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98" w:rsidRDefault="001B0E98" w:rsidP="001B0E98">
      <w:pPr>
        <w:pStyle w:val="Default"/>
        <w:jc w:val="center"/>
        <w:rPr>
          <w:sz w:val="40"/>
          <w:szCs w:val="40"/>
        </w:rPr>
      </w:pPr>
      <w:r>
        <w:rPr>
          <w:sz w:val="40"/>
          <w:szCs w:val="40"/>
        </w:rPr>
        <w:t>Ivey Properties Rental Application</w:t>
      </w:r>
    </w:p>
    <w:p w:rsidR="00096CE3" w:rsidRPr="00096CE3" w:rsidRDefault="001B0E98" w:rsidP="001B0E98">
      <w:pPr>
        <w:jc w:val="center"/>
        <w:rPr>
          <w:rFonts w:ascii="Times New Roman" w:hAnsi="Times New Roman" w:cs="Times New Roman"/>
          <w:b/>
          <w:bCs/>
          <w:iCs/>
          <w:sz w:val="20"/>
          <w:szCs w:val="20"/>
        </w:rPr>
      </w:pPr>
      <w:r>
        <w:rPr>
          <w:rFonts w:ascii="Times New Roman" w:hAnsi="Times New Roman" w:cs="Times New Roman"/>
          <w:b/>
          <w:bCs/>
          <w:i/>
          <w:iCs/>
          <w:sz w:val="20"/>
          <w:szCs w:val="20"/>
        </w:rPr>
        <w:t>“Putting People in Their Place”</w:t>
      </w:r>
      <w:r w:rsidR="00096CE3">
        <w:rPr>
          <w:rFonts w:ascii="Times New Roman" w:hAnsi="Times New Roman" w:cs="Times New Roman"/>
          <w:b/>
          <w:bCs/>
          <w:i/>
          <w:iCs/>
          <w:sz w:val="20"/>
          <w:szCs w:val="20"/>
        </w:rPr>
        <w:br/>
      </w:r>
      <w:r w:rsidR="00096CE3" w:rsidRPr="00096CE3">
        <w:rPr>
          <w:rFonts w:ascii="Times New Roman" w:hAnsi="Times New Roman" w:cs="Times New Roman"/>
          <w:b/>
          <w:bCs/>
          <w:iCs/>
          <w:sz w:val="20"/>
          <w:szCs w:val="20"/>
        </w:rPr>
        <w:t>325-668-5577</w:t>
      </w:r>
    </w:p>
    <w:tbl>
      <w:tblPr>
        <w:tblStyle w:val="TableGrid"/>
        <w:tblW w:w="0" w:type="auto"/>
        <w:tblLayout w:type="fixed"/>
        <w:tblLook w:val="0000" w:firstRow="0" w:lastRow="0" w:firstColumn="0" w:lastColumn="0" w:noHBand="0" w:noVBand="0"/>
      </w:tblPr>
      <w:tblGrid>
        <w:gridCol w:w="10945"/>
      </w:tblGrid>
      <w:tr w:rsidR="001B0E98" w:rsidRPr="00465B56" w:rsidTr="00D943A1">
        <w:trPr>
          <w:trHeight w:val="108"/>
        </w:trPr>
        <w:tc>
          <w:tcPr>
            <w:tcW w:w="10945" w:type="dxa"/>
          </w:tcPr>
          <w:p w:rsidR="001B0E98" w:rsidRPr="00465B56" w:rsidRDefault="001B0E98" w:rsidP="001B0E98">
            <w:pPr>
              <w:autoSpaceDE w:val="0"/>
              <w:autoSpaceDN w:val="0"/>
              <w:adjustRightInd w:val="0"/>
              <w:rPr>
                <w:rFonts w:cs="Times New Roman"/>
                <w:color w:val="000000"/>
              </w:rPr>
            </w:pPr>
            <w:r w:rsidRPr="00465B56">
              <w:rPr>
                <w:rFonts w:cs="Times New Roman"/>
                <w:b/>
                <w:bCs/>
                <w:color w:val="000000"/>
              </w:rPr>
              <w:t xml:space="preserve">PLEASE NOTE: </w:t>
            </w:r>
            <w:r w:rsidRPr="00465B56">
              <w:rPr>
                <w:rFonts w:cs="Times New Roman"/>
                <w:color w:val="000000"/>
              </w:rPr>
              <w:t xml:space="preserve">A non-refundable application fee of </w:t>
            </w:r>
            <w:r w:rsidRPr="00465B56">
              <w:rPr>
                <w:rFonts w:cs="Times New Roman"/>
                <w:b/>
                <w:bCs/>
                <w:color w:val="000000"/>
              </w:rPr>
              <w:t xml:space="preserve">$25.00 </w:t>
            </w:r>
            <w:r w:rsidRPr="00465B56">
              <w:rPr>
                <w:rFonts w:cs="Times New Roman"/>
                <w:color w:val="000000"/>
              </w:rPr>
              <w:t>is required before application is processed.</w:t>
            </w:r>
          </w:p>
          <w:p w:rsidR="001B0E98" w:rsidRPr="00465B56" w:rsidRDefault="001B0E98" w:rsidP="00F3320F">
            <w:pPr>
              <w:autoSpaceDE w:val="0"/>
              <w:autoSpaceDN w:val="0"/>
              <w:adjustRightInd w:val="0"/>
              <w:rPr>
                <w:rFonts w:cs="Times New Roman"/>
                <w:color w:val="000000"/>
              </w:rPr>
            </w:pPr>
            <w:r w:rsidRPr="00F3320F">
              <w:rPr>
                <w:rFonts w:cs="Times New Roman"/>
                <w:b/>
                <w:color w:val="000000"/>
              </w:rPr>
              <w:t xml:space="preserve">You are </w:t>
            </w:r>
            <w:r w:rsidR="00F627D4" w:rsidRPr="00F3320F">
              <w:rPr>
                <w:rFonts w:cs="Times New Roman"/>
                <w:b/>
                <w:color w:val="000000"/>
              </w:rPr>
              <w:t>submitting this</w:t>
            </w:r>
            <w:r w:rsidRPr="00F3320F">
              <w:rPr>
                <w:rFonts w:cs="Times New Roman"/>
                <w:b/>
                <w:color w:val="000000"/>
              </w:rPr>
              <w:t xml:space="preserve"> application for a single family residence at the following address</w:t>
            </w:r>
            <w:r w:rsidRPr="00465B56">
              <w:rPr>
                <w:rFonts w:cs="Times New Roman"/>
                <w:color w:val="000000"/>
              </w:rPr>
              <w:t>:___</w:t>
            </w:r>
            <w:r w:rsidR="00F627D4">
              <w:rPr>
                <w:rFonts w:cs="Times New Roman"/>
                <w:color w:val="000000"/>
              </w:rPr>
              <w:t>_</w:t>
            </w:r>
            <w:r w:rsidRPr="00465B56">
              <w:rPr>
                <w:rFonts w:cs="Times New Roman"/>
                <w:color w:val="000000"/>
              </w:rPr>
              <w:t>_______</w:t>
            </w:r>
            <w:r w:rsidR="00F3320F">
              <w:rPr>
                <w:rFonts w:cs="Times New Roman"/>
                <w:color w:val="000000"/>
              </w:rPr>
              <w:t>__</w:t>
            </w:r>
            <w:r w:rsidRPr="00465B56">
              <w:rPr>
                <w:rFonts w:cs="Times New Roman"/>
                <w:color w:val="000000"/>
              </w:rPr>
              <w:t>__________</w:t>
            </w:r>
          </w:p>
        </w:tc>
      </w:tr>
    </w:tbl>
    <w:p w:rsidR="001B0E98" w:rsidRPr="00465B56" w:rsidRDefault="00DB3905" w:rsidP="001B0E98">
      <w:pPr>
        <w:autoSpaceDE w:val="0"/>
        <w:autoSpaceDN w:val="0"/>
        <w:adjustRightInd w:val="0"/>
        <w:spacing w:after="0" w:line="240" w:lineRule="auto"/>
        <w:rPr>
          <w:rFonts w:cs="Times New Roman"/>
          <w:color w:val="000000"/>
          <w:sz w:val="24"/>
          <w:szCs w:val="24"/>
        </w:rPr>
      </w:pPr>
      <w:r>
        <w:rPr>
          <w:rFonts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108585</wp:posOffset>
                </wp:positionV>
                <wp:extent cx="6858000" cy="847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58000" cy="8477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A697" id="Rectangle 2" o:spid="_x0000_s1026" style="position:absolute;margin-left:-1.5pt;margin-top:8.55pt;width:540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" filled="f" strokecolor="black [3213]" strokeweight="1.75pt"/>
            </w:pict>
          </mc:Fallback>
        </mc:AlternateContent>
      </w:r>
    </w:p>
    <w:p w:rsidR="007D0830" w:rsidRPr="00AB785E" w:rsidRDefault="00F945EE" w:rsidP="001B0E98">
      <w:r w:rsidRPr="00AB785E">
        <w:rPr>
          <w:rFonts w:cs="Times New Roman"/>
          <w:noProof/>
          <w:color w:val="000000"/>
          <w:sz w:val="24"/>
          <w:szCs w:val="24"/>
        </w:rPr>
        <mc:AlternateContent>
          <mc:Choice Requires="wps">
            <w:drawing>
              <wp:anchor distT="0" distB="0" distL="114300" distR="114300" simplePos="0" relativeHeight="251705856" behindDoc="0" locked="0" layoutInCell="1" allowOverlap="1" wp14:anchorId="4751E8DB" wp14:editId="2C5EF845">
                <wp:simplePos x="0" y="0"/>
                <wp:positionH relativeFrom="column">
                  <wp:posOffset>-19050</wp:posOffset>
                </wp:positionH>
                <wp:positionV relativeFrom="paragraph">
                  <wp:posOffset>3113405</wp:posOffset>
                </wp:positionV>
                <wp:extent cx="6858000" cy="781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858000" cy="78105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AF8D" id="Rectangle 7" o:spid="_x0000_s1026" style="position:absolute;margin-left:-1.5pt;margin-top:245.15pt;width:540pt;height: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" filled="f" strokecolor="windowText" strokeweight="1.75pt"/>
            </w:pict>
          </mc:Fallback>
        </mc:AlternateContent>
      </w:r>
      <w:r w:rsidRPr="00AB785E">
        <w:rPr>
          <w:rFonts w:cs="Times New Roman"/>
          <w:noProof/>
          <w:color w:val="000000"/>
          <w:sz w:val="24"/>
          <w:szCs w:val="24"/>
        </w:rPr>
        <mc:AlternateContent>
          <mc:Choice Requires="wps">
            <w:drawing>
              <wp:anchor distT="0" distB="0" distL="114300" distR="114300" simplePos="0" relativeHeight="251686400" behindDoc="0" locked="0" layoutInCell="1" allowOverlap="1" wp14:anchorId="41804640" wp14:editId="7113DEDD">
                <wp:simplePos x="0" y="0"/>
                <wp:positionH relativeFrom="column">
                  <wp:posOffset>-19050</wp:posOffset>
                </wp:positionH>
                <wp:positionV relativeFrom="paragraph">
                  <wp:posOffset>2722880</wp:posOffset>
                </wp:positionV>
                <wp:extent cx="685800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858000" cy="39052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068AE" id="Rectangle 6" o:spid="_x0000_s1026" style="position:absolute;margin-left:-1.5pt;margin-top:214.4pt;width:540pt;height:3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" filled="f" strokecolor="windowText" strokeweight="1.75pt"/>
            </w:pict>
          </mc:Fallback>
        </mc:AlternateContent>
      </w:r>
      <w:r w:rsidR="007C3915" w:rsidRPr="00AB785E">
        <w:rPr>
          <w:rFonts w:cs="Times New Roman"/>
          <w:noProof/>
          <w:color w:val="000000"/>
          <w:sz w:val="24"/>
          <w:szCs w:val="24"/>
        </w:rPr>
        <mc:AlternateContent>
          <mc:Choice Requires="wps">
            <w:drawing>
              <wp:anchor distT="0" distB="0" distL="114300" distR="114300" simplePos="0" relativeHeight="251664896" behindDoc="0" locked="0" layoutInCell="1" allowOverlap="1" wp14:anchorId="7B392F28" wp14:editId="5BD30BF6">
                <wp:simplePos x="0" y="0"/>
                <wp:positionH relativeFrom="column">
                  <wp:posOffset>-19050</wp:posOffset>
                </wp:positionH>
                <wp:positionV relativeFrom="paragraph">
                  <wp:posOffset>1932304</wp:posOffset>
                </wp:positionV>
                <wp:extent cx="6858000" cy="790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58000" cy="7905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40943" id="Rectangle 5" o:spid="_x0000_s1026" style="position:absolute;margin-left:-1.5pt;margin-top:152.15pt;width:540pt;height:6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" filled="f" strokecolor="windowText" strokeweight="1.75pt"/>
            </w:pict>
          </mc:Fallback>
        </mc:AlternateContent>
      </w:r>
      <w:r w:rsidR="00D943A1" w:rsidRPr="00AB785E">
        <w:rPr>
          <w:rFonts w:cs="Times New Roman"/>
          <w:noProof/>
          <w:color w:val="000000"/>
          <w:sz w:val="24"/>
          <w:szCs w:val="24"/>
        </w:rPr>
        <mc:AlternateContent>
          <mc:Choice Requires="wps">
            <w:drawing>
              <wp:anchor distT="0" distB="0" distL="114300" distR="114300" simplePos="0" relativeHeight="251628032" behindDoc="0" locked="0" layoutInCell="1" allowOverlap="1" wp14:anchorId="316288D9" wp14:editId="2C28B883">
                <wp:simplePos x="0" y="0"/>
                <wp:positionH relativeFrom="column">
                  <wp:posOffset>-19050</wp:posOffset>
                </wp:positionH>
                <wp:positionV relativeFrom="paragraph">
                  <wp:posOffset>770255</wp:posOffset>
                </wp:positionV>
                <wp:extent cx="6858000" cy="381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58000" cy="3810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ACF2E" id="Rectangle 3" o:spid="_x0000_s1026" style="position:absolute;margin-left:-1.5pt;margin-top:60.65pt;width:540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" filled="f" strokecolor="windowText" strokeweight="1.75pt"/>
            </w:pict>
          </mc:Fallback>
        </mc:AlternateContent>
      </w:r>
      <w:r w:rsidR="00D943A1" w:rsidRPr="00AB785E">
        <w:rPr>
          <w:rFonts w:cs="Times New Roman"/>
          <w:noProof/>
          <w:color w:val="000000"/>
          <w:sz w:val="24"/>
          <w:szCs w:val="24"/>
        </w:rPr>
        <mc:AlternateContent>
          <mc:Choice Requires="wps">
            <w:drawing>
              <wp:anchor distT="0" distB="0" distL="114300" distR="114300" simplePos="0" relativeHeight="251647488" behindDoc="0" locked="0" layoutInCell="1" allowOverlap="1" wp14:anchorId="064A11AC" wp14:editId="629496C6">
                <wp:simplePos x="0" y="0"/>
                <wp:positionH relativeFrom="column">
                  <wp:posOffset>-19049</wp:posOffset>
                </wp:positionH>
                <wp:positionV relativeFrom="paragraph">
                  <wp:posOffset>1151255</wp:posOffset>
                </wp:positionV>
                <wp:extent cx="6858000" cy="781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58000" cy="78105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8D042" id="Rectangle 4" o:spid="_x0000_s1026" style="position:absolute;margin-left:-1.5pt;margin-top:90.65pt;width:540pt;height: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" filled="f" strokecolor="windowText" strokeweight="1.75pt"/>
            </w:pict>
          </mc:Fallback>
        </mc:AlternateContent>
      </w:r>
      <w:r w:rsidR="001B0E98" w:rsidRPr="00AB785E">
        <w:rPr>
          <w:rFonts w:cs="Times New Roman"/>
        </w:rPr>
        <w:t>Name</w:t>
      </w:r>
      <w:r w:rsidR="001B0E98" w:rsidRPr="00AB785E">
        <w:t xml:space="preserve"> of Applicant _________________________________  </w:t>
      </w:r>
      <w:r w:rsidR="00B41BD6" w:rsidRPr="00AB785E">
        <w:t xml:space="preserve">  </w:t>
      </w:r>
      <w:r w:rsidR="001B0E98" w:rsidRPr="00AB785E">
        <w:t>Phone Number (s)</w:t>
      </w:r>
      <w:r w:rsidR="00B41BD6" w:rsidRPr="00AB785E">
        <w:t xml:space="preserve"> </w:t>
      </w:r>
      <w:r w:rsidR="001B0E98" w:rsidRPr="00AB785E">
        <w:t>_______________________________</w:t>
      </w:r>
      <w:r w:rsidR="003F5174" w:rsidRPr="00AB785E">
        <w:t>_</w:t>
      </w:r>
      <w:r w:rsidR="00D45CE9" w:rsidRPr="00AB785E">
        <w:br/>
      </w:r>
      <w:r w:rsidR="001B0E98" w:rsidRPr="00AB785E">
        <w:t>Social Security Number _____________________________</w:t>
      </w:r>
      <w:proofErr w:type="gramStart"/>
      <w:r w:rsidR="007C3915" w:rsidRPr="00AB785E">
        <w:t>_  Driver’s</w:t>
      </w:r>
      <w:proofErr w:type="gramEnd"/>
      <w:r w:rsidR="001B0E98" w:rsidRPr="00AB785E">
        <w:t xml:space="preserve"> License State/Number _____________________</w:t>
      </w:r>
      <w:r w:rsidR="003F5174" w:rsidRPr="00AB785E">
        <w:t>_</w:t>
      </w:r>
      <w:r w:rsidR="001818C5" w:rsidRPr="00AB785E">
        <w:br/>
        <w:t>Email Address _____________________________________</w:t>
      </w:r>
      <w:r w:rsidR="00BD7534" w:rsidRPr="00AB785E">
        <w:t xml:space="preserve">_ </w:t>
      </w:r>
      <w:r w:rsidR="00D45CE9" w:rsidRPr="00AB785E">
        <w:t xml:space="preserve">Date of Birth _________________  </w:t>
      </w:r>
      <w:r w:rsidR="004A0087" w:rsidRPr="00AB785E">
        <w:br/>
      </w:r>
      <w:r w:rsidR="00D45CE9" w:rsidRPr="00AB785E">
        <w:t xml:space="preserve">Family Size:  # Adults </w:t>
      </w:r>
      <w:r w:rsidR="00AB785E">
        <w:t xml:space="preserve">                 </w:t>
      </w:r>
      <w:r w:rsidR="00D45CE9" w:rsidRPr="00AB785E">
        <w:t xml:space="preserve"> # Children </w:t>
      </w:r>
      <w:r w:rsidR="00DB3905" w:rsidRPr="00AB785E">
        <w:br/>
      </w:r>
      <w:r w:rsidR="00D45CE9" w:rsidRPr="00AB785E">
        <w:t>Pets Yes/No _______  # ____</w:t>
      </w:r>
      <w:r w:rsidR="003F5174" w:rsidRPr="00AB785E">
        <w:t>_</w:t>
      </w:r>
      <w:r w:rsidR="004A0087" w:rsidRPr="00AB785E">
        <w:t xml:space="preserve"> </w:t>
      </w:r>
      <w:r w:rsidR="00D45CE9" w:rsidRPr="00AB785E">
        <w:t xml:space="preserve">Type of Pets ___________________ </w:t>
      </w:r>
      <w:r w:rsidR="003F5174" w:rsidRPr="00AB785E">
        <w:t xml:space="preserve">  Breed ________________  Weight (Pet) ________  Housebroken?  Yes/No</w:t>
      </w:r>
      <w:r w:rsidR="00850D7E">
        <w:t>:</w:t>
      </w:r>
      <w:r w:rsidR="003F5174" w:rsidRPr="00AB785E">
        <w:t xml:space="preserve"> </w:t>
      </w:r>
      <w:r w:rsidR="003F5174" w:rsidRPr="00AB785E">
        <w:br/>
      </w:r>
      <w:r w:rsidR="00A65C02" w:rsidRPr="00AB785E">
        <w:t>Current</w:t>
      </w:r>
      <w:r w:rsidR="003F5174" w:rsidRPr="00AB785E">
        <w:t xml:space="preserve"> Address __________</w:t>
      </w:r>
      <w:r w:rsidR="00EB62FA" w:rsidRPr="00AB785E">
        <w:t>_______________</w:t>
      </w:r>
      <w:r w:rsidR="003F5174" w:rsidRPr="00AB785E">
        <w:t xml:space="preserve">___________  Apt/Suite # </w:t>
      </w:r>
      <w:r w:rsidR="00787446" w:rsidRPr="00AB785E">
        <w:t xml:space="preserve">___________  Current Rent </w:t>
      </w:r>
      <w:r w:rsidR="00C27E63" w:rsidRPr="00AB785E">
        <w:t>$</w:t>
      </w:r>
      <w:r w:rsidR="00787446" w:rsidRPr="00AB785E">
        <w:t>______________</w:t>
      </w:r>
      <w:r w:rsidR="00EB62FA" w:rsidRPr="00AB785E">
        <w:br/>
        <w:t>City ________________</w:t>
      </w:r>
      <w:r w:rsidR="004D1CC4" w:rsidRPr="00AB785E">
        <w:t>___</w:t>
      </w:r>
      <w:r w:rsidR="00EB62FA" w:rsidRPr="00AB785E">
        <w:t xml:space="preserve">_ </w:t>
      </w:r>
      <w:r w:rsidR="004D1CC4" w:rsidRPr="00AB785E">
        <w:t xml:space="preserve"> </w:t>
      </w:r>
      <w:r w:rsidR="00EB62FA" w:rsidRPr="00AB785E">
        <w:t xml:space="preserve">State _______________ </w:t>
      </w:r>
      <w:r w:rsidR="004D1CC4" w:rsidRPr="00AB785E">
        <w:t xml:space="preserve"> </w:t>
      </w:r>
      <w:r w:rsidR="00EB62FA" w:rsidRPr="00AB785E">
        <w:t>ZIP Code ______________</w:t>
      </w:r>
      <w:r w:rsidR="004D1CC4" w:rsidRPr="00AB785E">
        <w:t xml:space="preserve">   Move in Date ___________________</w:t>
      </w:r>
      <w:r w:rsidR="004D1CC4" w:rsidRPr="00AB785E">
        <w:br/>
        <w:t>Name of Current Landlord _______________________________  Landlord’s Phone Number _______________________</w:t>
      </w:r>
      <w:r w:rsidR="004D1CC4" w:rsidRPr="00AB785E">
        <w:br/>
        <w:t xml:space="preserve">Reason For Moving </w:t>
      </w:r>
      <w:r w:rsidR="00C27E63" w:rsidRPr="00AB785E">
        <w:br/>
        <w:t>Previous Address ____________________________________  Apt/Suite # ___________  Rent $ ___________________</w:t>
      </w:r>
      <w:r w:rsidR="00C27E63" w:rsidRPr="00AB785E">
        <w:br/>
        <w:t>City ____________________  State _______________  ZIP Code ______________   Move in Date ___________________</w:t>
      </w:r>
      <w:r w:rsidR="00C27E63" w:rsidRPr="00AB785E">
        <w:br/>
        <w:t xml:space="preserve">Name of </w:t>
      </w:r>
      <w:r w:rsidR="005B4453" w:rsidRPr="00AB785E">
        <w:t xml:space="preserve">Previous </w:t>
      </w:r>
      <w:r w:rsidR="00C27E63" w:rsidRPr="00AB785E">
        <w:t>Landlord _______________________________  Landlord’s Phone Number ______________________</w:t>
      </w:r>
      <w:r w:rsidR="005B4453" w:rsidRPr="00AB785E">
        <w:br/>
      </w:r>
      <w:r w:rsidR="00C27E63" w:rsidRPr="00AB785E">
        <w:t xml:space="preserve">Reason For Moving </w:t>
      </w:r>
      <w:r w:rsidR="00C27E63" w:rsidRPr="00AB785E">
        <w:br/>
        <w:t>Current Employer _________________________________  Job Title/Position ___________________________________</w:t>
      </w:r>
      <w:r w:rsidR="00C27E63" w:rsidRPr="00AB785E">
        <w:br/>
        <w:t xml:space="preserve">Length of Employment </w:t>
      </w:r>
      <w:r w:rsidR="00B9070E">
        <w:t xml:space="preserve">                         </w:t>
      </w:r>
      <w:r w:rsidR="00C27E63" w:rsidRPr="00AB785E">
        <w:t xml:space="preserve">Monthly Salary $ </w:t>
      </w:r>
      <w:r w:rsidR="00B9070E">
        <w:t xml:space="preserve">                                  </w:t>
      </w:r>
      <w:r w:rsidR="00C27E63" w:rsidRPr="00AB785E">
        <w:t>Work Phone Number</w:t>
      </w:r>
      <w:r>
        <w:br/>
      </w:r>
      <w:r w:rsidR="000F075C" w:rsidRPr="00AB785E">
        <w:t>Spouse</w:t>
      </w:r>
      <w:r w:rsidR="001445EC" w:rsidRPr="00AB785E">
        <w:t>/R</w:t>
      </w:r>
      <w:r w:rsidR="000F075C" w:rsidRPr="00AB785E">
        <w:t>oommate</w:t>
      </w:r>
      <w:r w:rsidR="007D0830" w:rsidRPr="00AB785E">
        <w:t xml:space="preserve">: Name </w:t>
      </w:r>
      <w:r w:rsidR="001445EC" w:rsidRPr="00AB785E">
        <w:t>_________________________________</w:t>
      </w:r>
      <w:r w:rsidR="00DB7448" w:rsidRPr="00AB785E">
        <w:t xml:space="preserve"> </w:t>
      </w:r>
      <w:r w:rsidR="001445EC" w:rsidRPr="00AB785E">
        <w:t xml:space="preserve"> </w:t>
      </w:r>
      <w:r w:rsidR="00DB7448" w:rsidRPr="00AB785E">
        <w:t xml:space="preserve">Relation </w:t>
      </w:r>
      <w:r w:rsidR="001445EC" w:rsidRPr="00AB785E">
        <w:t xml:space="preserve"> </w:t>
      </w:r>
      <w:r w:rsidR="00DB7448" w:rsidRPr="00AB785E">
        <w:t>_______</w:t>
      </w:r>
      <w:r w:rsidR="000F075C" w:rsidRPr="00AB785E">
        <w:t>____</w:t>
      </w:r>
      <w:r w:rsidR="00DB7448" w:rsidRPr="00AB785E">
        <w:t>_</w:t>
      </w:r>
      <w:r w:rsidR="001445EC" w:rsidRPr="00AB785E">
        <w:t>________________</w:t>
      </w:r>
      <w:r w:rsidR="00DB7448" w:rsidRPr="00AB785E">
        <w:t>______</w:t>
      </w:r>
      <w:r w:rsidR="000F075C" w:rsidRPr="00AB785E">
        <w:t xml:space="preserve"> </w:t>
      </w:r>
      <w:r w:rsidR="000F075C" w:rsidRPr="00AB785E">
        <w:br/>
        <w:t xml:space="preserve">Social Security Number ___________________  </w:t>
      </w:r>
      <w:r w:rsidR="00901D9C" w:rsidRPr="00AB785E">
        <w:t>Driver’s License State/Number ________________</w:t>
      </w:r>
      <w:r w:rsidR="001F04DA" w:rsidRPr="00AB785E">
        <w:t xml:space="preserve"> DOB _____________</w:t>
      </w:r>
      <w:r w:rsidR="00901D9C" w:rsidRPr="00AB785E">
        <w:br/>
      </w:r>
      <w:r w:rsidR="007D0830" w:rsidRPr="00AB785E">
        <w:t>Current Employer _________________________________ Job Title/Position</w:t>
      </w:r>
      <w:r w:rsidR="00901D9C" w:rsidRPr="00AB785E">
        <w:t xml:space="preserve"> _</w:t>
      </w:r>
      <w:r w:rsidR="007D0830" w:rsidRPr="00AB785E">
        <w:t>_______</w:t>
      </w:r>
      <w:r w:rsidR="000F075C" w:rsidRPr="00AB785E">
        <w:t>________________</w:t>
      </w:r>
      <w:r w:rsidR="007D0830" w:rsidRPr="00AB785E">
        <w:t>___________</w:t>
      </w:r>
      <w:r w:rsidR="000F075C" w:rsidRPr="00AB785E">
        <w:t xml:space="preserve"> </w:t>
      </w:r>
      <w:r w:rsidR="007D0830" w:rsidRPr="00AB785E">
        <w:t xml:space="preserve">Length of Employment </w:t>
      </w:r>
      <w:r w:rsidR="00AB785E">
        <w:t xml:space="preserve">                          </w:t>
      </w:r>
      <w:r w:rsidR="00901D9C" w:rsidRPr="00AB785E">
        <w:t>M</w:t>
      </w:r>
      <w:r w:rsidR="007D0830" w:rsidRPr="00AB785E">
        <w:t xml:space="preserve">onthly Salary $ </w:t>
      </w:r>
      <w:r w:rsidR="00AB785E">
        <w:t xml:space="preserve">                                 </w:t>
      </w:r>
      <w:r w:rsidR="007D0830" w:rsidRPr="00AB785E">
        <w:t xml:space="preserve">Work Phone Number </w:t>
      </w:r>
    </w:p>
    <w:tbl>
      <w:tblPr>
        <w:tblW w:w="10815" w:type="dxa"/>
        <w:tblInd w:w="93" w:type="dxa"/>
        <w:tblLook w:val="04A0" w:firstRow="1" w:lastRow="0" w:firstColumn="1" w:lastColumn="0" w:noHBand="0" w:noVBand="1"/>
      </w:tblPr>
      <w:tblGrid>
        <w:gridCol w:w="3055"/>
        <w:gridCol w:w="20"/>
        <w:gridCol w:w="1620"/>
        <w:gridCol w:w="1530"/>
        <w:gridCol w:w="1269"/>
        <w:gridCol w:w="1093"/>
        <w:gridCol w:w="2228"/>
      </w:tblGrid>
      <w:tr w:rsidR="005B4453" w:rsidRPr="005B4453" w:rsidTr="00465B56">
        <w:trPr>
          <w:trHeight w:val="215"/>
        </w:trPr>
        <w:tc>
          <w:tcPr>
            <w:tcW w:w="1081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OTHER OCCUPANTS</w:t>
            </w:r>
          </w:p>
        </w:tc>
      </w:tr>
      <w:tr w:rsidR="005B4453" w:rsidRPr="00465B56" w:rsidTr="00465B56">
        <w:trPr>
          <w:trHeight w:val="2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Name</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Relationship</w:t>
            </w:r>
          </w:p>
        </w:tc>
        <w:tc>
          <w:tcPr>
            <w:tcW w:w="153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Date of Birth</w:t>
            </w:r>
          </w:p>
        </w:tc>
        <w:tc>
          <w:tcPr>
            <w:tcW w:w="2362"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Social Security #</w:t>
            </w:r>
          </w:p>
        </w:tc>
        <w:tc>
          <w:tcPr>
            <w:tcW w:w="2228"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Driver's License #</w:t>
            </w:r>
          </w:p>
        </w:tc>
      </w:tr>
      <w:tr w:rsidR="005B4453" w:rsidRPr="00465B56" w:rsidTr="00465B56">
        <w:trPr>
          <w:trHeight w:val="23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362"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228"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r>
      <w:tr w:rsidR="005B4453" w:rsidRPr="00465B56" w:rsidTr="00465B56">
        <w:trPr>
          <w:trHeight w:val="2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362"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228"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r>
      <w:tr w:rsidR="005B4453" w:rsidRPr="00465B56" w:rsidTr="00465B56">
        <w:trPr>
          <w:trHeight w:val="2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362"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228"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r>
      <w:tr w:rsidR="005B4453" w:rsidRPr="00465B56" w:rsidTr="00465B56">
        <w:trPr>
          <w:trHeight w:val="197"/>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362"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c>
          <w:tcPr>
            <w:tcW w:w="2228"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eastAsia="Times New Roman" w:cs="Times New Roman"/>
                <w:color w:val="000000"/>
              </w:rPr>
            </w:pPr>
            <w:r w:rsidRPr="005B4453">
              <w:rPr>
                <w:rFonts w:eastAsia="Times New Roman" w:cs="Times New Roman"/>
                <w:color w:val="000000"/>
              </w:rPr>
              <w:t> </w:t>
            </w:r>
          </w:p>
        </w:tc>
      </w:tr>
      <w:tr w:rsidR="005B4453" w:rsidRPr="005B4453" w:rsidTr="00465B56">
        <w:trPr>
          <w:trHeight w:val="197"/>
        </w:trPr>
        <w:tc>
          <w:tcPr>
            <w:tcW w:w="108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PERSONAL REFERENCES</w:t>
            </w:r>
          </w:p>
        </w:tc>
      </w:tr>
      <w:tr w:rsidR="005B4453" w:rsidRPr="005B4453" w:rsidTr="00465B56">
        <w:trPr>
          <w:trHeight w:val="197"/>
        </w:trPr>
        <w:tc>
          <w:tcPr>
            <w:tcW w:w="307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Name</w:t>
            </w:r>
          </w:p>
        </w:tc>
        <w:tc>
          <w:tcPr>
            <w:tcW w:w="162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Relationship</w:t>
            </w:r>
          </w:p>
        </w:tc>
        <w:tc>
          <w:tcPr>
            <w:tcW w:w="2799"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 Years Known</w:t>
            </w:r>
          </w:p>
        </w:tc>
        <w:tc>
          <w:tcPr>
            <w:tcW w:w="3321"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jc w:val="center"/>
              <w:rPr>
                <w:rFonts w:eastAsia="Times New Roman" w:cs="Times New Roman"/>
                <w:b/>
                <w:bCs/>
                <w:color w:val="000000"/>
              </w:rPr>
            </w:pPr>
            <w:r w:rsidRPr="005B4453">
              <w:rPr>
                <w:rFonts w:eastAsia="Times New Roman" w:cs="Times New Roman"/>
                <w:b/>
                <w:bCs/>
                <w:color w:val="000000"/>
              </w:rPr>
              <w:t>Phone Number</w:t>
            </w:r>
          </w:p>
        </w:tc>
      </w:tr>
      <w:tr w:rsidR="005B4453" w:rsidRPr="005B4453" w:rsidTr="00465B56">
        <w:trPr>
          <w:trHeight w:val="215"/>
        </w:trPr>
        <w:tc>
          <w:tcPr>
            <w:tcW w:w="307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2799"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3321"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r>
      <w:tr w:rsidR="005B4453" w:rsidRPr="005B4453" w:rsidTr="00465B56">
        <w:trPr>
          <w:trHeight w:val="197"/>
        </w:trPr>
        <w:tc>
          <w:tcPr>
            <w:tcW w:w="307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2799"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3321"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r>
      <w:tr w:rsidR="005B4453" w:rsidRPr="005B4453" w:rsidTr="00465B56">
        <w:trPr>
          <w:trHeight w:val="197"/>
        </w:trPr>
        <w:tc>
          <w:tcPr>
            <w:tcW w:w="3075" w:type="dxa"/>
            <w:gridSpan w:val="2"/>
            <w:tcBorders>
              <w:top w:val="nil"/>
              <w:left w:val="single" w:sz="4" w:space="0" w:color="auto"/>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2799"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c>
          <w:tcPr>
            <w:tcW w:w="3321" w:type="dxa"/>
            <w:gridSpan w:val="2"/>
            <w:tcBorders>
              <w:top w:val="nil"/>
              <w:left w:val="nil"/>
              <w:bottom w:val="single" w:sz="4" w:space="0" w:color="auto"/>
              <w:right w:val="single" w:sz="4" w:space="0" w:color="auto"/>
            </w:tcBorders>
            <w:shd w:val="clear" w:color="auto" w:fill="auto"/>
            <w:noWrap/>
            <w:vAlign w:val="bottom"/>
            <w:hideMark/>
          </w:tcPr>
          <w:p w:rsidR="005B4453" w:rsidRPr="005B4453" w:rsidRDefault="005B4453" w:rsidP="005B4453">
            <w:pPr>
              <w:spacing w:after="0" w:line="240" w:lineRule="auto"/>
              <w:rPr>
                <w:rFonts w:ascii="Calibri" w:eastAsia="Times New Roman" w:hAnsi="Calibri" w:cs="Times New Roman"/>
                <w:color w:val="000000"/>
              </w:rPr>
            </w:pPr>
            <w:r w:rsidRPr="005B4453">
              <w:rPr>
                <w:rFonts w:ascii="Calibri" w:eastAsia="Times New Roman" w:hAnsi="Calibri" w:cs="Times New Roman"/>
                <w:color w:val="000000"/>
              </w:rPr>
              <w:t> </w:t>
            </w:r>
          </w:p>
        </w:tc>
      </w:tr>
    </w:tbl>
    <w:p w:rsidR="001B0E98" w:rsidRPr="00465B56" w:rsidRDefault="001D5364" w:rsidP="001B0E98">
      <w:pPr>
        <w:rPr>
          <w:rFonts w:cs="Times New Roman"/>
          <w:sz w:val="16"/>
          <w:szCs w:val="16"/>
        </w:rPr>
      </w:pPr>
      <w:r>
        <w:rPr>
          <w:rFonts w:eastAsia="Times New Roman" w:cs="Times New Roman"/>
          <w:b/>
          <w:bCs/>
          <w:color w:val="000000"/>
          <w:sz w:val="16"/>
          <w:szCs w:val="16"/>
        </w:rPr>
        <w:br/>
      </w:r>
      <w:r w:rsidR="00465B56" w:rsidRPr="00465B56">
        <w:rPr>
          <w:rFonts w:eastAsia="Times New Roman" w:cs="Times New Roman"/>
          <w:b/>
          <w:bCs/>
          <w:color w:val="000000"/>
          <w:sz w:val="16"/>
          <w:szCs w:val="16"/>
        </w:rPr>
        <w:t>ACKNOWLEDGEMENT:</w:t>
      </w:r>
      <w:r w:rsidR="00465B56" w:rsidRPr="00465B56">
        <w:rPr>
          <w:rFonts w:eastAsia="Times New Roman" w:cs="Times New Roman"/>
          <w:color w:val="000000"/>
          <w:sz w:val="16"/>
          <w:szCs w:val="16"/>
        </w:rPr>
        <w:t xml:space="preserve"> Applicant declares that the information provided on this application is true and correct to the best of their knowledge and that they authorize the owner/agent to verify any and all information provided through all available means. Failure to answer any of the above questions may result in rejection of this application. Providing false information constitutes a serious criminal offense and entitles Ivey Properties to reject this application, retain all application fees and/or deposits as necessary due to wasted time and expense, and/or terminates all rights of occupancy. In the event of a lawsuit relating to application or rights arising from application brought, the prevailing party is entitled to recover attorney’s fees and any other costs of litigation from the losing party. Owner/agent has the right to furnish any information to any agency or individual relating to this application, whether reported information is favorable or unfavorable.</w:t>
      </w:r>
      <w:r w:rsidR="00D45CE9" w:rsidRPr="00465B56">
        <w:rPr>
          <w:rFonts w:cs="Times New Roman"/>
          <w:sz w:val="16"/>
          <w:szCs w:val="16"/>
        </w:rPr>
        <w:t xml:space="preserve"> </w:t>
      </w:r>
    </w:p>
    <w:p w:rsidR="003832A2" w:rsidRPr="003612F9" w:rsidRDefault="003612F9" w:rsidP="001B0E98">
      <w:pPr>
        <w:rPr>
          <w:rFonts w:cs="Times New Roman"/>
          <w:b/>
          <w:sz w:val="24"/>
          <w:szCs w:val="24"/>
        </w:rPr>
      </w:pPr>
      <w:r w:rsidRPr="003612F9">
        <w:rPr>
          <w:rFonts w:cs="Times New Roman"/>
          <w:b/>
          <w:sz w:val="24"/>
          <w:szCs w:val="24"/>
        </w:rPr>
        <w:t>By signing this application, you authorize the release of your rental</w:t>
      </w:r>
      <w:r w:rsidR="0057499C">
        <w:rPr>
          <w:rFonts w:cs="Times New Roman"/>
          <w:b/>
          <w:sz w:val="24"/>
          <w:szCs w:val="24"/>
        </w:rPr>
        <w:t>, criminal &amp; financial</w:t>
      </w:r>
      <w:r w:rsidRPr="003612F9">
        <w:rPr>
          <w:rFonts w:cs="Times New Roman"/>
          <w:b/>
          <w:sz w:val="24"/>
          <w:szCs w:val="24"/>
        </w:rPr>
        <w:t xml:space="preserve"> history</w:t>
      </w:r>
      <w:bookmarkStart w:id="0" w:name="_GoBack"/>
      <w:bookmarkEnd w:id="0"/>
      <w:r w:rsidRPr="003612F9">
        <w:rPr>
          <w:rFonts w:cs="Times New Roman"/>
          <w:b/>
          <w:sz w:val="24"/>
          <w:szCs w:val="24"/>
        </w:rPr>
        <w:t xml:space="preserve"> </w:t>
      </w:r>
    </w:p>
    <w:p w:rsidR="00465B56" w:rsidRDefault="00465B56" w:rsidP="001B0E98">
      <w:pPr>
        <w:rPr>
          <w:rFonts w:cs="Times New Roman"/>
        </w:rPr>
      </w:pPr>
      <w:r>
        <w:rPr>
          <w:rFonts w:cs="Times New Roman"/>
        </w:rPr>
        <w:t>Applicant Signature                     ______________________________________________________</w:t>
      </w:r>
      <w:proofErr w:type="gramStart"/>
      <w:r>
        <w:rPr>
          <w:rFonts w:cs="Times New Roman"/>
        </w:rPr>
        <w:t>_  Date</w:t>
      </w:r>
      <w:proofErr w:type="gramEnd"/>
      <w:r>
        <w:rPr>
          <w:rFonts w:cs="Times New Roman"/>
        </w:rPr>
        <w:t xml:space="preserve"> ____________</w:t>
      </w:r>
    </w:p>
    <w:p w:rsidR="00465B56" w:rsidRPr="00465B56" w:rsidRDefault="00465B56" w:rsidP="001B0E98">
      <w:pPr>
        <w:rPr>
          <w:rFonts w:cs="Times New Roman"/>
        </w:rPr>
      </w:pPr>
      <w:r>
        <w:rPr>
          <w:rFonts w:cs="Times New Roman"/>
        </w:rPr>
        <w:t xml:space="preserve">Spouse/Roommate Signature   _______________________________________________________  </w:t>
      </w:r>
      <w:r w:rsidR="001608C9">
        <w:rPr>
          <w:rFonts w:cs="Times New Roman"/>
        </w:rPr>
        <w:t xml:space="preserve"> </w:t>
      </w:r>
      <w:r>
        <w:rPr>
          <w:rFonts w:cs="Times New Roman"/>
        </w:rPr>
        <w:t>Date ____________</w:t>
      </w:r>
    </w:p>
    <w:sectPr w:rsidR="00465B56" w:rsidRPr="00465B56" w:rsidSect="00B307D5">
      <w:pgSz w:w="12240" w:h="15840"/>
      <w:pgMar w:top="36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dy">
    <w:altName w:val="Brody"/>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98"/>
    <w:rsid w:val="000805A3"/>
    <w:rsid w:val="00096CE3"/>
    <w:rsid w:val="000F075C"/>
    <w:rsid w:val="001445EC"/>
    <w:rsid w:val="001608C9"/>
    <w:rsid w:val="001652AB"/>
    <w:rsid w:val="001818C5"/>
    <w:rsid w:val="001B0E98"/>
    <w:rsid w:val="001D5364"/>
    <w:rsid w:val="001F04DA"/>
    <w:rsid w:val="002514E8"/>
    <w:rsid w:val="00290597"/>
    <w:rsid w:val="002E55D8"/>
    <w:rsid w:val="003068D1"/>
    <w:rsid w:val="00347FF8"/>
    <w:rsid w:val="003612F9"/>
    <w:rsid w:val="003832A2"/>
    <w:rsid w:val="003F5174"/>
    <w:rsid w:val="00465B56"/>
    <w:rsid w:val="004A0087"/>
    <w:rsid w:val="004D1CC4"/>
    <w:rsid w:val="0055181E"/>
    <w:rsid w:val="0057499C"/>
    <w:rsid w:val="005B4453"/>
    <w:rsid w:val="005C634C"/>
    <w:rsid w:val="006821C2"/>
    <w:rsid w:val="00787446"/>
    <w:rsid w:val="00795426"/>
    <w:rsid w:val="007C3915"/>
    <w:rsid w:val="007D0830"/>
    <w:rsid w:val="007E0E37"/>
    <w:rsid w:val="00844355"/>
    <w:rsid w:val="00850D7E"/>
    <w:rsid w:val="00901D9C"/>
    <w:rsid w:val="009D79C8"/>
    <w:rsid w:val="00A65C02"/>
    <w:rsid w:val="00AB785E"/>
    <w:rsid w:val="00B307D5"/>
    <w:rsid w:val="00B41BD6"/>
    <w:rsid w:val="00B43E7C"/>
    <w:rsid w:val="00B9070E"/>
    <w:rsid w:val="00BA005C"/>
    <w:rsid w:val="00BD7534"/>
    <w:rsid w:val="00C27E63"/>
    <w:rsid w:val="00CE7B3B"/>
    <w:rsid w:val="00D45CE9"/>
    <w:rsid w:val="00D943A1"/>
    <w:rsid w:val="00DB3905"/>
    <w:rsid w:val="00DB7448"/>
    <w:rsid w:val="00EB62FA"/>
    <w:rsid w:val="00EC4CBE"/>
    <w:rsid w:val="00F100B3"/>
    <w:rsid w:val="00F3320F"/>
    <w:rsid w:val="00F627D4"/>
    <w:rsid w:val="00F945EE"/>
    <w:rsid w:val="00FB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AC345-04AF-4065-AD63-F90F6670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E98"/>
    <w:pPr>
      <w:autoSpaceDE w:val="0"/>
      <w:autoSpaceDN w:val="0"/>
      <w:adjustRightInd w:val="0"/>
      <w:spacing w:after="0" w:line="240" w:lineRule="auto"/>
    </w:pPr>
    <w:rPr>
      <w:rFonts w:ascii="Brody" w:hAnsi="Brody" w:cs="Brody"/>
      <w:color w:val="000000"/>
      <w:sz w:val="24"/>
      <w:szCs w:val="24"/>
    </w:rPr>
  </w:style>
  <w:style w:type="table" w:styleId="TableGrid">
    <w:name w:val="Table Grid"/>
    <w:basedOn w:val="TableNormal"/>
    <w:uiPriority w:val="59"/>
    <w:rsid w:val="001B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3569">
      <w:bodyDiv w:val="1"/>
      <w:marLeft w:val="0"/>
      <w:marRight w:val="0"/>
      <w:marTop w:val="0"/>
      <w:marBottom w:val="0"/>
      <w:divBdr>
        <w:top w:val="none" w:sz="0" w:space="0" w:color="auto"/>
        <w:left w:val="none" w:sz="0" w:space="0" w:color="auto"/>
        <w:bottom w:val="none" w:sz="0" w:space="0" w:color="auto"/>
        <w:right w:val="none" w:sz="0" w:space="0" w:color="auto"/>
      </w:divBdr>
    </w:div>
    <w:div w:id="403141341">
      <w:bodyDiv w:val="1"/>
      <w:marLeft w:val="0"/>
      <w:marRight w:val="0"/>
      <w:marTop w:val="0"/>
      <w:marBottom w:val="0"/>
      <w:divBdr>
        <w:top w:val="none" w:sz="0" w:space="0" w:color="auto"/>
        <w:left w:val="none" w:sz="0" w:space="0" w:color="auto"/>
        <w:bottom w:val="none" w:sz="0" w:space="0" w:color="auto"/>
        <w:right w:val="none" w:sz="0" w:space="0" w:color="auto"/>
      </w:divBdr>
    </w:div>
    <w:div w:id="11140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IVEY</dc:creator>
  <cp:lastModifiedBy>Randy Ivey</cp:lastModifiedBy>
  <cp:revision>49</cp:revision>
  <cp:lastPrinted>2017-06-20T01:11:00Z</cp:lastPrinted>
  <dcterms:created xsi:type="dcterms:W3CDTF">2013-02-04T13:34:00Z</dcterms:created>
  <dcterms:modified xsi:type="dcterms:W3CDTF">2017-06-20T12:29:00Z</dcterms:modified>
</cp:coreProperties>
</file>