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BB686" w14:textId="77777777" w:rsidR="00273C2C" w:rsidRPr="00273C2C" w:rsidRDefault="00273C2C" w:rsidP="00273C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23/01/2018</w:t>
      </w:r>
    </w:p>
    <w:p w14:paraId="50361EBA" w14:textId="77777777" w:rsidR="00273C2C" w:rsidRPr="00273C2C" w:rsidRDefault="00273C2C" w:rsidP="00273C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47459C90" w14:textId="77777777" w:rsidR="00273C2C" w:rsidRPr="00273C2C" w:rsidRDefault="00273C2C" w:rsidP="00273C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*ARE YOU A PRAYING PARENT?* 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"Train up your child in the way he should go and when he is old he will not depart from it"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Prov 22:6.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Growing up as a child was very traumatic for me. I witnessed  incessant parental conflicts.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However, if there was anything I imbibed from  my late father in the midst of the disruption and differences between my parents; it was 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*"knowing the Lord".* 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My father will gather us together and insist we study the bible.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Now as a well- grown man with the love of God fully rooted in my heart; I have understanding of the foundation upon which I was brought up.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 cherished the toughness upon which I was raised up and more importantly the good Christian values my parents put in me; I will not swap them for riches and fame.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strictness  and caring of my late mother was second to none; if am allowed to be "born again" as Nicodemus thought it was, I will choose to come through her again.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John 3:4  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Fellow believers, I read something on the internet lately that threw me off balance. 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"A ten year old child requesting for naked pictures from her class mate while exchanging text messages". 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As a parent, that's quite worrisome for me to read.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Ephesians 6:4 "bring up your children in the nurture and admonition of the Lord".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 strongly believe as parents in this generation, we have taken the foot off the pedal; tricky *complacency* has set in consciously.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We now indulge our children in so much lavishness like the prodigal son; without any remorse. 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Luke 15:11-32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Family altar is not known in many homes; most parents prefer to chase  money and position to the detriment of their children.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Some parents are so busy they resort to video, phone calls and  whatsapp as means of  spending time with the kids.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Most parents     hardly have time to talk to their teachers or go through their school work. 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God bless our  teachers, especially children's Church teachers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;who constantly help to instil biblical teachings in the children. 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May God  immensely bless  and reward you for your time and efforts. </w:t>
      </w:r>
      <w:r w:rsidRPr="00273C2C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In the bible, God commanded us to teach our children His commandments 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: "Teach them to your Children.....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Deu 11:19.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While I was in the secondary school; what was in vogue then was taking our parent's cars behind them and coming to school to do stunts.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In sharp contrast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lastRenderedPageBreak/>
        <w:t>,parents of our generation now willingly buy vehicles, "Power bikes" or permit our children to drive even when they are not of age.  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We buy tablets, Android phones, Laptops and the likes for them with unlimited internet access.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"But the sons of Eli are worthless men;they did not know the Lord. 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1 Sam 2:12.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One can imagine that the 10 year old girl who requested for nude pictures; has unrestricted access to pornography websites.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 reliable source of information confirmed it just yesterday ,that  the pornography industry is now worth $100 billion. That is a  staggering amount; plus the fast growing betting industry that seems to have taken root in our dear Nation.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God is warning us as parents to rise up to the obligation placed on us concerning our children: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Stop honouring your children's emotions above God. 1 Sam 2:29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It is important to distinguish between caring and pampering (spoiling).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Caring is displaying love, kindness and concern to others.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While, pampering, otherwise known as spoiling is to treat with extreme or excessive care and attention.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bible says :"withhold not correction from the child; for if thou beat him with the rod, he will not die".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Prov 23:13.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There is this general opinion in the world that children of committed church leaders are usually spoiled children.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Am sure many of us reading this will relate well with that sentiment.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Without any doubt, news and events within the christendom over the last 4 decades have come to buttressed that notion.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However, shall we continue to allow the world to dictate what our children would turn out to be?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God Forbid!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bible says "If someone does not know how to manage his own household, how will he care for God's Church?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1 Timothy 3:5.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Charity they say begins at home. 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Our Lord Jesus Christ says in Mathew 19:14.  " *suffer not the children and forbid them not ,to come unto me; for of such is the Kingdom of God".* 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Invariably, our children needs serious prayers now more than ever before.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Many of us rode on the prayers, discipline and good deeds of our parents; otherwise we will not be where we are today.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Every now and then I still hear the powerful prayers of my late mother vibrating in my Spirit ; knowing that those prayers are still paving ways for me even after 6 years she passed on. 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By God's Grace I will continue to do same for my children.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lastRenderedPageBreak/>
        <w:br/>
        <w:t>The bible says: Tell your children about it and let your children tell their children and their children next generation. 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Joel 1:3.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Our children are  the "chosen generation, royal priesthood, an holy nation, peculiar people; bringing forth the light of God in their time.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1 Peter 2:9.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Many parents are still folding arms; targeting schools to get connected to the "high &amp; mighty" parents, instead of putting kids'  interests first.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word discipline has quietly left the dictionary of many of us.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Correction has suddenly become like an evil monster to some parents; how many times have you seen scenarios where one parent is  trying to be firm and correct their children while the other parent sees it as harshnesss.</w:t>
      </w:r>
      <w:r w:rsidRPr="00273C2C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🤷🏽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‍♂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Parent ought to be unanimous in the grooming and rebuking of their children.</w:t>
      </w:r>
      <w:r w:rsidRPr="00273C2C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💑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There is an old  adage that says: 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 *When you use one hand to discipline a child; you use the second hand to draw him closer"* 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 beseech you parents to pray and guide your children well; especially you  mothers.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Pray that, we will not bury our children </w:t>
      </w:r>
      <w:r w:rsidRPr="00273C2C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Pray that our children will not turn out as Eli's sons. </w:t>
      </w:r>
      <w:r w:rsidRPr="00273C2C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Pray our children will fulfil their years and destiny.</w:t>
      </w:r>
      <w:r w:rsidRPr="00273C2C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Are you trusting God for a child? JESUS will bless your home. </w:t>
      </w:r>
      <w:r w:rsidRPr="00273C2C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Children are an heritage from the Lord, they are a reward from Him.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Psalm 127:3 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Consequently, treat and guide them *responsibly* . 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Lastly, the bible says we should 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"watch and pray"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Luke 21:36.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As praying parents;we must ensure that we are physically and spiritually alert to issues concerning our children;as we put them in the path of righteousness.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✝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Can you make heaven now; assuming the trumpet sounds? If not; repent now before is too late.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JESUS IS LORD</w:t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73C2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Signed, Bro Cole</w:t>
      </w:r>
    </w:p>
    <w:p w14:paraId="549415BB" w14:textId="77777777" w:rsidR="00273C2C" w:rsidRPr="00273C2C" w:rsidRDefault="00273C2C" w:rsidP="00273C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50128378" w14:textId="77777777" w:rsidR="00273C2C" w:rsidRPr="00273C2C" w:rsidRDefault="00273C2C" w:rsidP="00273C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714A78F1" w14:textId="77777777" w:rsidR="003657A5" w:rsidRDefault="003657A5">
      <w:bookmarkStart w:id="0" w:name="_GoBack"/>
      <w:bookmarkEnd w:id="0"/>
    </w:p>
    <w:sectPr w:rsidR="0036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2C"/>
    <w:rsid w:val="00047A77"/>
    <w:rsid w:val="00273C2C"/>
    <w:rsid w:val="0036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5319"/>
  <w15:chartTrackingRefBased/>
  <w15:docId w15:val="{5316226E-AFFB-42D7-A02B-DABD5299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1</cp:revision>
  <dcterms:created xsi:type="dcterms:W3CDTF">2019-02-01T13:01:00Z</dcterms:created>
  <dcterms:modified xsi:type="dcterms:W3CDTF">2019-02-01T13:04:00Z</dcterms:modified>
</cp:coreProperties>
</file>