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383E" w14:textId="5812877A" w:rsidR="003532B4" w:rsidRPr="00A623AB" w:rsidRDefault="00A623AB" w:rsidP="00A623AB">
      <w:pPr>
        <w:jc w:val="center"/>
        <w:rPr>
          <w:rFonts w:ascii="Arial Rounded MT Bold" w:hAnsi="Arial Rounded MT Bold"/>
        </w:rPr>
      </w:pPr>
      <w:r w:rsidRPr="00A623AB">
        <w:rPr>
          <w:rFonts w:ascii="Arial Rounded MT Bold" w:hAnsi="Arial Rounded MT Bold"/>
        </w:rPr>
        <w:t>Banwell Buddies hot lunch menu. Autumn/Winter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650"/>
        <w:gridCol w:w="1274"/>
        <w:gridCol w:w="3202"/>
        <w:gridCol w:w="1608"/>
        <w:gridCol w:w="3454"/>
        <w:gridCol w:w="1357"/>
      </w:tblGrid>
      <w:tr w:rsidR="001A246D" w:rsidRPr="00A623AB" w14:paraId="5F9DE95A" w14:textId="77777777" w:rsidTr="00D0557B">
        <w:trPr>
          <w:cantSplit/>
          <w:trHeight w:val="543"/>
        </w:trPr>
        <w:tc>
          <w:tcPr>
            <w:tcW w:w="846" w:type="dxa"/>
            <w:vAlign w:val="center"/>
          </w:tcPr>
          <w:p w14:paraId="7E5B7A9D" w14:textId="2B2DC6F9" w:rsidR="00A623AB" w:rsidRPr="002E66D0" w:rsidRDefault="00A623AB" w:rsidP="00D0557B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2E66D0">
              <w:rPr>
                <w:rFonts w:ascii="Arial Rounded MT Bold" w:hAnsi="Arial Rounded MT Bold"/>
                <w:sz w:val="16"/>
                <w:szCs w:val="16"/>
              </w:rPr>
              <w:t>Week</w:t>
            </w:r>
          </w:p>
        </w:tc>
        <w:tc>
          <w:tcPr>
            <w:tcW w:w="4847" w:type="dxa"/>
            <w:gridSpan w:val="2"/>
            <w:vAlign w:val="center"/>
          </w:tcPr>
          <w:p w14:paraId="25E2A696" w14:textId="76740364" w:rsidR="00A623AB" w:rsidRPr="00A623AB" w:rsidRDefault="00A623AB" w:rsidP="00A623AB">
            <w:pPr>
              <w:jc w:val="center"/>
              <w:rPr>
                <w:rFonts w:ascii="Arial Rounded MT Bold" w:hAnsi="Arial Rounded MT Bold"/>
              </w:rPr>
            </w:pPr>
            <w:r w:rsidRPr="00A623AB">
              <w:rPr>
                <w:rFonts w:ascii="Arial Rounded MT Bold" w:hAnsi="Arial Rounded MT Bold"/>
              </w:rPr>
              <w:t>Week one</w:t>
            </w:r>
          </w:p>
        </w:tc>
        <w:tc>
          <w:tcPr>
            <w:tcW w:w="4847" w:type="dxa"/>
            <w:gridSpan w:val="2"/>
            <w:vAlign w:val="center"/>
          </w:tcPr>
          <w:p w14:paraId="1E12804B" w14:textId="5E80C711" w:rsidR="00A623AB" w:rsidRPr="00A623AB" w:rsidRDefault="00A623AB" w:rsidP="00A623AB">
            <w:pPr>
              <w:jc w:val="center"/>
              <w:rPr>
                <w:rFonts w:ascii="Arial Rounded MT Bold" w:hAnsi="Arial Rounded MT Bold"/>
              </w:rPr>
            </w:pPr>
            <w:r w:rsidRPr="00A623AB">
              <w:rPr>
                <w:rFonts w:ascii="Arial Rounded MT Bold" w:hAnsi="Arial Rounded MT Bold"/>
              </w:rPr>
              <w:t>Week two</w:t>
            </w:r>
          </w:p>
        </w:tc>
        <w:tc>
          <w:tcPr>
            <w:tcW w:w="4848" w:type="dxa"/>
            <w:gridSpan w:val="2"/>
            <w:vAlign w:val="center"/>
          </w:tcPr>
          <w:p w14:paraId="4727DEDF" w14:textId="59256488" w:rsidR="00A623AB" w:rsidRPr="00A623AB" w:rsidRDefault="00A623AB" w:rsidP="00A623AB">
            <w:pPr>
              <w:jc w:val="center"/>
              <w:rPr>
                <w:rFonts w:ascii="Arial Rounded MT Bold" w:hAnsi="Arial Rounded MT Bold"/>
              </w:rPr>
            </w:pPr>
            <w:r w:rsidRPr="00A623AB">
              <w:rPr>
                <w:rFonts w:ascii="Arial Rounded MT Bold" w:hAnsi="Arial Rounded MT Bold"/>
              </w:rPr>
              <w:t>Week three</w:t>
            </w:r>
          </w:p>
        </w:tc>
      </w:tr>
      <w:tr w:rsidR="001A246D" w:rsidRPr="00A623AB" w14:paraId="4F984780" w14:textId="77777777" w:rsidTr="00D0557B">
        <w:trPr>
          <w:cantSplit/>
          <w:trHeight w:val="707"/>
        </w:trPr>
        <w:tc>
          <w:tcPr>
            <w:tcW w:w="846" w:type="dxa"/>
            <w:vAlign w:val="center"/>
          </w:tcPr>
          <w:p w14:paraId="480E0174" w14:textId="48A36E7A" w:rsidR="00A623AB" w:rsidRPr="002E66D0" w:rsidRDefault="00A623AB" w:rsidP="00D0557B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2E66D0">
              <w:rPr>
                <w:rFonts w:ascii="Arial Rounded MT Bold" w:hAnsi="Arial Rounded MT Bold"/>
                <w:sz w:val="16"/>
                <w:szCs w:val="16"/>
              </w:rPr>
              <w:t>Dates</w:t>
            </w:r>
          </w:p>
        </w:tc>
        <w:tc>
          <w:tcPr>
            <w:tcW w:w="4847" w:type="dxa"/>
            <w:gridSpan w:val="2"/>
            <w:vAlign w:val="center"/>
          </w:tcPr>
          <w:p w14:paraId="40C3F385" w14:textId="77777777" w:rsidR="00A623AB" w:rsidRDefault="00A623AB" w:rsidP="00A623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04/11, 25/11, 16/12, </w:t>
            </w:r>
          </w:p>
          <w:p w14:paraId="1B74DDCE" w14:textId="15DFAB86" w:rsidR="00A623AB" w:rsidRPr="00A623AB" w:rsidRDefault="00A623AB" w:rsidP="00A623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20/01, 10/02, 09/03, 30/03</w:t>
            </w:r>
          </w:p>
        </w:tc>
        <w:tc>
          <w:tcPr>
            <w:tcW w:w="4847" w:type="dxa"/>
            <w:gridSpan w:val="2"/>
            <w:vAlign w:val="center"/>
          </w:tcPr>
          <w:p w14:paraId="40E06989" w14:textId="77777777" w:rsidR="00A623AB" w:rsidRDefault="00A623AB" w:rsidP="00A623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11/11, 02/12, </w:t>
            </w:r>
          </w:p>
          <w:p w14:paraId="2D353EB3" w14:textId="57C87940" w:rsidR="00A623AB" w:rsidRPr="00A623AB" w:rsidRDefault="00A623AB" w:rsidP="00A623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06/01, 27/01, 24/02, 16/03</w:t>
            </w:r>
          </w:p>
        </w:tc>
        <w:tc>
          <w:tcPr>
            <w:tcW w:w="4848" w:type="dxa"/>
            <w:gridSpan w:val="2"/>
            <w:vAlign w:val="center"/>
          </w:tcPr>
          <w:p w14:paraId="20D424DE" w14:textId="77777777" w:rsidR="00A623AB" w:rsidRDefault="00A623AB" w:rsidP="00A623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18/11, 09/12, </w:t>
            </w:r>
          </w:p>
          <w:p w14:paraId="6729F491" w14:textId="3324AB80" w:rsidR="00A623AB" w:rsidRPr="00A623AB" w:rsidRDefault="00A623AB" w:rsidP="00A623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13/01, 03/02, 02/03, 23/03</w:t>
            </w:r>
          </w:p>
        </w:tc>
      </w:tr>
      <w:tr w:rsidR="001A246D" w:rsidRPr="00A623AB" w14:paraId="16ED3702" w14:textId="77777777" w:rsidTr="002E66D0">
        <w:trPr>
          <w:cantSplit/>
          <w:trHeight w:val="1637"/>
        </w:trPr>
        <w:tc>
          <w:tcPr>
            <w:tcW w:w="846" w:type="dxa"/>
            <w:textDirection w:val="btLr"/>
            <w:vAlign w:val="center"/>
          </w:tcPr>
          <w:p w14:paraId="1FFBD7C3" w14:textId="52A8F6B1" w:rsidR="00A623AB" w:rsidRPr="00A623AB" w:rsidRDefault="00A623AB" w:rsidP="00A623AB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 w:rsidRPr="00A623AB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3685" w:type="dxa"/>
            <w:vAlign w:val="center"/>
          </w:tcPr>
          <w:p w14:paraId="0E06AA1D" w14:textId="77777777" w:rsidR="00A623AB" w:rsidRPr="00D0557B" w:rsidRDefault="00A623AB" w:rsidP="00A623A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Cheese &amp; tomato pizza with jacket wedges</w:t>
            </w:r>
          </w:p>
          <w:p w14:paraId="18FD809C" w14:textId="52C40ED0" w:rsidR="00A623AB" w:rsidRPr="00D0557B" w:rsidRDefault="00A623AB" w:rsidP="00A623A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745BDA0B" w14:textId="77777777" w:rsidR="00A623AB" w:rsidRPr="00D0557B" w:rsidRDefault="00A623AB" w:rsidP="00A623A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Bean &amp; potato wrap with rice</w:t>
            </w:r>
          </w:p>
          <w:p w14:paraId="69BFA073" w14:textId="77777777" w:rsidR="002E66D0" w:rsidRPr="00D0557B" w:rsidRDefault="002E66D0" w:rsidP="00A623AB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1B911AA6" w14:textId="51A73ED1" w:rsidR="002E66D0" w:rsidRPr="00D0557B" w:rsidRDefault="002E66D0" w:rsidP="002E66D0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peas and carrots</w:t>
            </w:r>
          </w:p>
        </w:tc>
        <w:tc>
          <w:tcPr>
            <w:tcW w:w="1162" w:type="dxa"/>
            <w:vAlign w:val="center"/>
          </w:tcPr>
          <w:p w14:paraId="28B81EBC" w14:textId="311E4349" w:rsidR="00A623AB" w:rsidRPr="00D0557B" w:rsidRDefault="002E66D0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Chocolate slice</w:t>
            </w:r>
          </w:p>
        </w:tc>
        <w:tc>
          <w:tcPr>
            <w:tcW w:w="3233" w:type="dxa"/>
            <w:vAlign w:val="center"/>
          </w:tcPr>
          <w:p w14:paraId="4C773326" w14:textId="063C8783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Vegetable supreme pizza with jacket wedges</w:t>
            </w:r>
          </w:p>
          <w:p w14:paraId="13F2260E" w14:textId="77777777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4BAA941E" w14:textId="1695274A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Spaghetti bake</w:t>
            </w:r>
          </w:p>
          <w:p w14:paraId="6A01231B" w14:textId="77777777" w:rsidR="002E66D0" w:rsidRPr="00D0557B" w:rsidRDefault="002E66D0" w:rsidP="002E66D0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3A7FD043" w14:textId="05C29261" w:rsidR="00A623AB" w:rsidRPr="00D0557B" w:rsidRDefault="002E66D0" w:rsidP="002E66D0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sweetcorn and broccoli</w:t>
            </w:r>
          </w:p>
        </w:tc>
        <w:tc>
          <w:tcPr>
            <w:tcW w:w="1614" w:type="dxa"/>
            <w:vAlign w:val="center"/>
          </w:tcPr>
          <w:p w14:paraId="54657C7F" w14:textId="0D3AF462" w:rsidR="00A623AB" w:rsidRPr="00D0557B" w:rsidRDefault="002E66D0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Cheese &amp; biscuits</w:t>
            </w:r>
          </w:p>
        </w:tc>
        <w:tc>
          <w:tcPr>
            <w:tcW w:w="3489" w:type="dxa"/>
            <w:vAlign w:val="center"/>
          </w:tcPr>
          <w:p w14:paraId="1BE2D89B" w14:textId="25ED683C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Tomato &amp; mozzarella pizza with jacket wedges</w:t>
            </w:r>
          </w:p>
          <w:p w14:paraId="689C63E9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52B1C4EC" w14:textId="5E054E44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BBQ Quorn burger with jacket wedges</w:t>
            </w:r>
          </w:p>
          <w:p w14:paraId="08DC856D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5465EC07" w14:textId="0EF76B76" w:rsidR="00A623AB" w:rsidRPr="00D0557B" w:rsidRDefault="001A246D" w:rsidP="001A246D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peas and carrots</w:t>
            </w:r>
          </w:p>
        </w:tc>
        <w:tc>
          <w:tcPr>
            <w:tcW w:w="1359" w:type="dxa"/>
            <w:vAlign w:val="center"/>
          </w:tcPr>
          <w:p w14:paraId="651CA4DA" w14:textId="60B80857" w:rsidR="00A623AB" w:rsidRPr="00D0557B" w:rsidRDefault="001A246D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Creamy baked rice pudding</w:t>
            </w:r>
          </w:p>
        </w:tc>
      </w:tr>
      <w:tr w:rsidR="001A246D" w:rsidRPr="00A623AB" w14:paraId="428F2A37" w14:textId="77777777" w:rsidTr="002E66D0">
        <w:trPr>
          <w:cantSplit/>
          <w:trHeight w:val="1637"/>
        </w:trPr>
        <w:tc>
          <w:tcPr>
            <w:tcW w:w="846" w:type="dxa"/>
            <w:textDirection w:val="btLr"/>
            <w:vAlign w:val="center"/>
          </w:tcPr>
          <w:p w14:paraId="25640C37" w14:textId="32AB05C5" w:rsidR="00A623AB" w:rsidRPr="00A623AB" w:rsidRDefault="00A623AB" w:rsidP="00A623AB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 w:rsidRPr="00A623AB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3685" w:type="dxa"/>
            <w:vAlign w:val="center"/>
          </w:tcPr>
          <w:p w14:paraId="55887469" w14:textId="77777777" w:rsidR="00A623AB" w:rsidRPr="00D0557B" w:rsidRDefault="002E66D0" w:rsidP="00A623A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 xml:space="preserve">Organic cottage pie with gravy </w:t>
            </w:r>
          </w:p>
          <w:p w14:paraId="0C224FEC" w14:textId="0AB0DDD2" w:rsidR="002E66D0" w:rsidRPr="00D0557B" w:rsidRDefault="002E66D0" w:rsidP="00A623A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7AE279BD" w14:textId="77777777" w:rsidR="002E66D0" w:rsidRPr="00D0557B" w:rsidRDefault="002E66D0" w:rsidP="00A623AB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Mac ‘n’ cheese</w:t>
            </w:r>
            <w:r w:rsidRPr="00D0557B">
              <w:rPr>
                <w:rFonts w:ascii="Arial Nova Light" w:hAnsi="Arial Nova Light"/>
              </w:rPr>
              <w:br/>
            </w:r>
          </w:p>
          <w:p w14:paraId="0A354E36" w14:textId="436D281B" w:rsidR="002E66D0" w:rsidRPr="00D0557B" w:rsidRDefault="002E66D0" w:rsidP="00A623AB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Mediterranean vegetables and green beans</w:t>
            </w:r>
          </w:p>
        </w:tc>
        <w:tc>
          <w:tcPr>
            <w:tcW w:w="1162" w:type="dxa"/>
            <w:vAlign w:val="center"/>
          </w:tcPr>
          <w:p w14:paraId="3A0611E2" w14:textId="10466767" w:rsidR="00A623AB" w:rsidRPr="00D0557B" w:rsidRDefault="002E66D0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Apple &amp; berry crumble with custard</w:t>
            </w:r>
          </w:p>
        </w:tc>
        <w:tc>
          <w:tcPr>
            <w:tcW w:w="3233" w:type="dxa"/>
            <w:vAlign w:val="center"/>
          </w:tcPr>
          <w:p w14:paraId="29BDFEFD" w14:textId="69AADF37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Farm Assured chicken and sweetcorn pie with mashed potato</w:t>
            </w:r>
          </w:p>
          <w:p w14:paraId="78EBE9E7" w14:textId="77777777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0D793364" w14:textId="21F97D02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Chinese veggie noodles</w:t>
            </w:r>
          </w:p>
          <w:p w14:paraId="7DB5292A" w14:textId="77777777" w:rsidR="002E66D0" w:rsidRPr="00D0557B" w:rsidRDefault="002E66D0" w:rsidP="002E66D0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15E8E1A6" w14:textId="5F12A759" w:rsidR="00A623AB" w:rsidRPr="00D0557B" w:rsidRDefault="002E66D0" w:rsidP="002E66D0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roasted peppers &amp; sweetcorn and peas</w:t>
            </w:r>
          </w:p>
        </w:tc>
        <w:tc>
          <w:tcPr>
            <w:tcW w:w="1614" w:type="dxa"/>
            <w:vAlign w:val="center"/>
          </w:tcPr>
          <w:p w14:paraId="222548EA" w14:textId="52A8CC7D" w:rsidR="00A623AB" w:rsidRPr="00D0557B" w:rsidRDefault="001A246D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Flapjack with fruit slices</w:t>
            </w:r>
          </w:p>
        </w:tc>
        <w:tc>
          <w:tcPr>
            <w:tcW w:w="3489" w:type="dxa"/>
            <w:vAlign w:val="center"/>
          </w:tcPr>
          <w:p w14:paraId="0F24CFCB" w14:textId="29E2DE5B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Organic beef pasta Bolognaise</w:t>
            </w:r>
          </w:p>
          <w:p w14:paraId="12445E97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63ED710A" w14:textId="3A512F44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Sweet potato &amp; chickpea Tikka Masala</w:t>
            </w:r>
          </w:p>
          <w:p w14:paraId="27167097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0B6B07E9" w14:textId="6383C26B" w:rsidR="00A623AB" w:rsidRPr="00D0557B" w:rsidRDefault="001A246D" w:rsidP="001A246D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broccoli and green beans</w:t>
            </w:r>
          </w:p>
        </w:tc>
        <w:tc>
          <w:tcPr>
            <w:tcW w:w="1359" w:type="dxa"/>
            <w:vAlign w:val="center"/>
          </w:tcPr>
          <w:p w14:paraId="241B3363" w14:textId="305F43E6" w:rsidR="00A623AB" w:rsidRPr="00D0557B" w:rsidRDefault="001A246D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Crunchy chocolate biscuit with fruit slices</w:t>
            </w:r>
          </w:p>
        </w:tc>
      </w:tr>
      <w:tr w:rsidR="001A246D" w:rsidRPr="00A623AB" w14:paraId="23013DF2" w14:textId="77777777" w:rsidTr="002E66D0">
        <w:trPr>
          <w:cantSplit/>
          <w:trHeight w:val="1637"/>
        </w:trPr>
        <w:tc>
          <w:tcPr>
            <w:tcW w:w="846" w:type="dxa"/>
            <w:textDirection w:val="btLr"/>
            <w:vAlign w:val="center"/>
          </w:tcPr>
          <w:p w14:paraId="0953643D" w14:textId="0BC4E29A" w:rsidR="00A623AB" w:rsidRPr="00A623AB" w:rsidRDefault="00A623AB" w:rsidP="00A623AB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 w:rsidRPr="00A623AB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3685" w:type="dxa"/>
            <w:vAlign w:val="center"/>
          </w:tcPr>
          <w:p w14:paraId="79A1A6A2" w14:textId="58D6EDFB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Farm Assured roast chicken with roast potatoes &amp; gravy</w:t>
            </w:r>
          </w:p>
          <w:p w14:paraId="49829B6C" w14:textId="77777777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329160C4" w14:textId="54E88568" w:rsidR="002E66D0" w:rsidRPr="00D0557B" w:rsidRDefault="002E66D0" w:rsidP="002E66D0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Quorn roast with roast potatoes &amp; gravy</w:t>
            </w:r>
            <w:r w:rsidRPr="00D0557B">
              <w:rPr>
                <w:rFonts w:ascii="Arial Nova Light" w:hAnsi="Arial Nova Light"/>
              </w:rPr>
              <w:br/>
            </w:r>
          </w:p>
          <w:p w14:paraId="5F392CFC" w14:textId="49E44756" w:rsidR="00A623AB" w:rsidRPr="00D0557B" w:rsidRDefault="002E66D0" w:rsidP="002E66D0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broccoli &amp; cauliflower medley and cabbage</w:t>
            </w:r>
          </w:p>
        </w:tc>
        <w:tc>
          <w:tcPr>
            <w:tcW w:w="1162" w:type="dxa"/>
            <w:vAlign w:val="center"/>
          </w:tcPr>
          <w:p w14:paraId="2F7F9B8F" w14:textId="6FDB4B20" w:rsidR="00A623AB" w:rsidRPr="00D0557B" w:rsidRDefault="002E66D0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Orange drizzle cake with custard</w:t>
            </w:r>
          </w:p>
        </w:tc>
        <w:tc>
          <w:tcPr>
            <w:tcW w:w="3233" w:type="dxa"/>
            <w:vAlign w:val="center"/>
          </w:tcPr>
          <w:p w14:paraId="5B18641B" w14:textId="2D3CE9BC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Organic roast turkey with roast potatoes &amp; gravy</w:t>
            </w:r>
          </w:p>
          <w:p w14:paraId="51C53E98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16FF1E72" w14:textId="03D133E9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Roast vegetable &amp; butterbean crumble with roast potatoes &amp; gravy</w:t>
            </w:r>
          </w:p>
          <w:p w14:paraId="543FAAFE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4D7F98E3" w14:textId="5041E7BB" w:rsidR="00A623AB" w:rsidRPr="00D0557B" w:rsidRDefault="001A246D" w:rsidP="001A246D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roast parsnips and broccoli &amp; cauliflower medley</w:t>
            </w:r>
          </w:p>
        </w:tc>
        <w:tc>
          <w:tcPr>
            <w:tcW w:w="1614" w:type="dxa"/>
            <w:vAlign w:val="center"/>
          </w:tcPr>
          <w:p w14:paraId="3319116F" w14:textId="6E8E69E6" w:rsidR="00A623AB" w:rsidRPr="00D0557B" w:rsidRDefault="001A246D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Apple &amp; pear strudel with custard</w:t>
            </w:r>
          </w:p>
        </w:tc>
        <w:tc>
          <w:tcPr>
            <w:tcW w:w="3489" w:type="dxa"/>
            <w:vAlign w:val="center"/>
          </w:tcPr>
          <w:p w14:paraId="51BC8BFF" w14:textId="7921D73C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Farm Assured roast turkey with roast potatoes &amp; gravy</w:t>
            </w:r>
          </w:p>
          <w:p w14:paraId="49538D61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2563909D" w14:textId="54CE4CBA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Vegetable Wellington with roast potatoes &amp; gravy</w:t>
            </w:r>
          </w:p>
          <w:p w14:paraId="77AFB0B9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63BEA869" w14:textId="1CB7F738" w:rsidR="00A623AB" w:rsidRPr="00D0557B" w:rsidRDefault="001A246D" w:rsidP="001A246D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carrot &amp; swede mash and cabbage</w:t>
            </w:r>
          </w:p>
        </w:tc>
        <w:tc>
          <w:tcPr>
            <w:tcW w:w="1359" w:type="dxa"/>
            <w:vAlign w:val="center"/>
          </w:tcPr>
          <w:p w14:paraId="244FC33A" w14:textId="01F357EE" w:rsidR="00A623AB" w:rsidRPr="00D0557B" w:rsidRDefault="001A246D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Mango frozen yoghurt</w:t>
            </w:r>
          </w:p>
        </w:tc>
      </w:tr>
      <w:tr w:rsidR="001A246D" w:rsidRPr="00A623AB" w14:paraId="223A5749" w14:textId="77777777" w:rsidTr="002E66D0">
        <w:trPr>
          <w:cantSplit/>
          <w:trHeight w:val="1637"/>
        </w:trPr>
        <w:tc>
          <w:tcPr>
            <w:tcW w:w="846" w:type="dxa"/>
            <w:textDirection w:val="btLr"/>
            <w:vAlign w:val="center"/>
          </w:tcPr>
          <w:p w14:paraId="01B23766" w14:textId="1DFC4D47" w:rsidR="00A623AB" w:rsidRPr="00A623AB" w:rsidRDefault="00A623AB" w:rsidP="00A623AB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 w:rsidRPr="00A623AB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3685" w:type="dxa"/>
            <w:vAlign w:val="center"/>
          </w:tcPr>
          <w:p w14:paraId="21808C67" w14:textId="17E79A53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Beef burger with jacket wedges</w:t>
            </w:r>
          </w:p>
          <w:p w14:paraId="5B9722A2" w14:textId="77777777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50188B2D" w14:textId="2F7E0BEB" w:rsidR="002E66D0" w:rsidRPr="00D0557B" w:rsidRDefault="002E66D0" w:rsidP="002E66D0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 xml:space="preserve">Veggie </w:t>
            </w:r>
            <w:r w:rsidR="003003A4">
              <w:rPr>
                <w:rFonts w:ascii="Arial Nova Light" w:hAnsi="Arial Nova Light"/>
                <w:sz w:val="20"/>
                <w:szCs w:val="20"/>
              </w:rPr>
              <w:t xml:space="preserve">pizza </w:t>
            </w:r>
            <w:r w:rsidRPr="00D0557B">
              <w:rPr>
                <w:rFonts w:ascii="Arial Nova Light" w:hAnsi="Arial Nova Light"/>
                <w:sz w:val="20"/>
                <w:szCs w:val="20"/>
              </w:rPr>
              <w:t>hot dog with jacket wedges</w:t>
            </w:r>
            <w:r w:rsidRPr="00D0557B">
              <w:rPr>
                <w:rFonts w:ascii="Arial Nova Light" w:hAnsi="Arial Nova Light"/>
              </w:rPr>
              <w:br/>
            </w:r>
          </w:p>
          <w:p w14:paraId="2D03E64C" w14:textId="20D8B27D" w:rsidR="00A623AB" w:rsidRPr="00D0557B" w:rsidRDefault="002E66D0" w:rsidP="002E66D0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sweetcorn and carrots</w:t>
            </w:r>
          </w:p>
        </w:tc>
        <w:tc>
          <w:tcPr>
            <w:tcW w:w="1162" w:type="dxa"/>
            <w:vAlign w:val="center"/>
          </w:tcPr>
          <w:p w14:paraId="09A6CBD4" w14:textId="220CC2D3" w:rsidR="00A623AB" w:rsidRPr="00D0557B" w:rsidRDefault="002E66D0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Shortbread biscuit with fruit slices</w:t>
            </w:r>
          </w:p>
        </w:tc>
        <w:tc>
          <w:tcPr>
            <w:tcW w:w="3233" w:type="dxa"/>
            <w:vAlign w:val="center"/>
          </w:tcPr>
          <w:p w14:paraId="3459F27B" w14:textId="524CADA4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Organic beef lasagne with garlic &amp; herb</w:t>
            </w:r>
            <w:r w:rsidR="00D0557B">
              <w:rPr>
                <w:rFonts w:ascii="Arial Nova Light" w:hAnsi="Arial Nova Light"/>
                <w:sz w:val="20"/>
                <w:szCs w:val="20"/>
              </w:rPr>
              <w:t xml:space="preserve"> bread</w:t>
            </w:r>
          </w:p>
          <w:p w14:paraId="79B81E70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2774B303" w14:textId="78BF701E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Quorn pasta bolognaise with garlic &amp; herb bread</w:t>
            </w:r>
          </w:p>
          <w:p w14:paraId="43044B89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5EE642CE" w14:textId="13C8EDF6" w:rsidR="00A623AB" w:rsidRPr="00D0557B" w:rsidRDefault="001A246D" w:rsidP="001A246D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green beans &amp; carrots</w:t>
            </w:r>
          </w:p>
        </w:tc>
        <w:tc>
          <w:tcPr>
            <w:tcW w:w="1614" w:type="dxa"/>
            <w:vAlign w:val="center"/>
          </w:tcPr>
          <w:p w14:paraId="429DBAEB" w14:textId="6A59E327" w:rsidR="00A623AB" w:rsidRPr="00D0557B" w:rsidRDefault="001A246D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Bread &amp; butter pudding with custard</w:t>
            </w:r>
          </w:p>
        </w:tc>
        <w:tc>
          <w:tcPr>
            <w:tcW w:w="3489" w:type="dxa"/>
            <w:vAlign w:val="center"/>
          </w:tcPr>
          <w:p w14:paraId="3D6B515A" w14:textId="416061BB" w:rsidR="00D0557B" w:rsidRPr="00D0557B" w:rsidRDefault="00D0557B" w:rsidP="00D0557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Organic pork sausages with mashed potatoes &amp; gravy</w:t>
            </w:r>
          </w:p>
          <w:p w14:paraId="591CBD50" w14:textId="77777777" w:rsidR="00D0557B" w:rsidRPr="00D0557B" w:rsidRDefault="00D0557B" w:rsidP="00D0557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3E979B2D" w14:textId="7BBC0F22" w:rsidR="00D0557B" w:rsidRPr="00D0557B" w:rsidRDefault="00D0557B" w:rsidP="00D0557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Vegetarian sausages with mashed potatoes &amp; gravy</w:t>
            </w:r>
          </w:p>
          <w:p w14:paraId="5928E384" w14:textId="77777777" w:rsidR="00D0557B" w:rsidRPr="00D0557B" w:rsidRDefault="00D0557B" w:rsidP="00D0557B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38189A4B" w14:textId="0FF0910F" w:rsidR="00A623AB" w:rsidRPr="00D0557B" w:rsidRDefault="00D0557B" w:rsidP="00D0557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peas and sweetcorn</w:t>
            </w:r>
          </w:p>
        </w:tc>
        <w:tc>
          <w:tcPr>
            <w:tcW w:w="1359" w:type="dxa"/>
            <w:vAlign w:val="center"/>
          </w:tcPr>
          <w:p w14:paraId="22E40FAE" w14:textId="583F367E" w:rsidR="00A623AB" w:rsidRPr="00D0557B" w:rsidRDefault="00D0557B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Banana &amp; cinnamon cake with custard</w:t>
            </w:r>
          </w:p>
        </w:tc>
      </w:tr>
      <w:tr w:rsidR="001A246D" w:rsidRPr="00A623AB" w14:paraId="0ADC1E55" w14:textId="77777777" w:rsidTr="002E66D0">
        <w:trPr>
          <w:cantSplit/>
          <w:trHeight w:val="1637"/>
        </w:trPr>
        <w:tc>
          <w:tcPr>
            <w:tcW w:w="846" w:type="dxa"/>
            <w:textDirection w:val="btLr"/>
            <w:vAlign w:val="center"/>
          </w:tcPr>
          <w:p w14:paraId="33335387" w14:textId="4B339B03" w:rsidR="00A623AB" w:rsidRPr="00A623AB" w:rsidRDefault="00A623AB" w:rsidP="00A623AB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 w:rsidRPr="00A623AB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3685" w:type="dxa"/>
            <w:vAlign w:val="center"/>
          </w:tcPr>
          <w:p w14:paraId="02D5B729" w14:textId="0C7F6577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Golden fish fingers with chips</w:t>
            </w:r>
          </w:p>
          <w:p w14:paraId="5BE05D7C" w14:textId="77777777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2FB05B59" w14:textId="77777777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Salmon fish fingers</w:t>
            </w:r>
          </w:p>
          <w:p w14:paraId="37B1D5CD" w14:textId="456D7D79" w:rsidR="002E66D0" w:rsidRPr="00D0557B" w:rsidRDefault="002E66D0" w:rsidP="002E66D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496F43BA" w14:textId="1556FAC3" w:rsidR="002E66D0" w:rsidRPr="00D0557B" w:rsidRDefault="002E66D0" w:rsidP="002E66D0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Quorn dippers with chips</w:t>
            </w:r>
            <w:r w:rsidRPr="00D0557B">
              <w:rPr>
                <w:rFonts w:ascii="Arial Nova Light" w:hAnsi="Arial Nova Light"/>
              </w:rPr>
              <w:br/>
            </w:r>
          </w:p>
          <w:p w14:paraId="53182ADF" w14:textId="2FA02014" w:rsidR="00A623AB" w:rsidRPr="00D0557B" w:rsidRDefault="002E66D0" w:rsidP="002E66D0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baked beans and peas</w:t>
            </w:r>
          </w:p>
        </w:tc>
        <w:tc>
          <w:tcPr>
            <w:tcW w:w="1162" w:type="dxa"/>
            <w:vAlign w:val="center"/>
          </w:tcPr>
          <w:p w14:paraId="61319C21" w14:textId="747E5F51" w:rsidR="00A623AB" w:rsidRPr="00D0557B" w:rsidRDefault="002E66D0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Peach and chocolate sponge</w:t>
            </w:r>
          </w:p>
        </w:tc>
        <w:tc>
          <w:tcPr>
            <w:tcW w:w="3233" w:type="dxa"/>
            <w:vAlign w:val="center"/>
          </w:tcPr>
          <w:p w14:paraId="156C4E8D" w14:textId="26CFCE65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Golden fish fingers with chips</w:t>
            </w:r>
          </w:p>
          <w:p w14:paraId="770E229A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745274AA" w14:textId="6625FC84" w:rsidR="001A246D" w:rsidRPr="00D0557B" w:rsidRDefault="001A246D" w:rsidP="001A246D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Quorn dippers with chips</w:t>
            </w:r>
          </w:p>
          <w:p w14:paraId="1A528E61" w14:textId="77777777" w:rsidR="001A246D" w:rsidRPr="00D0557B" w:rsidRDefault="001A246D" w:rsidP="001A246D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473F8623" w14:textId="58167228" w:rsidR="00A623AB" w:rsidRPr="00D0557B" w:rsidRDefault="001A246D" w:rsidP="001A246D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 peas and baked beans</w:t>
            </w:r>
          </w:p>
        </w:tc>
        <w:tc>
          <w:tcPr>
            <w:tcW w:w="1614" w:type="dxa"/>
            <w:vAlign w:val="center"/>
          </w:tcPr>
          <w:p w14:paraId="6B09D8FC" w14:textId="35E13609" w:rsidR="00A623AB" w:rsidRPr="00D0557B" w:rsidRDefault="001A246D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Chocolate cake</w:t>
            </w:r>
          </w:p>
        </w:tc>
        <w:tc>
          <w:tcPr>
            <w:tcW w:w="3489" w:type="dxa"/>
            <w:vAlign w:val="center"/>
          </w:tcPr>
          <w:p w14:paraId="0C1A527F" w14:textId="5627AE2B" w:rsidR="00D0557B" w:rsidRPr="00D0557B" w:rsidRDefault="00D0557B" w:rsidP="00D0557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Golden fish fingers with chips</w:t>
            </w:r>
          </w:p>
          <w:p w14:paraId="68DB99FE" w14:textId="77777777" w:rsidR="00D0557B" w:rsidRPr="00D0557B" w:rsidRDefault="00D0557B" w:rsidP="00D0557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or</w:t>
            </w:r>
          </w:p>
          <w:p w14:paraId="4BAF8688" w14:textId="7B727851" w:rsidR="00D0557B" w:rsidRPr="00D0557B" w:rsidRDefault="00D0557B" w:rsidP="00D0557B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D0557B">
              <w:rPr>
                <w:rFonts w:ascii="Arial Nova Light" w:hAnsi="Arial Nova Light"/>
                <w:sz w:val="20"/>
                <w:szCs w:val="20"/>
              </w:rPr>
              <w:t>Tomato &amp; Quorn Taco cone with chips</w:t>
            </w:r>
          </w:p>
          <w:p w14:paraId="27C8E068" w14:textId="77777777" w:rsidR="00D0557B" w:rsidRPr="00D0557B" w:rsidRDefault="00D0557B" w:rsidP="00D0557B">
            <w:pPr>
              <w:jc w:val="center"/>
              <w:rPr>
                <w:rFonts w:ascii="Arial Nova Light" w:hAnsi="Arial Nova Light"/>
                <w:sz w:val="12"/>
                <w:szCs w:val="12"/>
              </w:rPr>
            </w:pPr>
          </w:p>
          <w:p w14:paraId="73D62771" w14:textId="257CBB42" w:rsidR="00A623AB" w:rsidRPr="00D0557B" w:rsidRDefault="00D0557B" w:rsidP="00D0557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  <w:sz w:val="18"/>
                <w:szCs w:val="18"/>
              </w:rPr>
              <w:t>All served with</w:t>
            </w:r>
            <w:r w:rsidR="000A6EED">
              <w:rPr>
                <w:rFonts w:ascii="Arial Nova Light" w:hAnsi="Arial Nova Light"/>
                <w:sz w:val="18"/>
                <w:szCs w:val="18"/>
              </w:rPr>
              <w:t xml:space="preserve"> baked</w:t>
            </w:r>
            <w:r w:rsidRPr="00D0557B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0A6EED">
              <w:rPr>
                <w:rFonts w:ascii="Arial Nova Light" w:hAnsi="Arial Nova Light"/>
                <w:sz w:val="18"/>
                <w:szCs w:val="18"/>
              </w:rPr>
              <w:t>beans and coleslaw</w:t>
            </w:r>
            <w:bookmarkStart w:id="0" w:name="_GoBack"/>
            <w:bookmarkEnd w:id="0"/>
          </w:p>
        </w:tc>
        <w:tc>
          <w:tcPr>
            <w:tcW w:w="1359" w:type="dxa"/>
            <w:vAlign w:val="center"/>
          </w:tcPr>
          <w:p w14:paraId="79B40977" w14:textId="1E680F98" w:rsidR="00A623AB" w:rsidRPr="00D0557B" w:rsidRDefault="00D0557B" w:rsidP="00A623AB">
            <w:pPr>
              <w:jc w:val="center"/>
              <w:rPr>
                <w:rFonts w:ascii="Arial Nova Light" w:hAnsi="Arial Nova Light"/>
              </w:rPr>
            </w:pPr>
            <w:r w:rsidRPr="00D0557B">
              <w:rPr>
                <w:rFonts w:ascii="Arial Nova Light" w:hAnsi="Arial Nova Light"/>
              </w:rPr>
              <w:t>Strawberry frozen yoghurt</w:t>
            </w:r>
          </w:p>
        </w:tc>
      </w:tr>
    </w:tbl>
    <w:p w14:paraId="59E42AE9" w14:textId="77777777" w:rsidR="00A623AB" w:rsidRPr="00D0557B" w:rsidRDefault="00A623AB">
      <w:pPr>
        <w:rPr>
          <w:rFonts w:ascii="Arial Rounded MT Bold" w:hAnsi="Arial Rounded MT Bold"/>
          <w:sz w:val="8"/>
          <w:szCs w:val="8"/>
        </w:rPr>
      </w:pPr>
    </w:p>
    <w:sectPr w:rsidR="00A623AB" w:rsidRPr="00D0557B" w:rsidSect="00A62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B"/>
    <w:rsid w:val="000A6EED"/>
    <w:rsid w:val="001A246D"/>
    <w:rsid w:val="002E66D0"/>
    <w:rsid w:val="003003A4"/>
    <w:rsid w:val="003532B4"/>
    <w:rsid w:val="0063304E"/>
    <w:rsid w:val="00A623AB"/>
    <w:rsid w:val="00D0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2786"/>
  <w15:chartTrackingRefBased/>
  <w15:docId w15:val="{B4DC2578-D9A1-45D2-9294-DD8F0CCD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Banwell Buddies</dc:creator>
  <cp:keywords/>
  <dc:description/>
  <cp:lastModifiedBy>Banwell Buddies</cp:lastModifiedBy>
  <cp:revision>4</cp:revision>
  <cp:lastPrinted>2019-11-22T09:18:00Z</cp:lastPrinted>
  <dcterms:created xsi:type="dcterms:W3CDTF">2019-10-30T17:27:00Z</dcterms:created>
  <dcterms:modified xsi:type="dcterms:W3CDTF">2019-11-22T12:09:00Z</dcterms:modified>
</cp:coreProperties>
</file>