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D9" w:rsidRPr="00AF6EBC" w:rsidRDefault="005610D9">
      <w:pPr>
        <w:rPr>
          <w:rStyle w:val="Intensievebenadrukking"/>
          <w:color w:val="92D050"/>
        </w:rPr>
      </w:pPr>
      <w:bookmarkStart w:id="0" w:name="_GoBack"/>
      <w:r w:rsidRPr="00AF6EBC">
        <w:rPr>
          <w:rStyle w:val="Intensievebenadrukking"/>
          <w:color w:val="92D050"/>
        </w:rPr>
        <w:t>FYSIOTHERAPIE EN STRESSREGULATIE</w:t>
      </w:r>
      <w:r w:rsidRPr="00AF6EBC">
        <w:rPr>
          <w:rStyle w:val="Intensievebenadrukking"/>
          <w:color w:val="92D050"/>
        </w:rPr>
        <w:tab/>
      </w:r>
      <w:r w:rsidRPr="00AF6EBC">
        <w:rPr>
          <w:rStyle w:val="Intensievebenadrukking"/>
          <w:color w:val="92D050"/>
        </w:rPr>
        <w:tab/>
      </w:r>
      <w:r w:rsidRPr="00AF6EBC">
        <w:rPr>
          <w:rStyle w:val="Intensievebenadrukking"/>
          <w:color w:val="92D050"/>
        </w:rPr>
        <w:tab/>
        <w:t>Karin van Balkum</w:t>
      </w:r>
      <w:r w:rsidRPr="00AF6EBC">
        <w:rPr>
          <w:rStyle w:val="Intensievebenadrukking"/>
          <w:color w:val="92D050"/>
        </w:rPr>
        <w:br/>
      </w:r>
      <w:bookmarkEnd w:id="0"/>
      <w:proofErr w:type="spellStart"/>
      <w:r w:rsidR="00C10377">
        <w:rPr>
          <w:rStyle w:val="Intensievebenadrukking"/>
          <w:color w:val="92D050"/>
        </w:rPr>
        <w:t>Zijlweg</w:t>
      </w:r>
      <w:proofErr w:type="spellEnd"/>
      <w:r w:rsidR="00C10377">
        <w:rPr>
          <w:rStyle w:val="Intensievebenadrukking"/>
          <w:color w:val="92D050"/>
        </w:rPr>
        <w:t xml:space="preserve"> 142 M , 2015 BH    Haarlem</w:t>
      </w:r>
      <w:r w:rsidR="00AF6EBC" w:rsidRPr="00AF6EBC">
        <w:rPr>
          <w:rStyle w:val="Intensievebenadrukking"/>
          <w:color w:val="92D050"/>
        </w:rPr>
        <w:t xml:space="preserve">                           </w:t>
      </w:r>
      <w:r w:rsidRPr="00AF6EBC">
        <w:rPr>
          <w:rStyle w:val="Intensievebenadrukking"/>
          <w:color w:val="92D050"/>
        </w:rPr>
        <w:t>06-29594573</w:t>
      </w:r>
    </w:p>
    <w:p w:rsidR="00B41A61" w:rsidRDefault="00EA5D2E" w:rsidP="00B41A61">
      <w:r w:rsidRPr="00AF6EBC">
        <w:rPr>
          <w:b/>
          <w:sz w:val="32"/>
          <w:szCs w:val="32"/>
        </w:rPr>
        <w:t>Hyperventilatieklachtenlijst</w:t>
      </w:r>
      <w:r w:rsidR="005610D9" w:rsidRPr="00AF6EBC">
        <w:rPr>
          <w:sz w:val="36"/>
          <w:szCs w:val="36"/>
        </w:rPr>
        <w:br/>
      </w:r>
      <w:r w:rsidR="00B41A61">
        <w:t>NAAM:</w:t>
      </w:r>
      <w:r w:rsidR="00B41A61" w:rsidRPr="00B41A61">
        <w:t xml:space="preserve"> </w:t>
      </w:r>
      <w:r w:rsidR="00B41A61">
        <w:tab/>
      </w:r>
      <w:r w:rsidR="00B41A61">
        <w:tab/>
      </w:r>
      <w:r w:rsidR="00B41A61">
        <w:tab/>
      </w:r>
      <w:r w:rsidR="00B41A61">
        <w:tab/>
      </w:r>
      <w:r w:rsidR="00B41A61">
        <w:tab/>
      </w:r>
      <w:r w:rsidR="00B41A61">
        <w:tab/>
      </w:r>
      <w:r w:rsidR="00B41A61">
        <w:tab/>
        <w:t>Datum:</w:t>
      </w:r>
      <w:r w:rsidR="00B41A61">
        <w:tab/>
      </w:r>
      <w:r w:rsidR="00AF6EBC">
        <w:tab/>
      </w:r>
      <w:r w:rsidR="00B41A61">
        <w:tab/>
        <w:t>Datum:</w:t>
      </w:r>
      <w:r w:rsidR="00B41A61">
        <w:br/>
        <w:t>GEBOORTEDATUM:</w:t>
      </w:r>
      <w:r w:rsidR="00B41A61" w:rsidRPr="00B41A61">
        <w:t xml:space="preserve"> </w:t>
      </w:r>
      <w:r w:rsidR="00B41A61">
        <w:tab/>
      </w:r>
      <w:r w:rsidR="00B41A61">
        <w:tab/>
      </w:r>
      <w:r w:rsidR="00B41A61">
        <w:tab/>
      </w:r>
      <w:r w:rsidR="00B41A61">
        <w:tab/>
      </w:r>
      <w:r w:rsidR="00B41A61">
        <w:tab/>
      </w:r>
      <w:r w:rsidR="00B41A61">
        <w:tab/>
        <w:t>Score:</w:t>
      </w:r>
      <w:r w:rsidR="00B41A61">
        <w:tab/>
      </w:r>
      <w:r w:rsidR="00B41A61">
        <w:tab/>
      </w:r>
      <w:r w:rsidR="00B41A61">
        <w:tab/>
      </w:r>
      <w:r w:rsidR="00AF6EBC">
        <w:tab/>
      </w:r>
      <w:r w:rsidR="00B41A61">
        <w:t>Score:</w:t>
      </w:r>
      <w:r w:rsidR="00B41A61">
        <w:br/>
        <w:t>BEROEP:</w:t>
      </w:r>
    </w:p>
    <w:p w:rsidR="00B41A61" w:rsidRDefault="00B41A61" w:rsidP="00B41A61">
      <w:r>
        <w:t xml:space="preserve">Wilt u onderstaande vragenlijst zorgvuldig en met </w:t>
      </w:r>
      <w:r w:rsidR="003E6B3E">
        <w:t>BLOKLETTERS</w:t>
      </w:r>
      <w:r>
        <w:t xml:space="preserve"> invullen a.u.b.?</w:t>
      </w:r>
      <w:r>
        <w:br/>
        <w:t xml:space="preserve">Zet U één kruisje in slechts één hokje waarmee het gevraagde naar </w:t>
      </w:r>
      <w:r w:rsidR="003E6B3E">
        <w:t>u</w:t>
      </w:r>
      <w:r>
        <w:t>w gevoel het beste overeenkomt. Beantwoord a.u.b. alle vragen</w:t>
      </w:r>
      <w:r w:rsidR="003E6B3E">
        <w:t>. Alvast dank.</w:t>
      </w:r>
    </w:p>
    <w:p w:rsidR="00EA5D2E" w:rsidRDefault="00B41A61">
      <w:r>
        <w:t>Op het MOMENT(=laatste 8 weken) heb ik last van de volgende klachten: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95"/>
        <w:gridCol w:w="5883"/>
        <w:gridCol w:w="963"/>
        <w:gridCol w:w="900"/>
        <w:gridCol w:w="1364"/>
        <w:gridCol w:w="851"/>
      </w:tblGrid>
      <w:tr w:rsidR="005610D9" w:rsidTr="000E00EE">
        <w:trPr>
          <w:trHeight w:val="338"/>
        </w:trPr>
        <w:tc>
          <w:tcPr>
            <w:tcW w:w="232" w:type="pct"/>
          </w:tcPr>
          <w:p w:rsidR="00B41A61" w:rsidRDefault="00B41A61"/>
        </w:tc>
        <w:tc>
          <w:tcPr>
            <w:tcW w:w="2823" w:type="pct"/>
          </w:tcPr>
          <w:p w:rsidR="00B41A61" w:rsidRDefault="00B41A61"/>
        </w:tc>
        <w:tc>
          <w:tcPr>
            <w:tcW w:w="451" w:type="pct"/>
          </w:tcPr>
          <w:p w:rsidR="00B41A61" w:rsidRDefault="003E6B3E">
            <w:r>
              <w:t>Sterk</w:t>
            </w:r>
          </w:p>
        </w:tc>
        <w:tc>
          <w:tcPr>
            <w:tcW w:w="440" w:type="pct"/>
          </w:tcPr>
          <w:p w:rsidR="00B41A61" w:rsidRDefault="003E6B3E" w:rsidP="003E6B3E">
            <w:r>
              <w:t>Matig</w:t>
            </w:r>
          </w:p>
        </w:tc>
        <w:tc>
          <w:tcPr>
            <w:tcW w:w="638" w:type="pct"/>
          </w:tcPr>
          <w:p w:rsidR="00B41A61" w:rsidRDefault="003E6B3E">
            <w:r>
              <w:t>Nauwelijks</w:t>
            </w:r>
          </w:p>
        </w:tc>
        <w:tc>
          <w:tcPr>
            <w:tcW w:w="415" w:type="pct"/>
          </w:tcPr>
          <w:p w:rsidR="00B41A61" w:rsidRDefault="003E6B3E">
            <w:r>
              <w:t>Nooit</w:t>
            </w:r>
          </w:p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1</w:t>
            </w:r>
          </w:p>
        </w:tc>
        <w:tc>
          <w:tcPr>
            <w:tcW w:w="2823" w:type="pct"/>
          </w:tcPr>
          <w:p w:rsidR="00B41A61" w:rsidRDefault="003E6B3E">
            <w:r>
              <w:t>Ademnood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2</w:t>
            </w:r>
          </w:p>
        </w:tc>
        <w:tc>
          <w:tcPr>
            <w:tcW w:w="2823" w:type="pct"/>
          </w:tcPr>
          <w:p w:rsidR="00B41A61" w:rsidRDefault="003E6B3E">
            <w:r>
              <w:t>Tintelingen of een doof gevoel in de vingers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3</w:t>
            </w:r>
          </w:p>
        </w:tc>
        <w:tc>
          <w:tcPr>
            <w:tcW w:w="2823" w:type="pct"/>
          </w:tcPr>
          <w:p w:rsidR="00B41A61" w:rsidRDefault="003E6B3E">
            <w:r>
              <w:t>Stijfheid van de vingers of armen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4</w:t>
            </w:r>
          </w:p>
        </w:tc>
        <w:tc>
          <w:tcPr>
            <w:tcW w:w="2823" w:type="pct"/>
          </w:tcPr>
          <w:p w:rsidR="00B41A61" w:rsidRDefault="003E6B3E">
            <w:r>
              <w:t>Duizeligheid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5</w:t>
            </w:r>
          </w:p>
        </w:tc>
        <w:tc>
          <w:tcPr>
            <w:tcW w:w="2823" w:type="pct"/>
          </w:tcPr>
          <w:p w:rsidR="00B41A61" w:rsidRDefault="003E6B3E" w:rsidP="003E6B3E">
            <w:r>
              <w:t>Gevoel flauw te gaan vallen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6</w:t>
            </w:r>
          </w:p>
        </w:tc>
        <w:tc>
          <w:tcPr>
            <w:tcW w:w="2823" w:type="pct"/>
          </w:tcPr>
          <w:p w:rsidR="00B41A61" w:rsidRDefault="003E6B3E">
            <w:r>
              <w:t>Angstig gevoel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7</w:t>
            </w:r>
          </w:p>
        </w:tc>
        <w:tc>
          <w:tcPr>
            <w:tcW w:w="2823" w:type="pct"/>
          </w:tcPr>
          <w:p w:rsidR="00B41A61" w:rsidRDefault="003E6B3E">
            <w:r>
              <w:t>Gevoel contact te verliezen met de omgeving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8</w:t>
            </w:r>
          </w:p>
        </w:tc>
        <w:tc>
          <w:tcPr>
            <w:tcW w:w="2823" w:type="pct"/>
          </w:tcPr>
          <w:p w:rsidR="00B41A61" w:rsidRDefault="003E6B3E">
            <w:r>
              <w:t>Gevoel van beklemming op de borst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9</w:t>
            </w:r>
          </w:p>
        </w:tc>
        <w:tc>
          <w:tcPr>
            <w:tcW w:w="2823" w:type="pct"/>
          </w:tcPr>
          <w:p w:rsidR="00B41A61" w:rsidRDefault="00A35F86">
            <w:r>
              <w:t>Gevoel te snel en/of te diep te ademen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10</w:t>
            </w:r>
          </w:p>
        </w:tc>
        <w:tc>
          <w:tcPr>
            <w:tcW w:w="2823" w:type="pct"/>
          </w:tcPr>
          <w:p w:rsidR="00B41A61" w:rsidRDefault="00A35F86">
            <w:r>
              <w:t>Hartkloppingen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11</w:t>
            </w:r>
          </w:p>
        </w:tc>
        <w:tc>
          <w:tcPr>
            <w:tcW w:w="2823" w:type="pct"/>
          </w:tcPr>
          <w:p w:rsidR="00B41A61" w:rsidRDefault="00A35F86">
            <w:r>
              <w:t>Korte pijnlijke steken in de hartstreek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12</w:t>
            </w:r>
          </w:p>
        </w:tc>
        <w:tc>
          <w:tcPr>
            <w:tcW w:w="2823" w:type="pct"/>
          </w:tcPr>
          <w:p w:rsidR="00B41A61" w:rsidRDefault="00A35F86">
            <w:r>
              <w:t>Koude handen en/of voeten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9"/>
        </w:trPr>
        <w:tc>
          <w:tcPr>
            <w:tcW w:w="232" w:type="pct"/>
          </w:tcPr>
          <w:p w:rsidR="00B41A61" w:rsidRDefault="003E6B3E">
            <w:r>
              <w:t>13</w:t>
            </w:r>
          </w:p>
        </w:tc>
        <w:tc>
          <w:tcPr>
            <w:tcW w:w="2823" w:type="pct"/>
          </w:tcPr>
          <w:p w:rsidR="00B41A61" w:rsidRDefault="00A35F86">
            <w:r>
              <w:t>Koude en bleke handen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14</w:t>
            </w:r>
          </w:p>
        </w:tc>
        <w:tc>
          <w:tcPr>
            <w:tcW w:w="2823" w:type="pct"/>
          </w:tcPr>
          <w:p w:rsidR="00A35F86" w:rsidRDefault="00A35F86" w:rsidP="00AF6EBC">
            <w:r>
              <w:t>Gevoel onvoldoende diep te kunnen d</w:t>
            </w:r>
            <w:r w:rsidR="00AF6EBC">
              <w:t>oo</w:t>
            </w:r>
            <w:r>
              <w:t>rademen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15</w:t>
            </w:r>
          </w:p>
        </w:tc>
        <w:tc>
          <w:tcPr>
            <w:tcW w:w="2823" w:type="pct"/>
          </w:tcPr>
          <w:p w:rsidR="00B41A61" w:rsidRDefault="00A35F86">
            <w:r>
              <w:t>Nachtelijke ademnood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16</w:t>
            </w:r>
          </w:p>
        </w:tc>
        <w:tc>
          <w:tcPr>
            <w:tcW w:w="2823" w:type="pct"/>
          </w:tcPr>
          <w:p w:rsidR="00B41A61" w:rsidRDefault="00A35F86">
            <w:r>
              <w:t>Stijfheid rond de mond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17</w:t>
            </w:r>
          </w:p>
        </w:tc>
        <w:tc>
          <w:tcPr>
            <w:tcW w:w="2823" w:type="pct"/>
          </w:tcPr>
          <w:p w:rsidR="00B41A61" w:rsidRDefault="00A35F86">
            <w:r>
              <w:t>Bevende handen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18</w:t>
            </w:r>
          </w:p>
        </w:tc>
        <w:tc>
          <w:tcPr>
            <w:tcW w:w="2823" w:type="pct"/>
          </w:tcPr>
          <w:p w:rsidR="00B41A61" w:rsidRDefault="00A35F86" w:rsidP="00A35F86">
            <w:r>
              <w:t>Wazig zien en/of een waas voor de ogen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19</w:t>
            </w:r>
          </w:p>
        </w:tc>
        <w:tc>
          <w:tcPr>
            <w:tcW w:w="2823" w:type="pct"/>
          </w:tcPr>
          <w:p w:rsidR="00B41A61" w:rsidRDefault="00A35F86">
            <w:r>
              <w:t>Gespannenheid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20</w:t>
            </w:r>
          </w:p>
        </w:tc>
        <w:tc>
          <w:tcPr>
            <w:tcW w:w="2823" w:type="pct"/>
          </w:tcPr>
          <w:p w:rsidR="00B41A61" w:rsidRDefault="00A35F86">
            <w:r>
              <w:t>Licht gevoel in het hoofd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21</w:t>
            </w:r>
          </w:p>
        </w:tc>
        <w:tc>
          <w:tcPr>
            <w:tcW w:w="2823" w:type="pct"/>
          </w:tcPr>
          <w:p w:rsidR="00B41A61" w:rsidRDefault="00A35F86">
            <w:r>
              <w:t>Wankel gevoel</w:t>
            </w:r>
            <w:r w:rsidR="00AF6EBC">
              <w:t>, valneiging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22</w:t>
            </w:r>
          </w:p>
        </w:tc>
        <w:tc>
          <w:tcPr>
            <w:tcW w:w="2823" w:type="pct"/>
          </w:tcPr>
          <w:p w:rsidR="00B41A61" w:rsidRDefault="00A35F86">
            <w:r>
              <w:t>Moeite om helder te denken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23</w:t>
            </w:r>
          </w:p>
        </w:tc>
        <w:tc>
          <w:tcPr>
            <w:tcW w:w="2823" w:type="pct"/>
          </w:tcPr>
          <w:p w:rsidR="00B41A61" w:rsidRDefault="00A35F86">
            <w:r>
              <w:t>Afwezig gevoel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24</w:t>
            </w:r>
          </w:p>
        </w:tc>
        <w:tc>
          <w:tcPr>
            <w:tcW w:w="2823" w:type="pct"/>
          </w:tcPr>
          <w:p w:rsidR="00B41A61" w:rsidRDefault="00A35F86">
            <w:r>
              <w:t>Onrustig gejaagd gevoel zonder reden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25</w:t>
            </w:r>
          </w:p>
        </w:tc>
        <w:tc>
          <w:tcPr>
            <w:tcW w:w="2823" w:type="pct"/>
          </w:tcPr>
          <w:p w:rsidR="00B41A61" w:rsidRDefault="00A35F86">
            <w:r>
              <w:t>Opgeblazen gevoel in de buik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8"/>
        </w:trPr>
        <w:tc>
          <w:tcPr>
            <w:tcW w:w="232" w:type="pct"/>
          </w:tcPr>
          <w:p w:rsidR="00B41A61" w:rsidRDefault="003E6B3E">
            <w:r>
              <w:t>26</w:t>
            </w:r>
          </w:p>
        </w:tc>
        <w:tc>
          <w:tcPr>
            <w:tcW w:w="2823" w:type="pct"/>
          </w:tcPr>
          <w:p w:rsidR="00B41A61" w:rsidRDefault="00A35F86">
            <w:r>
              <w:t>Gevoel alsof er iets in de keel zit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39"/>
        </w:trPr>
        <w:tc>
          <w:tcPr>
            <w:tcW w:w="232" w:type="pct"/>
          </w:tcPr>
          <w:p w:rsidR="00B41A61" w:rsidRDefault="003E6B3E">
            <w:r>
              <w:t>27</w:t>
            </w:r>
          </w:p>
        </w:tc>
        <w:tc>
          <w:tcPr>
            <w:tcW w:w="2823" w:type="pct"/>
          </w:tcPr>
          <w:p w:rsidR="00B41A61" w:rsidRDefault="00A35F86">
            <w:r>
              <w:t>Veel zuchten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28</w:t>
            </w:r>
          </w:p>
        </w:tc>
        <w:tc>
          <w:tcPr>
            <w:tcW w:w="2823" w:type="pct"/>
          </w:tcPr>
          <w:p w:rsidR="00B41A61" w:rsidRDefault="00A35F86" w:rsidP="00A35F86">
            <w:r>
              <w:t>Geeuwhonger</w:t>
            </w:r>
            <w:r w:rsidR="00AF6EBC">
              <w:t xml:space="preserve"> </w:t>
            </w:r>
            <w:r>
              <w:t>(veel geeuwen/gapen)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29</w:t>
            </w:r>
          </w:p>
        </w:tc>
        <w:tc>
          <w:tcPr>
            <w:tcW w:w="2823" w:type="pct"/>
          </w:tcPr>
          <w:p w:rsidR="00B41A61" w:rsidRDefault="00A35F86">
            <w:r>
              <w:t>Steken in de borstkas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0E00EE" w:rsidTr="000E00EE">
        <w:tc>
          <w:tcPr>
            <w:tcW w:w="232" w:type="pct"/>
          </w:tcPr>
          <w:p w:rsidR="000E00EE" w:rsidRDefault="000E00EE"/>
        </w:tc>
        <w:tc>
          <w:tcPr>
            <w:tcW w:w="2823" w:type="pct"/>
          </w:tcPr>
          <w:p w:rsidR="000E00EE" w:rsidRDefault="000E00EE" w:rsidP="00A35F86"/>
        </w:tc>
        <w:tc>
          <w:tcPr>
            <w:tcW w:w="451" w:type="pct"/>
          </w:tcPr>
          <w:p w:rsidR="000E00EE" w:rsidRDefault="000E00EE" w:rsidP="000E00EE">
            <w:r>
              <w:t>Sterk</w:t>
            </w:r>
          </w:p>
        </w:tc>
        <w:tc>
          <w:tcPr>
            <w:tcW w:w="440" w:type="pct"/>
          </w:tcPr>
          <w:p w:rsidR="000E00EE" w:rsidRDefault="000E00EE">
            <w:r>
              <w:t>Matig</w:t>
            </w:r>
          </w:p>
        </w:tc>
        <w:tc>
          <w:tcPr>
            <w:tcW w:w="638" w:type="pct"/>
          </w:tcPr>
          <w:p w:rsidR="000E00EE" w:rsidRDefault="000E00EE">
            <w:r>
              <w:t>Nauwelijks</w:t>
            </w:r>
          </w:p>
        </w:tc>
        <w:tc>
          <w:tcPr>
            <w:tcW w:w="415" w:type="pct"/>
          </w:tcPr>
          <w:p w:rsidR="000E00EE" w:rsidRDefault="000E00EE" w:rsidP="000E00EE">
            <w:r>
              <w:t>Nooit</w:t>
            </w:r>
          </w:p>
        </w:tc>
      </w:tr>
      <w:tr w:rsidR="005610D9" w:rsidTr="000E00EE">
        <w:tc>
          <w:tcPr>
            <w:tcW w:w="232" w:type="pct"/>
          </w:tcPr>
          <w:p w:rsidR="00B41A61" w:rsidRDefault="003E6B3E">
            <w:r>
              <w:lastRenderedPageBreak/>
              <w:t>30</w:t>
            </w:r>
          </w:p>
        </w:tc>
        <w:tc>
          <w:tcPr>
            <w:tcW w:w="2823" w:type="pct"/>
          </w:tcPr>
          <w:p w:rsidR="00B41A61" w:rsidRDefault="00A35F86" w:rsidP="00A35F86">
            <w:r>
              <w:t>Tintelingen of een doof gevoel in de armen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31</w:t>
            </w:r>
          </w:p>
        </w:tc>
        <w:tc>
          <w:tcPr>
            <w:tcW w:w="2823" w:type="pct"/>
          </w:tcPr>
          <w:p w:rsidR="00B41A61" w:rsidRDefault="00A35F86" w:rsidP="00A35F86">
            <w:r>
              <w:t>Tintelingen of een doof gevoel rond de mond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 w:rsidP="003E6B3E">
            <w:r>
              <w:t>32</w:t>
            </w:r>
          </w:p>
        </w:tc>
        <w:tc>
          <w:tcPr>
            <w:tcW w:w="2823" w:type="pct"/>
          </w:tcPr>
          <w:p w:rsidR="00B41A61" w:rsidRDefault="00A35F86" w:rsidP="00A35F86">
            <w:r>
              <w:t>Tintelingen of een doof gevoel in de tong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33</w:t>
            </w:r>
          </w:p>
        </w:tc>
        <w:tc>
          <w:tcPr>
            <w:tcW w:w="2823" w:type="pct"/>
          </w:tcPr>
          <w:p w:rsidR="00B41A61" w:rsidRDefault="00A35F86" w:rsidP="00A35F86">
            <w:r>
              <w:t>Tintelingen of een doof gevoel in de benen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34</w:t>
            </w:r>
          </w:p>
        </w:tc>
        <w:tc>
          <w:tcPr>
            <w:tcW w:w="2823" w:type="pct"/>
          </w:tcPr>
          <w:p w:rsidR="00B41A61" w:rsidRDefault="00A35F86" w:rsidP="00A35F86">
            <w:r>
              <w:t>Tintelingen of een doof gevoel in de voeten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35</w:t>
            </w:r>
          </w:p>
        </w:tc>
        <w:tc>
          <w:tcPr>
            <w:tcW w:w="2823" w:type="pct"/>
          </w:tcPr>
          <w:p w:rsidR="00B41A61" w:rsidRDefault="00A35F86" w:rsidP="00A35F86">
            <w:r>
              <w:t>Drukkend gevoel in de har</w:t>
            </w:r>
            <w:r w:rsidR="00AF6EBC">
              <w:t>t</w:t>
            </w:r>
            <w:r>
              <w:t>streek zonder pijn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36</w:t>
            </w:r>
          </w:p>
        </w:tc>
        <w:tc>
          <w:tcPr>
            <w:tcW w:w="2823" w:type="pct"/>
          </w:tcPr>
          <w:p w:rsidR="00B41A61" w:rsidRDefault="00A35F86">
            <w:r>
              <w:t>Kramp in de hartstreek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37</w:t>
            </w:r>
          </w:p>
        </w:tc>
        <w:tc>
          <w:tcPr>
            <w:tcW w:w="2823" w:type="pct"/>
          </w:tcPr>
          <w:p w:rsidR="00B41A61" w:rsidRDefault="00A35F86">
            <w:r>
              <w:t>Kramp in armen en/of benen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38</w:t>
            </w:r>
          </w:p>
        </w:tc>
        <w:tc>
          <w:tcPr>
            <w:tcW w:w="2823" w:type="pct"/>
          </w:tcPr>
          <w:p w:rsidR="00B41A61" w:rsidRDefault="00A35F86">
            <w:r>
              <w:t>Onregelmatige hartslag,</w:t>
            </w:r>
            <w:r w:rsidR="00AF6EBC">
              <w:t xml:space="preserve"> </w:t>
            </w:r>
            <w:r>
              <w:t>overslaan hartslagen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39</w:t>
            </w:r>
          </w:p>
        </w:tc>
        <w:tc>
          <w:tcPr>
            <w:tcW w:w="2823" w:type="pct"/>
          </w:tcPr>
          <w:p w:rsidR="00B41A61" w:rsidRDefault="00A35F86">
            <w:r>
              <w:t>Een algemeen gevoel van koude, rillerigheid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40</w:t>
            </w:r>
          </w:p>
        </w:tc>
        <w:tc>
          <w:tcPr>
            <w:tcW w:w="2823" w:type="pct"/>
          </w:tcPr>
          <w:p w:rsidR="00B41A61" w:rsidRDefault="00A35F86">
            <w:r>
              <w:t>Moeite met praten,</w:t>
            </w:r>
            <w:r w:rsidR="00AF6EBC">
              <w:t xml:space="preserve"> </w:t>
            </w:r>
            <w:r>
              <w:t>stijve mond,</w:t>
            </w:r>
            <w:r w:rsidR="00AF6EBC">
              <w:t xml:space="preserve"> </w:t>
            </w:r>
            <w:r>
              <w:t>stotteren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41</w:t>
            </w:r>
          </w:p>
        </w:tc>
        <w:tc>
          <w:tcPr>
            <w:tcW w:w="2823" w:type="pct"/>
          </w:tcPr>
          <w:p w:rsidR="00B41A61" w:rsidRDefault="00A35F86">
            <w:r>
              <w:t>Stijfheid in de benen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42</w:t>
            </w:r>
          </w:p>
        </w:tc>
        <w:tc>
          <w:tcPr>
            <w:tcW w:w="2823" w:type="pct"/>
          </w:tcPr>
          <w:p w:rsidR="00B41A61" w:rsidRDefault="00A35F86">
            <w:r>
              <w:t>Dubbel zien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43</w:t>
            </w:r>
          </w:p>
        </w:tc>
        <w:tc>
          <w:tcPr>
            <w:tcW w:w="2823" w:type="pct"/>
          </w:tcPr>
          <w:p w:rsidR="00B41A61" w:rsidRDefault="00A35F86">
            <w:r>
              <w:t>Daadwerkelijk flauwvallen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44</w:t>
            </w:r>
          </w:p>
        </w:tc>
        <w:tc>
          <w:tcPr>
            <w:tcW w:w="2823" w:type="pct"/>
          </w:tcPr>
          <w:p w:rsidR="00B41A61" w:rsidRDefault="00A35F86">
            <w:r>
              <w:t>Zwart worden voor de ogen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rPr>
          <w:trHeight w:val="346"/>
        </w:trPr>
        <w:tc>
          <w:tcPr>
            <w:tcW w:w="232" w:type="pct"/>
          </w:tcPr>
          <w:p w:rsidR="00B41A61" w:rsidRDefault="003E6B3E">
            <w:r>
              <w:t>45</w:t>
            </w:r>
          </w:p>
        </w:tc>
        <w:tc>
          <w:tcPr>
            <w:tcW w:w="2823" w:type="pct"/>
          </w:tcPr>
          <w:p w:rsidR="00B41A61" w:rsidRDefault="00A35F86">
            <w:r>
              <w:t>Hoofdpijn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46</w:t>
            </w:r>
          </w:p>
        </w:tc>
        <w:tc>
          <w:tcPr>
            <w:tcW w:w="2823" w:type="pct"/>
          </w:tcPr>
          <w:p w:rsidR="00B41A61" w:rsidRDefault="00A35F86">
            <w:r>
              <w:t>Oorsuizen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47</w:t>
            </w:r>
          </w:p>
        </w:tc>
        <w:tc>
          <w:tcPr>
            <w:tcW w:w="2823" w:type="pct"/>
          </w:tcPr>
          <w:p w:rsidR="00B41A61" w:rsidRDefault="00A35F86">
            <w:r>
              <w:t>Misselijkheid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48</w:t>
            </w:r>
          </w:p>
        </w:tc>
        <w:tc>
          <w:tcPr>
            <w:tcW w:w="2823" w:type="pct"/>
          </w:tcPr>
          <w:p w:rsidR="00B41A61" w:rsidRDefault="00A35F86">
            <w:r>
              <w:t>Overgeven/braken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49</w:t>
            </w:r>
          </w:p>
        </w:tc>
        <w:tc>
          <w:tcPr>
            <w:tcW w:w="2823" w:type="pct"/>
          </w:tcPr>
          <w:p w:rsidR="00B41A61" w:rsidRDefault="00A35F86">
            <w:r>
              <w:t>Boeren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3E6B3E">
            <w:r>
              <w:t>50</w:t>
            </w:r>
          </w:p>
        </w:tc>
        <w:tc>
          <w:tcPr>
            <w:tcW w:w="2823" w:type="pct"/>
          </w:tcPr>
          <w:p w:rsidR="00B41A61" w:rsidRDefault="00A35F86">
            <w:r>
              <w:t>Droge mond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5610D9">
            <w:r>
              <w:t>51</w:t>
            </w:r>
          </w:p>
        </w:tc>
        <w:tc>
          <w:tcPr>
            <w:tcW w:w="2823" w:type="pct"/>
          </w:tcPr>
          <w:p w:rsidR="00B41A61" w:rsidRDefault="00A35F86">
            <w:r>
              <w:t>Gebrek aan weerstand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5610D9">
            <w:r>
              <w:t>52</w:t>
            </w:r>
          </w:p>
        </w:tc>
        <w:tc>
          <w:tcPr>
            <w:tcW w:w="2823" w:type="pct"/>
          </w:tcPr>
          <w:p w:rsidR="00B41A61" w:rsidRDefault="00A35F86">
            <w:r>
              <w:t>Snel optredende vermoeidheid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5610D9">
            <w:r>
              <w:t>53</w:t>
            </w:r>
          </w:p>
        </w:tc>
        <w:tc>
          <w:tcPr>
            <w:tcW w:w="2823" w:type="pct"/>
          </w:tcPr>
          <w:p w:rsidR="00B41A61" w:rsidRDefault="00A35F86">
            <w:r>
              <w:t>Onwerkelijk gevoel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5610D9">
            <w:r>
              <w:t>54</w:t>
            </w:r>
          </w:p>
        </w:tc>
        <w:tc>
          <w:tcPr>
            <w:tcW w:w="2823" w:type="pct"/>
          </w:tcPr>
          <w:p w:rsidR="00B41A61" w:rsidRDefault="00A35F86">
            <w:r>
              <w:t>Huilen en/of lachen zonder reden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5610D9" w:rsidTr="000E00EE">
        <w:tc>
          <w:tcPr>
            <w:tcW w:w="232" w:type="pct"/>
          </w:tcPr>
          <w:p w:rsidR="00B41A61" w:rsidRDefault="005610D9">
            <w:r>
              <w:t>55</w:t>
            </w:r>
          </w:p>
        </w:tc>
        <w:tc>
          <w:tcPr>
            <w:tcW w:w="2823" w:type="pct"/>
          </w:tcPr>
          <w:p w:rsidR="00B41A61" w:rsidRDefault="00A35F86" w:rsidP="00A35F86">
            <w:r>
              <w:t>Een algemeen gevoel van warmte</w:t>
            </w:r>
          </w:p>
        </w:tc>
        <w:tc>
          <w:tcPr>
            <w:tcW w:w="451" w:type="pct"/>
          </w:tcPr>
          <w:p w:rsidR="00B41A61" w:rsidRDefault="00B41A61"/>
        </w:tc>
        <w:tc>
          <w:tcPr>
            <w:tcW w:w="440" w:type="pct"/>
          </w:tcPr>
          <w:p w:rsidR="00B41A61" w:rsidRDefault="00B41A61"/>
        </w:tc>
        <w:tc>
          <w:tcPr>
            <w:tcW w:w="638" w:type="pct"/>
          </w:tcPr>
          <w:p w:rsidR="00B41A61" w:rsidRDefault="00B41A61"/>
        </w:tc>
        <w:tc>
          <w:tcPr>
            <w:tcW w:w="415" w:type="pct"/>
          </w:tcPr>
          <w:p w:rsidR="00B41A61" w:rsidRDefault="00B41A61"/>
        </w:tc>
      </w:tr>
      <w:tr w:rsidR="000E00EE" w:rsidTr="000E00EE">
        <w:tc>
          <w:tcPr>
            <w:tcW w:w="232" w:type="pct"/>
          </w:tcPr>
          <w:p w:rsidR="005610D9" w:rsidRDefault="005610D9">
            <w:r>
              <w:t>56</w:t>
            </w:r>
          </w:p>
        </w:tc>
        <w:tc>
          <w:tcPr>
            <w:tcW w:w="2823" w:type="pct"/>
          </w:tcPr>
          <w:p w:rsidR="005610D9" w:rsidRDefault="005610D9" w:rsidP="005610D9">
            <w:r>
              <w:t>Hevig transpireren</w:t>
            </w:r>
          </w:p>
        </w:tc>
        <w:tc>
          <w:tcPr>
            <w:tcW w:w="451" w:type="pct"/>
          </w:tcPr>
          <w:p w:rsidR="005610D9" w:rsidRDefault="005610D9"/>
        </w:tc>
        <w:tc>
          <w:tcPr>
            <w:tcW w:w="440" w:type="pct"/>
          </w:tcPr>
          <w:p w:rsidR="005610D9" w:rsidRDefault="005610D9"/>
        </w:tc>
        <w:tc>
          <w:tcPr>
            <w:tcW w:w="638" w:type="pct"/>
          </w:tcPr>
          <w:p w:rsidR="005610D9" w:rsidRDefault="005610D9"/>
        </w:tc>
        <w:tc>
          <w:tcPr>
            <w:tcW w:w="415" w:type="pct"/>
          </w:tcPr>
          <w:p w:rsidR="005610D9" w:rsidRDefault="005610D9"/>
        </w:tc>
      </w:tr>
      <w:tr w:rsidR="000E00EE" w:rsidTr="000E00EE">
        <w:tc>
          <w:tcPr>
            <w:tcW w:w="232" w:type="pct"/>
          </w:tcPr>
          <w:p w:rsidR="005610D9" w:rsidRDefault="005610D9">
            <w:r>
              <w:t>57</w:t>
            </w:r>
          </w:p>
        </w:tc>
        <w:tc>
          <w:tcPr>
            <w:tcW w:w="2823" w:type="pct"/>
          </w:tcPr>
          <w:p w:rsidR="005610D9" w:rsidRDefault="005610D9" w:rsidP="005610D9">
            <w:r>
              <w:t>Concentratieverlies</w:t>
            </w:r>
          </w:p>
        </w:tc>
        <w:tc>
          <w:tcPr>
            <w:tcW w:w="451" w:type="pct"/>
          </w:tcPr>
          <w:p w:rsidR="005610D9" w:rsidRDefault="005610D9"/>
        </w:tc>
        <w:tc>
          <w:tcPr>
            <w:tcW w:w="440" w:type="pct"/>
          </w:tcPr>
          <w:p w:rsidR="005610D9" w:rsidRDefault="005610D9"/>
        </w:tc>
        <w:tc>
          <w:tcPr>
            <w:tcW w:w="638" w:type="pct"/>
          </w:tcPr>
          <w:p w:rsidR="005610D9" w:rsidRDefault="005610D9"/>
        </w:tc>
        <w:tc>
          <w:tcPr>
            <w:tcW w:w="415" w:type="pct"/>
          </w:tcPr>
          <w:p w:rsidR="005610D9" w:rsidRDefault="005610D9"/>
        </w:tc>
      </w:tr>
      <w:tr w:rsidR="000E00EE" w:rsidTr="000E00EE">
        <w:tc>
          <w:tcPr>
            <w:tcW w:w="232" w:type="pct"/>
          </w:tcPr>
          <w:p w:rsidR="005610D9" w:rsidRDefault="005610D9">
            <w:r>
              <w:t>58</w:t>
            </w:r>
          </w:p>
        </w:tc>
        <w:tc>
          <w:tcPr>
            <w:tcW w:w="2823" w:type="pct"/>
          </w:tcPr>
          <w:p w:rsidR="005610D9" w:rsidRDefault="005610D9" w:rsidP="00A35F86">
            <w:r>
              <w:t>Geheugenverlies</w:t>
            </w:r>
          </w:p>
        </w:tc>
        <w:tc>
          <w:tcPr>
            <w:tcW w:w="451" w:type="pct"/>
          </w:tcPr>
          <w:p w:rsidR="005610D9" w:rsidRDefault="005610D9"/>
        </w:tc>
        <w:tc>
          <w:tcPr>
            <w:tcW w:w="440" w:type="pct"/>
          </w:tcPr>
          <w:p w:rsidR="005610D9" w:rsidRDefault="005610D9"/>
        </w:tc>
        <w:tc>
          <w:tcPr>
            <w:tcW w:w="638" w:type="pct"/>
          </w:tcPr>
          <w:p w:rsidR="005610D9" w:rsidRDefault="005610D9"/>
        </w:tc>
        <w:tc>
          <w:tcPr>
            <w:tcW w:w="415" w:type="pct"/>
          </w:tcPr>
          <w:p w:rsidR="005610D9" w:rsidRDefault="005610D9"/>
        </w:tc>
      </w:tr>
      <w:tr w:rsidR="000E00EE" w:rsidTr="000E00EE">
        <w:tc>
          <w:tcPr>
            <w:tcW w:w="232" w:type="pct"/>
          </w:tcPr>
          <w:p w:rsidR="005610D9" w:rsidRDefault="005610D9">
            <w:r>
              <w:t>59</w:t>
            </w:r>
          </w:p>
        </w:tc>
        <w:tc>
          <w:tcPr>
            <w:tcW w:w="2823" w:type="pct"/>
          </w:tcPr>
          <w:p w:rsidR="005610D9" w:rsidRDefault="005610D9" w:rsidP="005610D9">
            <w:r>
              <w:t>Bepaalde situaties of plaatsen vermijden</w:t>
            </w:r>
          </w:p>
        </w:tc>
        <w:tc>
          <w:tcPr>
            <w:tcW w:w="451" w:type="pct"/>
          </w:tcPr>
          <w:p w:rsidR="005610D9" w:rsidRDefault="005610D9"/>
        </w:tc>
        <w:tc>
          <w:tcPr>
            <w:tcW w:w="440" w:type="pct"/>
          </w:tcPr>
          <w:p w:rsidR="005610D9" w:rsidRDefault="005610D9"/>
        </w:tc>
        <w:tc>
          <w:tcPr>
            <w:tcW w:w="638" w:type="pct"/>
          </w:tcPr>
          <w:p w:rsidR="005610D9" w:rsidRDefault="005610D9"/>
        </w:tc>
        <w:tc>
          <w:tcPr>
            <w:tcW w:w="415" w:type="pct"/>
          </w:tcPr>
          <w:p w:rsidR="005610D9" w:rsidRDefault="005610D9"/>
        </w:tc>
      </w:tr>
      <w:tr w:rsidR="000E00EE" w:rsidTr="000E00EE">
        <w:tc>
          <w:tcPr>
            <w:tcW w:w="232" w:type="pct"/>
          </w:tcPr>
          <w:p w:rsidR="005610D9" w:rsidRDefault="005610D9">
            <w:r>
              <w:t>60</w:t>
            </w:r>
          </w:p>
        </w:tc>
        <w:tc>
          <w:tcPr>
            <w:tcW w:w="2823" w:type="pct"/>
          </w:tcPr>
          <w:p w:rsidR="005610D9" w:rsidRDefault="00AF6EBC" w:rsidP="00AF6EBC">
            <w:r>
              <w:t>Ver</w:t>
            </w:r>
            <w:r w:rsidR="005610D9">
              <w:t>stoorde slaap</w:t>
            </w:r>
          </w:p>
        </w:tc>
        <w:tc>
          <w:tcPr>
            <w:tcW w:w="451" w:type="pct"/>
          </w:tcPr>
          <w:p w:rsidR="005610D9" w:rsidRDefault="005610D9"/>
        </w:tc>
        <w:tc>
          <w:tcPr>
            <w:tcW w:w="440" w:type="pct"/>
          </w:tcPr>
          <w:p w:rsidR="005610D9" w:rsidRDefault="005610D9"/>
        </w:tc>
        <w:tc>
          <w:tcPr>
            <w:tcW w:w="638" w:type="pct"/>
          </w:tcPr>
          <w:p w:rsidR="005610D9" w:rsidRDefault="005610D9"/>
        </w:tc>
        <w:tc>
          <w:tcPr>
            <w:tcW w:w="415" w:type="pct"/>
          </w:tcPr>
          <w:p w:rsidR="005610D9" w:rsidRDefault="005610D9"/>
        </w:tc>
      </w:tr>
      <w:tr w:rsidR="000E00EE" w:rsidTr="000E00EE">
        <w:tc>
          <w:tcPr>
            <w:tcW w:w="232" w:type="pct"/>
          </w:tcPr>
          <w:p w:rsidR="005610D9" w:rsidRDefault="005610D9">
            <w:r>
              <w:t>61</w:t>
            </w:r>
          </w:p>
        </w:tc>
        <w:tc>
          <w:tcPr>
            <w:tcW w:w="2823" w:type="pct"/>
          </w:tcPr>
          <w:p w:rsidR="005610D9" w:rsidRDefault="005610D9" w:rsidP="00A35F86">
            <w:r>
              <w:t>Angstdromen</w:t>
            </w:r>
          </w:p>
        </w:tc>
        <w:tc>
          <w:tcPr>
            <w:tcW w:w="451" w:type="pct"/>
          </w:tcPr>
          <w:p w:rsidR="005610D9" w:rsidRDefault="005610D9"/>
        </w:tc>
        <w:tc>
          <w:tcPr>
            <w:tcW w:w="440" w:type="pct"/>
          </w:tcPr>
          <w:p w:rsidR="005610D9" w:rsidRDefault="005610D9"/>
        </w:tc>
        <w:tc>
          <w:tcPr>
            <w:tcW w:w="638" w:type="pct"/>
          </w:tcPr>
          <w:p w:rsidR="005610D9" w:rsidRDefault="005610D9"/>
        </w:tc>
        <w:tc>
          <w:tcPr>
            <w:tcW w:w="415" w:type="pct"/>
          </w:tcPr>
          <w:p w:rsidR="005610D9" w:rsidRDefault="005610D9"/>
        </w:tc>
      </w:tr>
      <w:tr w:rsidR="000E00EE" w:rsidTr="000E00EE">
        <w:tc>
          <w:tcPr>
            <w:tcW w:w="232" w:type="pct"/>
          </w:tcPr>
          <w:p w:rsidR="005610D9" w:rsidRDefault="005610D9">
            <w:r>
              <w:t>62</w:t>
            </w:r>
          </w:p>
        </w:tc>
        <w:tc>
          <w:tcPr>
            <w:tcW w:w="2823" w:type="pct"/>
          </w:tcPr>
          <w:p w:rsidR="005610D9" w:rsidRDefault="005610D9" w:rsidP="00A35F86">
            <w:r>
              <w:t>Hoeveel sigaretten gebruikt U per dag?</w:t>
            </w:r>
          </w:p>
        </w:tc>
        <w:tc>
          <w:tcPr>
            <w:tcW w:w="451" w:type="pct"/>
          </w:tcPr>
          <w:p w:rsidR="005610D9" w:rsidRDefault="00AF6EBC" w:rsidP="00AF6EBC">
            <w:r>
              <w:t>Aantal:</w:t>
            </w:r>
          </w:p>
        </w:tc>
        <w:tc>
          <w:tcPr>
            <w:tcW w:w="440" w:type="pct"/>
          </w:tcPr>
          <w:p w:rsidR="005610D9" w:rsidRDefault="005610D9"/>
        </w:tc>
        <w:tc>
          <w:tcPr>
            <w:tcW w:w="638" w:type="pct"/>
          </w:tcPr>
          <w:p w:rsidR="005610D9" w:rsidRDefault="005610D9"/>
        </w:tc>
        <w:tc>
          <w:tcPr>
            <w:tcW w:w="415" w:type="pct"/>
          </w:tcPr>
          <w:p w:rsidR="005610D9" w:rsidRDefault="005610D9"/>
        </w:tc>
      </w:tr>
      <w:tr w:rsidR="000E00EE" w:rsidTr="000E00EE">
        <w:tc>
          <w:tcPr>
            <w:tcW w:w="232" w:type="pct"/>
          </w:tcPr>
          <w:p w:rsidR="005610D9" w:rsidRDefault="005610D9">
            <w:r>
              <w:t>63</w:t>
            </w:r>
          </w:p>
        </w:tc>
        <w:tc>
          <w:tcPr>
            <w:tcW w:w="2823" w:type="pct"/>
          </w:tcPr>
          <w:p w:rsidR="005610D9" w:rsidRDefault="005610D9" w:rsidP="00A35F86">
            <w:r>
              <w:t>Hoeveel koppen koffie per dag?</w:t>
            </w:r>
          </w:p>
        </w:tc>
        <w:tc>
          <w:tcPr>
            <w:tcW w:w="451" w:type="pct"/>
          </w:tcPr>
          <w:p w:rsidR="005610D9" w:rsidRDefault="00AF6EBC" w:rsidP="00AF6EBC">
            <w:r>
              <w:t>Aantal:</w:t>
            </w:r>
          </w:p>
        </w:tc>
        <w:tc>
          <w:tcPr>
            <w:tcW w:w="440" w:type="pct"/>
          </w:tcPr>
          <w:p w:rsidR="005610D9" w:rsidRDefault="005610D9"/>
        </w:tc>
        <w:tc>
          <w:tcPr>
            <w:tcW w:w="638" w:type="pct"/>
          </w:tcPr>
          <w:p w:rsidR="005610D9" w:rsidRDefault="005610D9"/>
        </w:tc>
        <w:tc>
          <w:tcPr>
            <w:tcW w:w="415" w:type="pct"/>
          </w:tcPr>
          <w:p w:rsidR="005610D9" w:rsidRDefault="005610D9"/>
        </w:tc>
      </w:tr>
      <w:tr w:rsidR="000E00EE" w:rsidTr="000E00EE">
        <w:tc>
          <w:tcPr>
            <w:tcW w:w="232" w:type="pct"/>
          </w:tcPr>
          <w:p w:rsidR="000E00EE" w:rsidRDefault="000E00EE">
            <w:r>
              <w:t>64</w:t>
            </w:r>
          </w:p>
        </w:tc>
        <w:tc>
          <w:tcPr>
            <w:tcW w:w="2823" w:type="pct"/>
          </w:tcPr>
          <w:p w:rsidR="000E00EE" w:rsidRDefault="000E00EE" w:rsidP="00A35F86">
            <w:r>
              <w:t>Hoeveel alcohol?</w:t>
            </w:r>
          </w:p>
        </w:tc>
        <w:tc>
          <w:tcPr>
            <w:tcW w:w="451" w:type="pct"/>
          </w:tcPr>
          <w:p w:rsidR="000E00EE" w:rsidRDefault="000E00EE" w:rsidP="00AF6EBC">
            <w:r>
              <w:t>Aantal:</w:t>
            </w:r>
          </w:p>
        </w:tc>
        <w:tc>
          <w:tcPr>
            <w:tcW w:w="440" w:type="pct"/>
          </w:tcPr>
          <w:p w:rsidR="000E00EE" w:rsidRDefault="000E00EE"/>
        </w:tc>
        <w:tc>
          <w:tcPr>
            <w:tcW w:w="638" w:type="pct"/>
          </w:tcPr>
          <w:p w:rsidR="000E00EE" w:rsidRDefault="000E00EE" w:rsidP="000E00EE">
            <w:r>
              <w:t>Drugs:</w:t>
            </w:r>
          </w:p>
        </w:tc>
        <w:tc>
          <w:tcPr>
            <w:tcW w:w="415" w:type="pct"/>
          </w:tcPr>
          <w:p w:rsidR="000E00EE" w:rsidRDefault="000E00EE"/>
        </w:tc>
      </w:tr>
      <w:tr w:rsidR="000E00EE" w:rsidTr="000E00EE">
        <w:tc>
          <w:tcPr>
            <w:tcW w:w="232" w:type="pct"/>
          </w:tcPr>
          <w:p w:rsidR="005610D9" w:rsidRDefault="005610D9" w:rsidP="000E00EE">
            <w:r>
              <w:t>6</w:t>
            </w:r>
            <w:r w:rsidR="000E00EE">
              <w:t>5</w:t>
            </w:r>
          </w:p>
        </w:tc>
        <w:tc>
          <w:tcPr>
            <w:tcW w:w="2823" w:type="pct"/>
          </w:tcPr>
          <w:p w:rsidR="005610D9" w:rsidRDefault="005610D9" w:rsidP="005610D9">
            <w:r>
              <w:t>Medicijnnaam:</w:t>
            </w:r>
          </w:p>
        </w:tc>
        <w:tc>
          <w:tcPr>
            <w:tcW w:w="451" w:type="pct"/>
          </w:tcPr>
          <w:p w:rsidR="005610D9" w:rsidRDefault="005610D9" w:rsidP="005610D9">
            <w:r>
              <w:t>Aantal mg</w:t>
            </w:r>
          </w:p>
        </w:tc>
        <w:tc>
          <w:tcPr>
            <w:tcW w:w="440" w:type="pct"/>
          </w:tcPr>
          <w:p w:rsidR="005610D9" w:rsidRDefault="005610D9"/>
        </w:tc>
        <w:tc>
          <w:tcPr>
            <w:tcW w:w="638" w:type="pct"/>
          </w:tcPr>
          <w:p w:rsidR="005610D9" w:rsidRDefault="005610D9">
            <w:r>
              <w:t>Aantal per dag:</w:t>
            </w:r>
          </w:p>
        </w:tc>
        <w:tc>
          <w:tcPr>
            <w:tcW w:w="415" w:type="pct"/>
          </w:tcPr>
          <w:p w:rsidR="005610D9" w:rsidRDefault="005610D9"/>
        </w:tc>
      </w:tr>
      <w:tr w:rsidR="000E00EE" w:rsidTr="000E00EE">
        <w:tc>
          <w:tcPr>
            <w:tcW w:w="232" w:type="pct"/>
          </w:tcPr>
          <w:p w:rsidR="005610D9" w:rsidRDefault="005610D9"/>
        </w:tc>
        <w:tc>
          <w:tcPr>
            <w:tcW w:w="2823" w:type="pct"/>
          </w:tcPr>
          <w:p w:rsidR="005610D9" w:rsidRDefault="005610D9" w:rsidP="00A35F86"/>
        </w:tc>
        <w:tc>
          <w:tcPr>
            <w:tcW w:w="451" w:type="pct"/>
          </w:tcPr>
          <w:p w:rsidR="005610D9" w:rsidRDefault="005610D9"/>
        </w:tc>
        <w:tc>
          <w:tcPr>
            <w:tcW w:w="440" w:type="pct"/>
          </w:tcPr>
          <w:p w:rsidR="005610D9" w:rsidRDefault="005610D9"/>
        </w:tc>
        <w:tc>
          <w:tcPr>
            <w:tcW w:w="638" w:type="pct"/>
          </w:tcPr>
          <w:p w:rsidR="005610D9" w:rsidRDefault="005610D9"/>
        </w:tc>
        <w:tc>
          <w:tcPr>
            <w:tcW w:w="415" w:type="pct"/>
          </w:tcPr>
          <w:p w:rsidR="005610D9" w:rsidRDefault="005610D9"/>
        </w:tc>
      </w:tr>
      <w:tr w:rsidR="000E00EE" w:rsidTr="000E00EE">
        <w:tc>
          <w:tcPr>
            <w:tcW w:w="232" w:type="pct"/>
          </w:tcPr>
          <w:p w:rsidR="005610D9" w:rsidRDefault="005610D9"/>
        </w:tc>
        <w:tc>
          <w:tcPr>
            <w:tcW w:w="2823" w:type="pct"/>
          </w:tcPr>
          <w:p w:rsidR="005610D9" w:rsidRDefault="005610D9" w:rsidP="00A35F86"/>
        </w:tc>
        <w:tc>
          <w:tcPr>
            <w:tcW w:w="451" w:type="pct"/>
          </w:tcPr>
          <w:p w:rsidR="005610D9" w:rsidRDefault="005610D9"/>
        </w:tc>
        <w:tc>
          <w:tcPr>
            <w:tcW w:w="440" w:type="pct"/>
          </w:tcPr>
          <w:p w:rsidR="005610D9" w:rsidRDefault="005610D9"/>
        </w:tc>
        <w:tc>
          <w:tcPr>
            <w:tcW w:w="638" w:type="pct"/>
          </w:tcPr>
          <w:p w:rsidR="005610D9" w:rsidRDefault="005610D9"/>
        </w:tc>
        <w:tc>
          <w:tcPr>
            <w:tcW w:w="415" w:type="pct"/>
          </w:tcPr>
          <w:p w:rsidR="005610D9" w:rsidRDefault="005610D9"/>
        </w:tc>
      </w:tr>
      <w:tr w:rsidR="005610D9" w:rsidTr="000E00EE">
        <w:tc>
          <w:tcPr>
            <w:tcW w:w="232" w:type="pct"/>
          </w:tcPr>
          <w:p w:rsidR="005610D9" w:rsidRDefault="005610D9"/>
        </w:tc>
        <w:tc>
          <w:tcPr>
            <w:tcW w:w="2823" w:type="pct"/>
          </w:tcPr>
          <w:p w:rsidR="005610D9" w:rsidRDefault="005610D9" w:rsidP="00A35F86"/>
        </w:tc>
        <w:tc>
          <w:tcPr>
            <w:tcW w:w="451" w:type="pct"/>
          </w:tcPr>
          <w:p w:rsidR="005610D9" w:rsidRDefault="005610D9"/>
        </w:tc>
        <w:tc>
          <w:tcPr>
            <w:tcW w:w="440" w:type="pct"/>
          </w:tcPr>
          <w:p w:rsidR="005610D9" w:rsidRDefault="005610D9"/>
        </w:tc>
        <w:tc>
          <w:tcPr>
            <w:tcW w:w="638" w:type="pct"/>
          </w:tcPr>
          <w:p w:rsidR="005610D9" w:rsidRDefault="005610D9"/>
        </w:tc>
        <w:tc>
          <w:tcPr>
            <w:tcW w:w="415" w:type="pct"/>
          </w:tcPr>
          <w:p w:rsidR="005610D9" w:rsidRDefault="005610D9"/>
        </w:tc>
      </w:tr>
      <w:tr w:rsidR="005610D9" w:rsidTr="000E00EE">
        <w:tc>
          <w:tcPr>
            <w:tcW w:w="232" w:type="pct"/>
          </w:tcPr>
          <w:p w:rsidR="005610D9" w:rsidRDefault="005610D9"/>
        </w:tc>
        <w:tc>
          <w:tcPr>
            <w:tcW w:w="2823" w:type="pct"/>
          </w:tcPr>
          <w:p w:rsidR="005610D9" w:rsidRDefault="005610D9" w:rsidP="005610D9">
            <w:r>
              <w:t xml:space="preserve">Welk cijfer geeft U </w:t>
            </w:r>
            <w:r w:rsidR="00AF6EBC">
              <w:t xml:space="preserve">nu </w:t>
            </w:r>
            <w:r>
              <w:t>aan uw klachten?</w:t>
            </w:r>
          </w:p>
          <w:p w:rsidR="005610D9" w:rsidRDefault="005610D9" w:rsidP="00AF6EBC">
            <w:r>
              <w:t xml:space="preserve"> 0= geen last  </w:t>
            </w:r>
            <w:r w:rsidR="00AF6EBC">
              <w:t xml:space="preserve">   </w:t>
            </w:r>
            <w:r>
              <w:t>naar                10 = ondraaglijke last.</w:t>
            </w:r>
          </w:p>
        </w:tc>
        <w:tc>
          <w:tcPr>
            <w:tcW w:w="1945" w:type="pct"/>
            <w:gridSpan w:val="4"/>
          </w:tcPr>
          <w:p w:rsidR="005610D9" w:rsidRDefault="005610D9" w:rsidP="005610D9">
            <w:r>
              <w:t>0-1-2-3-4-5-6-7-8-9-10</w:t>
            </w:r>
          </w:p>
          <w:p w:rsidR="005610D9" w:rsidRDefault="005610D9" w:rsidP="005610D9">
            <w:r>
              <w:t>Omcirkel het cijfer</w:t>
            </w:r>
          </w:p>
        </w:tc>
      </w:tr>
    </w:tbl>
    <w:p w:rsidR="00081E1F" w:rsidRPr="00AF6EBC" w:rsidRDefault="00081E1F" w:rsidP="00AC1F9E">
      <w:pPr>
        <w:rPr>
          <w:i/>
        </w:rPr>
      </w:pPr>
    </w:p>
    <w:sectPr w:rsidR="00081E1F" w:rsidRPr="00AF6EBC" w:rsidSect="00AC1F9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2E"/>
    <w:rsid w:val="00081E1F"/>
    <w:rsid w:val="000E00EE"/>
    <w:rsid w:val="003E6B3E"/>
    <w:rsid w:val="005610D9"/>
    <w:rsid w:val="00583FFC"/>
    <w:rsid w:val="005C2199"/>
    <w:rsid w:val="00A35F86"/>
    <w:rsid w:val="00AC1F9E"/>
    <w:rsid w:val="00AF6EBC"/>
    <w:rsid w:val="00B41A61"/>
    <w:rsid w:val="00C10377"/>
    <w:rsid w:val="00EA5D2E"/>
    <w:rsid w:val="00EB1C61"/>
    <w:rsid w:val="00F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D49F-3062-42B8-9263-65CD00C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1E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AF6EB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van Balkum</cp:lastModifiedBy>
  <cp:revision>3</cp:revision>
  <dcterms:created xsi:type="dcterms:W3CDTF">2017-11-08T17:07:00Z</dcterms:created>
  <dcterms:modified xsi:type="dcterms:W3CDTF">2017-11-08T17:08:00Z</dcterms:modified>
</cp:coreProperties>
</file>