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</w:pPr>
      <w:r>
        <w:rPr>
          <w:rtl w:val="0"/>
          <w:lang w:val="de-DE"/>
        </w:rPr>
        <w:t>ADULT INTAKE FORM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Date of First Appointment: ______________ Email: _______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>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Name:________________________________________________________________________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</w:rPr>
        <w:t>DOB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______</w:t>
      </w:r>
      <w:r>
        <w:rPr>
          <w:rtl w:val="0"/>
          <w:lang w:val="en-US"/>
        </w:rPr>
        <w:t>______</w:t>
      </w:r>
      <w:r>
        <w:rPr>
          <w:rtl w:val="0"/>
          <w:lang w:val="en-US"/>
        </w:rPr>
        <w:t>____</w:t>
      </w:r>
    </w:p>
    <w:p>
      <w:pPr>
        <w:pStyle w:val="Body"/>
        <w:spacing w:line="480" w:lineRule="auto"/>
      </w:pPr>
      <w:r>
        <w:rPr>
          <w:rtl w:val="0"/>
        </w:rPr>
        <w:t>Address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City State</w:t>
      </w:r>
      <w:r>
        <w:rPr>
          <w:rtl w:val="0"/>
          <w:lang w:val="en-US"/>
        </w:rPr>
        <w:t>, Zip: 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Phone Number:____________________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May I leave a message for you on your cell? Y / N May I contact you via email? Y / N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(I </w:t>
      </w:r>
      <w:r>
        <w:rPr>
          <w:rtl w:val="0"/>
          <w:lang w:val="en-US"/>
        </w:rPr>
        <w:t>cannot ensure confidentiality of any correspondence sent via email and cannot be responsible for breaches in confidentiality</w:t>
      </w:r>
      <w:r>
        <w:rPr>
          <w:rtl w:val="0"/>
          <w:lang w:val="en-US"/>
        </w:rPr>
        <w:t>)</w:t>
      </w:r>
    </w:p>
    <w:p>
      <w:pPr>
        <w:pStyle w:val="Body"/>
        <w:spacing w:line="480" w:lineRule="auto"/>
      </w:pPr>
      <w:r>
        <w:rPr>
          <w:rtl w:val="0"/>
          <w:lang w:val="en-US"/>
        </w:rPr>
        <w:t>Race/Ethnicity: 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Relationship Status: Married _______ Single _______ Divorced _______ Widowed _______ Cohabitating _______ Other 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Sexual Orientation: 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Education Level: Elementary/Middle School _______ High School/GED 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Some College _______ Bachelor</w:t>
      </w:r>
      <w:r>
        <w:rPr>
          <w:rtl w:val="1"/>
        </w:rPr>
        <w:t>’</w:t>
      </w:r>
      <w:r>
        <w:rPr>
          <w:rtl w:val="0"/>
          <w:lang w:val="en-US"/>
        </w:rPr>
        <w:t>s Degree _______ Graduate Degree _______ Other 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Occupation: ____________________________ Employer: ___________________________ Employer Address: 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Please list all current members of your household:</w:t>
      </w:r>
      <w:r>
        <w:rPr>
          <w:rtl w:val="0"/>
          <w:lang w:val="en-US"/>
        </w:rPr>
        <w:t xml:space="preserve"> _________________________________________________________________________________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Briefly describe your reason for seeking counseling: ______________________________________________________________________________ 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What goals do you hope to achieve by attending counseling? ______________________________________________________________________________ 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Medical Doctor: __________________________ Phone number: ________________________ When were you last examined by a physician? 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List any major health problems for which you currently receive treatment: ______________________________________________________________________________ 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Please list any medications you are currently taking:</w:t>
      </w:r>
      <w:r>
        <w:rPr>
          <w:rtl w:val="0"/>
          <w:lang w:val="en-US"/>
        </w:rPr>
        <w:t xml:space="preserve"> 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Current Height _______________________ Current Weight _______________________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Are you currently involved in an exercise regimen?</w:t>
      </w:r>
    </w:p>
    <w:p>
      <w:pPr>
        <w:pStyle w:val="Body"/>
        <w:spacing w:line="480" w:lineRule="auto"/>
      </w:pPr>
      <w:r>
        <w:rPr>
          <w:rtl w:val="0"/>
          <w:lang w:val="en-US"/>
        </w:rPr>
        <w:t>Yes ______ No _______ If yes, please list the type of exercise and amount per week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Current hobbies/personal interests: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Current religious/spiritual beliefs: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Please answer the following, as it applies to you:</w:t>
      </w:r>
    </w:p>
    <w:p>
      <w:pPr>
        <w:pStyle w:val="Body"/>
        <w:spacing w:line="480" w:lineRule="auto"/>
      </w:pPr>
      <w:r>
        <w:rPr>
          <w:rtl w:val="0"/>
          <w:lang w:val="en-US"/>
        </w:rPr>
        <w:t>Do you currently drink alcohol and if so please state the amount consumed per day/week: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Do you currently smoke and if so please state the amount consumed per day/week: 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Do you currently use any controlled substances and if so please state the amount consumed per day/week: _____________________________________________________________________ Have you ever previously attended therapy or received counseling services of any kind?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Yes _______ No 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If yes please list the type of therapy you received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 xml:space="preserve">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Did you find treatment helpful? ____________________________________________________ Previous therapist: ______________________________________________________________ Reason treatment terminated?______________________________________________________ Previous psychiatric hospitalizations? _______________________________________________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Treatment and Diagnosis Rendered? 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Any family history of alcoholism or drug addiction, and if so, whom? 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Any family history of any psychiatric disorders, and if so, whom? 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How did you hear about R</w:t>
      </w:r>
      <w:r>
        <w:rPr>
          <w:rtl w:val="0"/>
          <w:lang w:val="en-US"/>
        </w:rPr>
        <w:t>obin Britt</w:t>
      </w:r>
      <w:r>
        <w:rPr>
          <w:rtl w:val="0"/>
          <w:lang w:val="en-US"/>
        </w:rPr>
        <w:t xml:space="preserve"> Counseling? ____________________________________ ______________________________________________________________________________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I authorize payment of medical benefits to the provider of services, and the release of any treatment information necessary to process claims or obtain authorizations for treatment:</w:t>
      </w:r>
    </w:p>
    <w:p>
      <w:pPr>
        <w:pStyle w:val="Body"/>
        <w:spacing w:line="480" w:lineRule="auto"/>
      </w:pPr>
      <w:r>
        <w:rPr>
          <w:rtl w:val="0"/>
          <w:lang w:val="en-US"/>
        </w:rPr>
        <w:t>Signature ____________________________________ Date 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