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A7" w:rsidRDefault="003D29A7" w:rsidP="003D29A7">
      <w:pPr>
        <w:jc w:val="center"/>
        <w:rPr>
          <w:b/>
          <w:sz w:val="36"/>
          <w:szCs w:val="36"/>
          <w:lang w:val="en-US"/>
        </w:rPr>
      </w:pPr>
      <w:r w:rsidRPr="003D29A7">
        <w:rPr>
          <w:b/>
          <w:sz w:val="36"/>
          <w:szCs w:val="36"/>
          <w:lang w:val="en-US"/>
        </w:rPr>
        <w:t>Nordic Stroke congress abstract template:</w:t>
      </w:r>
    </w:p>
    <w:p w:rsidR="003D29A7" w:rsidRDefault="003D29A7" w:rsidP="003D29A7">
      <w:pPr>
        <w:jc w:val="center"/>
        <w:rPr>
          <w:b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893"/>
        <w:gridCol w:w="1418"/>
        <w:gridCol w:w="3113"/>
      </w:tblGrid>
      <w:tr w:rsidR="003D29A7" w:rsidRPr="00163E56" w:rsidTr="009D2ABE">
        <w:tc>
          <w:tcPr>
            <w:tcW w:w="1638" w:type="dxa"/>
          </w:tcPr>
          <w:p w:rsidR="003D29A7" w:rsidRPr="00163E56" w:rsidRDefault="003D29A7" w:rsidP="009D2ABE">
            <w:pPr>
              <w:rPr>
                <w:b/>
                <w:sz w:val="24"/>
                <w:lang w:val="en-US"/>
              </w:rPr>
            </w:pPr>
            <w:r w:rsidRPr="00163E56">
              <w:rPr>
                <w:b/>
                <w:sz w:val="24"/>
                <w:lang w:val="en-US"/>
              </w:rPr>
              <w:t xml:space="preserve">First name(s): </w:t>
            </w:r>
          </w:p>
        </w:tc>
        <w:sdt>
          <w:sdtPr>
            <w:rPr>
              <w:sz w:val="24"/>
              <w:lang w:val="en-US"/>
            </w:rPr>
            <w:id w:val="95675271"/>
            <w:placeholder>
              <w:docPart w:val="6545E33BE30041D9B372312B79C940A3"/>
            </w:placeholder>
            <w:showingPlcHdr/>
            <w:text/>
          </w:sdtPr>
          <w:sdtContent>
            <w:tc>
              <w:tcPr>
                <w:tcW w:w="2893" w:type="dxa"/>
              </w:tcPr>
              <w:p w:rsidR="003D29A7" w:rsidRPr="00163E56" w:rsidRDefault="003D29A7" w:rsidP="009D2ABE">
                <w:pPr>
                  <w:rPr>
                    <w:sz w:val="24"/>
                    <w:lang w:val="en-US"/>
                  </w:rPr>
                </w:pPr>
                <w:r w:rsidRPr="00163E56">
                  <w:rPr>
                    <w:sz w:val="24"/>
                    <w:lang w:val="en-US"/>
                  </w:rPr>
                  <w:t>Press here to enter text</w:t>
                </w:r>
              </w:p>
            </w:tc>
          </w:sdtContent>
        </w:sdt>
        <w:tc>
          <w:tcPr>
            <w:tcW w:w="1418" w:type="dxa"/>
          </w:tcPr>
          <w:p w:rsidR="003D29A7" w:rsidRPr="00163E56" w:rsidRDefault="003D29A7" w:rsidP="009D2ABE">
            <w:pPr>
              <w:rPr>
                <w:b/>
                <w:sz w:val="24"/>
                <w:lang w:val="en-US"/>
              </w:rPr>
            </w:pPr>
            <w:r w:rsidRPr="00163E56">
              <w:rPr>
                <w:b/>
                <w:sz w:val="24"/>
                <w:lang w:val="en-US"/>
              </w:rPr>
              <w:t>Last name:</w:t>
            </w:r>
          </w:p>
        </w:tc>
        <w:sdt>
          <w:sdtPr>
            <w:rPr>
              <w:sz w:val="24"/>
              <w:lang w:val="en-US"/>
            </w:rPr>
            <w:id w:val="-388806794"/>
            <w:placeholder>
              <w:docPart w:val="33A1B1F3F1F442A1B867184498C04220"/>
            </w:placeholder>
            <w:showingPlcHdr/>
            <w:text/>
          </w:sdtPr>
          <w:sdtContent>
            <w:tc>
              <w:tcPr>
                <w:tcW w:w="3113" w:type="dxa"/>
              </w:tcPr>
              <w:p w:rsidR="003D29A7" w:rsidRPr="00163E56" w:rsidRDefault="003D29A7" w:rsidP="009D2ABE">
                <w:pPr>
                  <w:rPr>
                    <w:sz w:val="24"/>
                    <w:lang w:val="en-US"/>
                  </w:rPr>
                </w:pPr>
                <w:r w:rsidRPr="00163E56">
                  <w:rPr>
                    <w:sz w:val="24"/>
                    <w:lang w:val="en-US"/>
                  </w:rPr>
                  <w:t>Press here to enter text</w:t>
                </w:r>
              </w:p>
            </w:tc>
          </w:sdtContent>
        </w:sdt>
      </w:tr>
      <w:tr w:rsidR="003D29A7" w:rsidRPr="00163E56" w:rsidTr="009D2ABE">
        <w:tc>
          <w:tcPr>
            <w:tcW w:w="1638" w:type="dxa"/>
          </w:tcPr>
          <w:p w:rsidR="003D29A7" w:rsidRPr="00163E56" w:rsidRDefault="003D29A7" w:rsidP="009D2ABE">
            <w:pPr>
              <w:rPr>
                <w:b/>
                <w:sz w:val="24"/>
                <w:lang w:val="en-US"/>
              </w:rPr>
            </w:pPr>
            <w:r w:rsidRPr="00163E56">
              <w:rPr>
                <w:b/>
                <w:sz w:val="24"/>
                <w:lang w:val="en-US"/>
              </w:rPr>
              <w:t>Position/Title:</w:t>
            </w:r>
          </w:p>
        </w:tc>
        <w:sdt>
          <w:sdtPr>
            <w:rPr>
              <w:sz w:val="24"/>
              <w:lang w:val="en-US"/>
            </w:rPr>
            <w:id w:val="311996520"/>
            <w:placeholder>
              <w:docPart w:val="B409A003F2A5464994F5E3DC1DBAAB7D"/>
            </w:placeholder>
            <w:showingPlcHdr/>
            <w:text/>
          </w:sdtPr>
          <w:sdtContent>
            <w:tc>
              <w:tcPr>
                <w:tcW w:w="2893" w:type="dxa"/>
              </w:tcPr>
              <w:p w:rsidR="003D29A7" w:rsidRPr="00163E56" w:rsidRDefault="003D29A7" w:rsidP="009D2ABE">
                <w:pPr>
                  <w:rPr>
                    <w:sz w:val="24"/>
                    <w:lang w:val="en-US"/>
                  </w:rPr>
                </w:pPr>
                <w:r w:rsidRPr="00163E56">
                  <w:rPr>
                    <w:sz w:val="24"/>
                    <w:lang w:val="en-US"/>
                  </w:rPr>
                  <w:t>Press here to enter text</w:t>
                </w:r>
              </w:p>
            </w:tc>
          </w:sdtContent>
        </w:sdt>
        <w:tc>
          <w:tcPr>
            <w:tcW w:w="1418" w:type="dxa"/>
          </w:tcPr>
          <w:p w:rsidR="003D29A7" w:rsidRPr="00163E56" w:rsidRDefault="003D29A7" w:rsidP="009D2ABE">
            <w:pPr>
              <w:rPr>
                <w:b/>
                <w:sz w:val="24"/>
                <w:lang w:val="en-US"/>
              </w:rPr>
            </w:pPr>
            <w:r w:rsidRPr="00163E56">
              <w:rPr>
                <w:b/>
                <w:sz w:val="24"/>
                <w:lang w:val="en-US"/>
              </w:rPr>
              <w:t>E-mail:</w:t>
            </w:r>
          </w:p>
        </w:tc>
        <w:sdt>
          <w:sdtPr>
            <w:rPr>
              <w:sz w:val="24"/>
              <w:lang w:val="en-US"/>
            </w:rPr>
            <w:id w:val="-1298145162"/>
            <w:placeholder>
              <w:docPart w:val="507C611F03D04E7CB36B8560F0CE3B4B"/>
            </w:placeholder>
            <w:showingPlcHdr/>
            <w:text/>
          </w:sdtPr>
          <w:sdtContent>
            <w:tc>
              <w:tcPr>
                <w:tcW w:w="3113" w:type="dxa"/>
              </w:tcPr>
              <w:p w:rsidR="003D29A7" w:rsidRPr="00163E56" w:rsidRDefault="003D29A7" w:rsidP="009D2ABE">
                <w:pPr>
                  <w:rPr>
                    <w:sz w:val="24"/>
                    <w:lang w:val="en-US"/>
                  </w:rPr>
                </w:pPr>
                <w:r w:rsidRPr="00163E56">
                  <w:rPr>
                    <w:sz w:val="24"/>
                    <w:lang w:val="en-US"/>
                  </w:rPr>
                  <w:t>Press here to enter text</w:t>
                </w:r>
              </w:p>
            </w:tc>
          </w:sdtContent>
        </w:sdt>
      </w:tr>
      <w:tr w:rsidR="003D29A7" w:rsidRPr="00163E56" w:rsidTr="009D2ABE">
        <w:tc>
          <w:tcPr>
            <w:tcW w:w="1638" w:type="dxa"/>
          </w:tcPr>
          <w:p w:rsidR="003D29A7" w:rsidRPr="00163E56" w:rsidRDefault="003D29A7" w:rsidP="009D2ABE">
            <w:pPr>
              <w:rPr>
                <w:b/>
                <w:sz w:val="24"/>
                <w:lang w:val="en-US"/>
              </w:rPr>
            </w:pPr>
            <w:r w:rsidRPr="00163E56">
              <w:rPr>
                <w:b/>
                <w:sz w:val="24"/>
                <w:lang w:val="en-US"/>
              </w:rPr>
              <w:t>Affiliation:</w:t>
            </w:r>
          </w:p>
        </w:tc>
        <w:sdt>
          <w:sdtPr>
            <w:rPr>
              <w:sz w:val="24"/>
              <w:lang w:val="en-US"/>
            </w:rPr>
            <w:id w:val="2012937083"/>
            <w:placeholder>
              <w:docPart w:val="F641BE3D58794CE2A39C02C02EB66B16"/>
            </w:placeholder>
            <w:showingPlcHdr/>
            <w:text/>
          </w:sdtPr>
          <w:sdtContent>
            <w:tc>
              <w:tcPr>
                <w:tcW w:w="7424" w:type="dxa"/>
                <w:gridSpan w:val="3"/>
              </w:tcPr>
              <w:p w:rsidR="003D29A7" w:rsidRPr="00163E56" w:rsidRDefault="003D29A7" w:rsidP="009D2ABE">
                <w:pPr>
                  <w:rPr>
                    <w:sz w:val="24"/>
                    <w:lang w:val="en-US"/>
                  </w:rPr>
                </w:pPr>
                <w:r w:rsidRPr="00163E56">
                  <w:rPr>
                    <w:sz w:val="24"/>
                    <w:lang w:val="en-US"/>
                  </w:rPr>
                  <w:t>Press here to enter text</w:t>
                </w:r>
              </w:p>
            </w:tc>
          </w:sdtContent>
        </w:sdt>
      </w:tr>
    </w:tbl>
    <w:p w:rsidR="003D29A7" w:rsidRDefault="003D29A7">
      <w:pPr>
        <w:rPr>
          <w:lang w:val="en-US"/>
        </w:rPr>
      </w:pPr>
    </w:p>
    <w:p w:rsidR="003D29A7" w:rsidRDefault="003D29A7">
      <w:pPr>
        <w:rPr>
          <w:lang w:val="en-US"/>
        </w:rPr>
      </w:pPr>
    </w:p>
    <w:p w:rsidR="003D29A7" w:rsidRPr="00163E56" w:rsidRDefault="003D29A7" w:rsidP="003D29A7">
      <w:pPr>
        <w:spacing w:before="120" w:after="0"/>
        <w:rPr>
          <w:sz w:val="24"/>
          <w:lang w:val="en-US"/>
        </w:rPr>
      </w:pPr>
      <w:r w:rsidRPr="00163E56">
        <w:rPr>
          <w:b/>
          <w:sz w:val="24"/>
          <w:lang w:val="en-US"/>
        </w:rPr>
        <w:t xml:space="preserve">Abstract title: </w:t>
      </w:r>
      <w:sdt>
        <w:sdtPr>
          <w:rPr>
            <w:sz w:val="24"/>
            <w:lang w:val="en-US"/>
          </w:rPr>
          <w:id w:val="-1546901763"/>
          <w:placeholder>
            <w:docPart w:val="4C761DECC708405E840C9AC74C0859EC"/>
          </w:placeholder>
          <w:showingPlcHdr/>
          <w:text w:multiLine="1"/>
        </w:sdtPr>
        <w:sdtContent>
          <w:r w:rsidRPr="00163E56">
            <w:rPr>
              <w:sz w:val="24"/>
              <w:lang w:val="en-US"/>
            </w:rPr>
            <w:t>Press here to enter title</w:t>
          </w:r>
        </w:sdtContent>
      </w:sdt>
    </w:p>
    <w:p w:rsidR="003D29A7" w:rsidRPr="00163E56" w:rsidRDefault="003D29A7" w:rsidP="003D29A7">
      <w:pPr>
        <w:spacing w:before="120" w:after="0"/>
        <w:rPr>
          <w:rFonts w:cstheme="minorHAnsi"/>
          <w:sz w:val="24"/>
          <w:szCs w:val="24"/>
          <w:lang w:val="en-US"/>
        </w:rPr>
      </w:pPr>
      <w:r w:rsidRPr="00163E56">
        <w:rPr>
          <w:b/>
          <w:sz w:val="24"/>
          <w:lang w:val="en-US"/>
        </w:rPr>
        <w:t xml:space="preserve">Authors: </w:t>
      </w:r>
      <w:sdt>
        <w:sdtPr>
          <w:rPr>
            <w:sz w:val="24"/>
            <w:lang w:val="en-US"/>
          </w:rPr>
          <w:id w:val="2107463484"/>
          <w:placeholder>
            <w:docPart w:val="58D6776236FD47CAB0F4006A71EE99F0"/>
          </w:placeholder>
          <w:showingPlcHdr/>
          <w:text w:multiLine="1"/>
        </w:sdtPr>
        <w:sdtContent>
          <w:r w:rsidRPr="00163E56">
            <w:rPr>
              <w:sz w:val="24"/>
              <w:lang w:val="en-US"/>
            </w:rPr>
            <w:t>Press here to enter author list</w:t>
          </w:r>
        </w:sdtContent>
      </w:sdt>
    </w:p>
    <w:p w:rsidR="003D29A7" w:rsidRDefault="003D29A7">
      <w:pPr>
        <w:rPr>
          <w:lang w:val="en-US"/>
        </w:rPr>
      </w:pPr>
    </w:p>
    <w:p w:rsidR="003D29A7" w:rsidRPr="003D29A7" w:rsidRDefault="003D29A7">
      <w:pPr>
        <w:rPr>
          <w:b/>
          <w:lang w:val="en-US"/>
        </w:rPr>
      </w:pPr>
      <w:r w:rsidRPr="003D29A7">
        <w:rPr>
          <w:b/>
          <w:lang w:val="en-US"/>
        </w:rPr>
        <w:t>Structured abstract</w:t>
      </w:r>
      <w:r>
        <w:rPr>
          <w:b/>
          <w:lang w:val="en-US"/>
        </w:rPr>
        <w:t xml:space="preserve"> (maximum length 300 words)</w:t>
      </w:r>
      <w:r w:rsidRPr="003D29A7">
        <w:rPr>
          <w:b/>
          <w:lang w:val="en-US"/>
        </w:rPr>
        <w:t xml:space="preserve">: </w:t>
      </w:r>
    </w:p>
    <w:p w:rsidR="003D29A7" w:rsidRPr="003D29A7" w:rsidRDefault="003D29A7">
      <w:pPr>
        <w:rPr>
          <w:lang w:val="en-US"/>
        </w:rPr>
      </w:pPr>
      <w:sdt>
        <w:sdtPr>
          <w:rPr>
            <w:lang w:val="en-US"/>
          </w:rPr>
          <w:id w:val="1925220887"/>
          <w:placeholder>
            <w:docPart w:val="188F57A3070A43A0AD8FAB89E88EC527"/>
          </w:placeholder>
          <w:showingPlcHdr/>
          <w:text w:multiLine="1"/>
        </w:sdtPr>
        <w:sdtContent>
          <w:r w:rsidRPr="00163E56">
            <w:rPr>
              <w:sz w:val="24"/>
              <w:lang w:val="en-US"/>
            </w:rPr>
            <w:t>Paste your abstract here</w:t>
          </w:r>
        </w:sdtContent>
      </w:sdt>
      <w:bookmarkStart w:id="0" w:name="_GoBack"/>
      <w:bookmarkEnd w:id="0"/>
    </w:p>
    <w:sectPr w:rsidR="003D29A7" w:rsidRPr="003D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A7" w:rsidRDefault="003D29A7" w:rsidP="003D29A7">
      <w:pPr>
        <w:spacing w:after="0" w:line="240" w:lineRule="auto"/>
      </w:pPr>
      <w:r>
        <w:separator/>
      </w:r>
    </w:p>
  </w:endnote>
  <w:endnote w:type="continuationSeparator" w:id="0">
    <w:p w:rsidR="003D29A7" w:rsidRDefault="003D29A7" w:rsidP="003D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A7" w:rsidRDefault="003D29A7" w:rsidP="003D29A7">
      <w:pPr>
        <w:spacing w:after="0" w:line="240" w:lineRule="auto"/>
      </w:pPr>
      <w:r>
        <w:separator/>
      </w:r>
    </w:p>
  </w:footnote>
  <w:footnote w:type="continuationSeparator" w:id="0">
    <w:p w:rsidR="003D29A7" w:rsidRDefault="003D29A7" w:rsidP="003D2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A7"/>
    <w:rsid w:val="003D29A7"/>
    <w:rsid w:val="009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A9118"/>
  <w15:chartTrackingRefBased/>
  <w15:docId w15:val="{4CAF14A3-31B1-426E-9126-6F0FB202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45E33BE30041D9B372312B79C9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1E43-2690-48C3-93AC-EF9307F1F379}"/>
      </w:docPartPr>
      <w:docPartBody>
        <w:p w:rsidR="00000000" w:rsidRDefault="00120A94" w:rsidP="00120A94">
          <w:pPr>
            <w:pStyle w:val="6545E33BE30041D9B372312B79C940A3"/>
          </w:pPr>
          <w:r w:rsidRPr="006C3ADE">
            <w:rPr>
              <w:sz w:val="24"/>
            </w:rPr>
            <w:t>Press here to enter text</w:t>
          </w:r>
        </w:p>
      </w:docPartBody>
    </w:docPart>
    <w:docPart>
      <w:docPartPr>
        <w:name w:val="33A1B1F3F1F442A1B867184498C0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F54D-C88C-443C-90C4-CAAF89044015}"/>
      </w:docPartPr>
      <w:docPartBody>
        <w:p w:rsidR="00000000" w:rsidRDefault="00120A94" w:rsidP="00120A94">
          <w:pPr>
            <w:pStyle w:val="33A1B1F3F1F442A1B867184498C04220"/>
          </w:pPr>
          <w:r w:rsidRPr="006C3ADE">
            <w:rPr>
              <w:sz w:val="24"/>
            </w:rPr>
            <w:t>Press here to enter text</w:t>
          </w:r>
        </w:p>
      </w:docPartBody>
    </w:docPart>
    <w:docPart>
      <w:docPartPr>
        <w:name w:val="B409A003F2A5464994F5E3DC1DBA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FADC-D7E5-4D8C-B615-BF83EBDCE57F}"/>
      </w:docPartPr>
      <w:docPartBody>
        <w:p w:rsidR="00000000" w:rsidRDefault="00120A94" w:rsidP="00120A94">
          <w:pPr>
            <w:pStyle w:val="B409A003F2A5464994F5E3DC1DBAAB7D"/>
          </w:pPr>
          <w:r w:rsidRPr="006C3ADE">
            <w:rPr>
              <w:sz w:val="24"/>
            </w:rPr>
            <w:t>Press here to enter text</w:t>
          </w:r>
        </w:p>
      </w:docPartBody>
    </w:docPart>
    <w:docPart>
      <w:docPartPr>
        <w:name w:val="507C611F03D04E7CB36B8560F0CE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DF1F-3FAC-4BDC-ABF3-3F875E101CAC}"/>
      </w:docPartPr>
      <w:docPartBody>
        <w:p w:rsidR="00000000" w:rsidRDefault="00120A94" w:rsidP="00120A94">
          <w:pPr>
            <w:pStyle w:val="507C611F03D04E7CB36B8560F0CE3B4B"/>
          </w:pPr>
          <w:r w:rsidRPr="006C3ADE">
            <w:rPr>
              <w:sz w:val="24"/>
            </w:rPr>
            <w:t>Press here to enter text</w:t>
          </w:r>
        </w:p>
      </w:docPartBody>
    </w:docPart>
    <w:docPart>
      <w:docPartPr>
        <w:name w:val="F641BE3D58794CE2A39C02C02EB6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FF6A-E78B-4542-AF11-EA0AB654E0D0}"/>
      </w:docPartPr>
      <w:docPartBody>
        <w:p w:rsidR="00000000" w:rsidRDefault="00120A94" w:rsidP="00120A94">
          <w:pPr>
            <w:pStyle w:val="F641BE3D58794CE2A39C02C02EB66B16"/>
          </w:pPr>
          <w:r w:rsidRPr="006C3ADE">
            <w:rPr>
              <w:sz w:val="24"/>
            </w:rPr>
            <w:t>Press here to enter text</w:t>
          </w:r>
        </w:p>
      </w:docPartBody>
    </w:docPart>
    <w:docPart>
      <w:docPartPr>
        <w:name w:val="4C761DECC708405E840C9AC74C08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547D-6EE5-470F-8CD9-8345F769EE33}"/>
      </w:docPartPr>
      <w:docPartBody>
        <w:p w:rsidR="00000000" w:rsidRDefault="00120A94" w:rsidP="00120A94">
          <w:pPr>
            <w:pStyle w:val="4C761DECC708405E840C9AC74C0859EC"/>
          </w:pPr>
          <w:r w:rsidRPr="00A121AE">
            <w:rPr>
              <w:sz w:val="24"/>
            </w:rPr>
            <w:t xml:space="preserve">Press here to </w:t>
          </w:r>
          <w:r>
            <w:rPr>
              <w:sz w:val="24"/>
            </w:rPr>
            <w:t>enter title</w:t>
          </w:r>
        </w:p>
      </w:docPartBody>
    </w:docPart>
    <w:docPart>
      <w:docPartPr>
        <w:name w:val="58D6776236FD47CAB0F4006A71EE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E357-4D51-4461-AF80-4364133B8245}"/>
      </w:docPartPr>
      <w:docPartBody>
        <w:p w:rsidR="00000000" w:rsidRDefault="00120A94" w:rsidP="00120A94">
          <w:pPr>
            <w:pStyle w:val="58D6776236FD47CAB0F4006A71EE99F0"/>
          </w:pPr>
          <w:r w:rsidRPr="00A121AE">
            <w:rPr>
              <w:sz w:val="24"/>
            </w:rPr>
            <w:t xml:space="preserve">Press </w:t>
          </w:r>
          <w:r>
            <w:rPr>
              <w:sz w:val="24"/>
            </w:rPr>
            <w:t>here to enter author list</w:t>
          </w:r>
        </w:p>
      </w:docPartBody>
    </w:docPart>
    <w:docPart>
      <w:docPartPr>
        <w:name w:val="188F57A3070A43A0AD8FAB89E88E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FB16-C8FA-436D-A534-EBAADB34CC66}"/>
      </w:docPartPr>
      <w:docPartBody>
        <w:p w:rsidR="00000000" w:rsidRDefault="00120A94" w:rsidP="00120A94">
          <w:pPr>
            <w:pStyle w:val="188F57A3070A43A0AD8FAB89E88EC527"/>
          </w:pPr>
          <w:r w:rsidRPr="00A121AE">
            <w:rPr>
              <w:sz w:val="24"/>
            </w:rPr>
            <w:t>Paste your abstract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4"/>
    <w:rsid w:val="001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5E33BE30041D9B372312B79C940A3">
    <w:name w:val="6545E33BE30041D9B372312B79C940A3"/>
    <w:rsid w:val="00120A94"/>
  </w:style>
  <w:style w:type="paragraph" w:customStyle="1" w:styleId="33A1B1F3F1F442A1B867184498C04220">
    <w:name w:val="33A1B1F3F1F442A1B867184498C04220"/>
    <w:rsid w:val="00120A94"/>
  </w:style>
  <w:style w:type="paragraph" w:customStyle="1" w:styleId="B409A003F2A5464994F5E3DC1DBAAB7D">
    <w:name w:val="B409A003F2A5464994F5E3DC1DBAAB7D"/>
    <w:rsid w:val="00120A94"/>
  </w:style>
  <w:style w:type="paragraph" w:customStyle="1" w:styleId="507C611F03D04E7CB36B8560F0CE3B4B">
    <w:name w:val="507C611F03D04E7CB36B8560F0CE3B4B"/>
    <w:rsid w:val="00120A94"/>
  </w:style>
  <w:style w:type="paragraph" w:customStyle="1" w:styleId="F641BE3D58794CE2A39C02C02EB66B16">
    <w:name w:val="F641BE3D58794CE2A39C02C02EB66B16"/>
    <w:rsid w:val="00120A94"/>
  </w:style>
  <w:style w:type="paragraph" w:customStyle="1" w:styleId="4C761DECC708405E840C9AC74C0859EC">
    <w:name w:val="4C761DECC708405E840C9AC74C0859EC"/>
    <w:rsid w:val="00120A94"/>
  </w:style>
  <w:style w:type="paragraph" w:customStyle="1" w:styleId="58D6776236FD47CAB0F4006A71EE99F0">
    <w:name w:val="58D6776236FD47CAB0F4006A71EE99F0"/>
    <w:rsid w:val="00120A94"/>
  </w:style>
  <w:style w:type="paragraph" w:customStyle="1" w:styleId="188F57A3070A43A0AD8FAB89E88EC527">
    <w:name w:val="188F57A3070A43A0AD8FAB89E88EC527"/>
    <w:rsid w:val="00120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Ellisiv B Mathiesen</dc:creator>
  <cp:keywords/>
  <dc:description/>
  <cp:lastModifiedBy>Ellisiv B Mathiesen</cp:lastModifiedBy>
  <cp:revision>1</cp:revision>
  <dcterms:created xsi:type="dcterms:W3CDTF">2019-03-18T10:20:00Z</dcterms:created>
  <dcterms:modified xsi:type="dcterms:W3CDTF">2019-03-18T10:26:00Z</dcterms:modified>
</cp:coreProperties>
</file>