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6AC31" w14:textId="77777777" w:rsidR="008D3114" w:rsidRDefault="008D3114" w:rsidP="008D3114">
      <w:pPr>
        <w:spacing w:line="360" w:lineRule="auto"/>
        <w:jc w:val="center"/>
        <w:rPr>
          <w:b/>
          <w:sz w:val="28"/>
          <w:szCs w:val="28"/>
        </w:rPr>
      </w:pPr>
      <w:r w:rsidRPr="00BC19F2">
        <w:rPr>
          <w:b/>
          <w:sz w:val="28"/>
          <w:szCs w:val="28"/>
        </w:rPr>
        <w:t>Activity #2: Value Proposition Exercise</w:t>
      </w:r>
    </w:p>
    <w:p w14:paraId="52888B19" w14:textId="77777777" w:rsidR="008D3114" w:rsidRPr="00BC19F2" w:rsidRDefault="008D3114" w:rsidP="008D3114">
      <w:pPr>
        <w:spacing w:line="360" w:lineRule="auto"/>
        <w:jc w:val="center"/>
        <w:rPr>
          <w:b/>
          <w:sz w:val="28"/>
          <w:szCs w:val="28"/>
        </w:rPr>
      </w:pPr>
    </w:p>
    <w:p w14:paraId="5B4D19DE" w14:textId="77777777" w:rsidR="008D3114" w:rsidRPr="00BC19F2" w:rsidRDefault="008D3114" w:rsidP="008D3114">
      <w:pPr>
        <w:jc w:val="center"/>
        <w:rPr>
          <w:rFonts w:ascii="Calibri" w:hAnsi="Calibri"/>
          <w:b/>
          <w:u w:val="single"/>
        </w:rPr>
      </w:pPr>
      <w:r w:rsidRPr="00BC19F2">
        <w:rPr>
          <w:rFonts w:ascii="Calibri" w:hAnsi="Calibri"/>
          <w:b/>
          <w:u w:val="single"/>
        </w:rPr>
        <w:t>VALUE PROPOSITION EXERCISE</w:t>
      </w:r>
    </w:p>
    <w:p w14:paraId="37E6470B" w14:textId="77777777" w:rsidR="008D3114" w:rsidRPr="00BC19F2" w:rsidRDefault="008D3114" w:rsidP="008D3114">
      <w:pPr>
        <w:jc w:val="both"/>
      </w:pPr>
      <w:r w:rsidRPr="00BC19F2">
        <w:t>A “value proposition” is a summation of all the reasons why a customer should use Procurement’s products or services.</w:t>
      </w:r>
    </w:p>
    <w:p w14:paraId="18405255" w14:textId="77777777" w:rsidR="008D3114" w:rsidRPr="00BC19F2" w:rsidRDefault="008D3114" w:rsidP="008D3114">
      <w:pPr>
        <w:jc w:val="both"/>
      </w:pPr>
    </w:p>
    <w:p w14:paraId="76A3387A" w14:textId="77777777" w:rsidR="008D3114" w:rsidRPr="00BC19F2" w:rsidRDefault="008D3114" w:rsidP="008D3114">
      <w:pPr>
        <w:jc w:val="both"/>
      </w:pPr>
      <w:r w:rsidRPr="00BC19F2">
        <w:t>Key elements you may want to consider are:</w:t>
      </w:r>
    </w:p>
    <w:p w14:paraId="6EBAA9F6" w14:textId="77777777" w:rsidR="008D3114" w:rsidRPr="00BC19F2" w:rsidRDefault="008D3114" w:rsidP="008D3114">
      <w:pPr>
        <w:jc w:val="both"/>
      </w:pPr>
    </w:p>
    <w:p w14:paraId="0A173623" w14:textId="77777777" w:rsidR="008D3114" w:rsidRPr="00BC19F2" w:rsidRDefault="008D3114" w:rsidP="008D3114">
      <w:pPr>
        <w:numPr>
          <w:ilvl w:val="0"/>
          <w:numId w:val="1"/>
        </w:numPr>
        <w:jc w:val="both"/>
      </w:pPr>
      <w:r w:rsidRPr="00BC19F2">
        <w:t xml:space="preserve">Buying and Planning Skills - Providing the right goods and services at the right time </w:t>
      </w:r>
    </w:p>
    <w:p w14:paraId="37848241" w14:textId="77777777" w:rsidR="008D3114" w:rsidRPr="00BC19F2" w:rsidRDefault="008D3114" w:rsidP="008D3114">
      <w:pPr>
        <w:numPr>
          <w:ilvl w:val="0"/>
          <w:numId w:val="1"/>
        </w:numPr>
        <w:jc w:val="both"/>
      </w:pPr>
      <w:r w:rsidRPr="00BC19F2">
        <w:t>Negotiation Skills – Providing the right goods at a best value price</w:t>
      </w:r>
    </w:p>
    <w:p w14:paraId="7185D186" w14:textId="77777777" w:rsidR="008D3114" w:rsidRPr="00BC19F2" w:rsidRDefault="008D3114" w:rsidP="008D3114">
      <w:pPr>
        <w:numPr>
          <w:ilvl w:val="0"/>
          <w:numId w:val="1"/>
        </w:numPr>
        <w:jc w:val="both"/>
      </w:pPr>
      <w:r w:rsidRPr="00BC19F2">
        <w:t>Supply and Market Expertise</w:t>
      </w:r>
    </w:p>
    <w:p w14:paraId="35C400AF" w14:textId="77777777" w:rsidR="008D3114" w:rsidRPr="00BC19F2" w:rsidRDefault="008D3114" w:rsidP="008D3114">
      <w:pPr>
        <w:numPr>
          <w:ilvl w:val="0"/>
          <w:numId w:val="1"/>
        </w:numPr>
        <w:jc w:val="both"/>
      </w:pPr>
      <w:r w:rsidRPr="00BC19F2">
        <w:t>Project Management Skills</w:t>
      </w:r>
    </w:p>
    <w:p w14:paraId="3B5B0EEB" w14:textId="77777777" w:rsidR="008D3114" w:rsidRPr="00BC19F2" w:rsidRDefault="008D3114" w:rsidP="008D3114">
      <w:pPr>
        <w:numPr>
          <w:ilvl w:val="0"/>
          <w:numId w:val="1"/>
        </w:numPr>
        <w:jc w:val="both"/>
      </w:pPr>
      <w:r w:rsidRPr="00BC19F2">
        <w:t>Relationship Manager – Internal Customers and External Suppliers</w:t>
      </w:r>
    </w:p>
    <w:p w14:paraId="2F5822F1" w14:textId="77777777" w:rsidR="008D3114" w:rsidRPr="00BC19F2" w:rsidRDefault="008D3114" w:rsidP="008D3114">
      <w:pPr>
        <w:numPr>
          <w:ilvl w:val="0"/>
          <w:numId w:val="1"/>
        </w:numPr>
        <w:jc w:val="both"/>
      </w:pPr>
      <w:r w:rsidRPr="00BC19F2">
        <w:t>Value Management – increase value received for dollars available, reduce costs</w:t>
      </w:r>
    </w:p>
    <w:p w14:paraId="63413BA9" w14:textId="77777777" w:rsidR="008D3114" w:rsidRPr="00BC19F2" w:rsidRDefault="008D3114" w:rsidP="008D3114">
      <w:pPr>
        <w:numPr>
          <w:ilvl w:val="0"/>
          <w:numId w:val="1"/>
        </w:numPr>
        <w:jc w:val="both"/>
      </w:pPr>
      <w:r w:rsidRPr="00BC19F2">
        <w:t>Business Advisor</w:t>
      </w:r>
    </w:p>
    <w:p w14:paraId="589AA081" w14:textId="77777777" w:rsidR="008D3114" w:rsidRPr="00BC19F2" w:rsidRDefault="008D3114" w:rsidP="008D3114">
      <w:pPr>
        <w:numPr>
          <w:ilvl w:val="0"/>
          <w:numId w:val="1"/>
        </w:numPr>
        <w:jc w:val="both"/>
      </w:pPr>
      <w:r w:rsidRPr="00BC19F2">
        <w:t>Change Agent</w:t>
      </w:r>
    </w:p>
    <w:p w14:paraId="3F0C5419" w14:textId="77777777" w:rsidR="008D3114" w:rsidRPr="00BC19F2" w:rsidRDefault="008D3114" w:rsidP="008D3114">
      <w:pPr>
        <w:numPr>
          <w:ilvl w:val="0"/>
          <w:numId w:val="1"/>
        </w:numPr>
        <w:jc w:val="both"/>
      </w:pPr>
      <w:r w:rsidRPr="00BC19F2">
        <w:t>Achieving better value through collaboration</w:t>
      </w:r>
    </w:p>
    <w:p w14:paraId="570317C0" w14:textId="77777777" w:rsidR="008D3114" w:rsidRPr="00BC19F2" w:rsidRDefault="008D3114" w:rsidP="008D3114">
      <w:pPr>
        <w:numPr>
          <w:ilvl w:val="0"/>
          <w:numId w:val="1"/>
        </w:numPr>
        <w:jc w:val="both"/>
      </w:pPr>
      <w:r w:rsidRPr="00BC19F2">
        <w:t>Simpler procurement solutions</w:t>
      </w:r>
    </w:p>
    <w:p w14:paraId="2CB30455" w14:textId="77777777" w:rsidR="008D3114" w:rsidRPr="00BC19F2" w:rsidRDefault="008D3114" w:rsidP="008D3114">
      <w:pPr>
        <w:jc w:val="both"/>
      </w:pPr>
    </w:p>
    <w:p w14:paraId="6AB9F3B6" w14:textId="77777777" w:rsidR="008D3114" w:rsidRPr="00BC19F2" w:rsidRDefault="008D3114" w:rsidP="008D3114">
      <w:pPr>
        <w:jc w:val="both"/>
      </w:pPr>
      <w:r w:rsidRPr="00BC19F2">
        <w:t>How to begin value proposition statements:</w:t>
      </w:r>
    </w:p>
    <w:p w14:paraId="7AC78E37" w14:textId="77777777" w:rsidR="008D3114" w:rsidRPr="00BC19F2" w:rsidRDefault="008D3114" w:rsidP="008D3114">
      <w:pPr>
        <w:numPr>
          <w:ilvl w:val="0"/>
          <w:numId w:val="1"/>
        </w:numPr>
        <w:jc w:val="both"/>
      </w:pPr>
      <w:r w:rsidRPr="00BC19F2">
        <w:t>Our skills…………</w:t>
      </w:r>
    </w:p>
    <w:p w14:paraId="54A7D2E8" w14:textId="77777777" w:rsidR="008D3114" w:rsidRPr="00BC19F2" w:rsidRDefault="008D3114" w:rsidP="008D3114">
      <w:pPr>
        <w:numPr>
          <w:ilvl w:val="0"/>
          <w:numId w:val="1"/>
        </w:numPr>
        <w:jc w:val="both"/>
      </w:pPr>
      <w:r w:rsidRPr="00BC19F2">
        <w:t>Our strengths…………</w:t>
      </w:r>
    </w:p>
    <w:p w14:paraId="45530318" w14:textId="77777777" w:rsidR="008D3114" w:rsidRPr="00BC19F2" w:rsidRDefault="008D3114" w:rsidP="008D3114">
      <w:pPr>
        <w:numPr>
          <w:ilvl w:val="0"/>
          <w:numId w:val="1"/>
        </w:numPr>
        <w:jc w:val="both"/>
      </w:pPr>
      <w:r w:rsidRPr="00BC19F2">
        <w:t>We provide……….</w:t>
      </w:r>
    </w:p>
    <w:p w14:paraId="1CAA9061" w14:textId="77777777" w:rsidR="008D3114" w:rsidRPr="00BC19F2" w:rsidRDefault="008D3114" w:rsidP="008D3114">
      <w:pPr>
        <w:jc w:val="both"/>
      </w:pPr>
    </w:p>
    <w:p w14:paraId="567198DA" w14:textId="77777777" w:rsidR="008D3114" w:rsidRPr="00BC19F2" w:rsidRDefault="008D3114" w:rsidP="008D3114">
      <w:pPr>
        <w:jc w:val="both"/>
      </w:pPr>
      <w:r w:rsidRPr="00BC19F2">
        <w:t>The seminar participants will be divided into groups to discuss and draft a value proposition statement for the procurement function.</w:t>
      </w:r>
    </w:p>
    <w:p w14:paraId="5F01C533" w14:textId="77777777" w:rsidR="00EA0A9A" w:rsidRPr="008D3114" w:rsidRDefault="008D3114" w:rsidP="008D3114">
      <w:pPr>
        <w:jc w:val="both"/>
        <w:rPr>
          <w:rFonts w:ascii="Calibri" w:hAnsi="Calibri"/>
          <w:sz w:val="32"/>
          <w:szCs w:val="32"/>
        </w:rPr>
      </w:pPr>
      <w:r w:rsidRPr="00BC19F2">
        <w:rPr>
          <w:rFonts w:ascii="Calibri" w:hAnsi="Calibr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32"/>
          <w:szCs w:val="32"/>
        </w:rPr>
        <w:t>______</w:t>
      </w:r>
      <w:bookmarkStart w:id="0" w:name="_GoBack"/>
      <w:bookmarkEnd w:id="0"/>
    </w:p>
    <w:sectPr w:rsidR="00EA0A9A" w:rsidRPr="008D3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107D"/>
    <w:multiLevelType w:val="hybridMultilevel"/>
    <w:tmpl w:val="6504A9B6"/>
    <w:lvl w:ilvl="0" w:tplc="E7E49D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14"/>
    <w:rsid w:val="008D3114"/>
    <w:rsid w:val="00B9497C"/>
    <w:rsid w:val="00EA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DE1C8"/>
  <w15:chartTrackingRefBased/>
  <w15:docId w15:val="{5054377F-C5CE-46F9-A10B-68401178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Brennan</dc:creator>
  <cp:keywords/>
  <dc:description/>
  <cp:lastModifiedBy>Paul Brennan</cp:lastModifiedBy>
  <cp:revision>1</cp:revision>
  <dcterms:created xsi:type="dcterms:W3CDTF">2017-12-05T01:27:00Z</dcterms:created>
  <dcterms:modified xsi:type="dcterms:W3CDTF">2017-12-05T01:28:00Z</dcterms:modified>
</cp:coreProperties>
</file>