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7" w:rsidRDefault="00525B17" w:rsidP="00525B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7E982" wp14:editId="3605CEE8">
                <wp:simplePos x="0" y="0"/>
                <wp:positionH relativeFrom="column">
                  <wp:posOffset>-57150</wp:posOffset>
                </wp:positionH>
                <wp:positionV relativeFrom="paragraph">
                  <wp:posOffset>36195</wp:posOffset>
                </wp:positionV>
                <wp:extent cx="1352550" cy="1076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17" w:rsidRDefault="00525B17" w:rsidP="00525B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D5A58" wp14:editId="0F4F8AA8">
                                  <wp:extent cx="800100" cy="8953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079" cy="896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.85pt;width:10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">
                <v:textbox>
                  <w:txbxContent>
                    <w:p w:rsidR="00525B17" w:rsidRDefault="00525B17" w:rsidP="00525B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0D5A58" wp14:editId="0F4F8AA8">
                            <wp:extent cx="800100" cy="8953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079" cy="896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87D20" wp14:editId="798519B3">
                <wp:simplePos x="0" y="0"/>
                <wp:positionH relativeFrom="column">
                  <wp:posOffset>1285875</wp:posOffset>
                </wp:positionH>
                <wp:positionV relativeFrom="paragraph">
                  <wp:posOffset>36195</wp:posOffset>
                </wp:positionV>
                <wp:extent cx="567690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17" w:rsidRPr="00525B17" w:rsidRDefault="00525B17" w:rsidP="00525B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5B1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Redington</w:t>
                            </w:r>
                            <w:proofErr w:type="spellEnd"/>
                            <w:r w:rsidRPr="00525B1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Natural Resource Conservation District </w:t>
                            </w:r>
                          </w:p>
                          <w:p w:rsidR="00525B17" w:rsidRPr="00525B17" w:rsidRDefault="00525B17" w:rsidP="00525B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5B1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Redington</w:t>
                            </w:r>
                            <w:proofErr w:type="spellEnd"/>
                            <w:r w:rsidRPr="00525B1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Conservation Education Center </w:t>
                            </w:r>
                          </w:p>
                          <w:p w:rsidR="00525B17" w:rsidRPr="00525B17" w:rsidRDefault="00525B17" w:rsidP="00525B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525B17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Po Box 585 San Manuel, AZ 85631 </w:t>
                            </w:r>
                          </w:p>
                          <w:p w:rsidR="00525B17" w:rsidRPr="00525B17" w:rsidRDefault="00525B17" w:rsidP="00525B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5B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525B17">
                                <w:rPr>
                                  <w:rStyle w:val="Hyperlink"/>
                                  <w:rFonts w:ascii="Arial Black" w:hAnsi="Arial Black"/>
                                  <w:sz w:val="20"/>
                                  <w:szCs w:val="20"/>
                                </w:rPr>
                                <w:t>redingtonnrcd@gmail.com</w:t>
                              </w:r>
                            </w:hyperlink>
                            <w:r w:rsidRPr="00525B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B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ab/>
                              <w:t>Website: redingtonnrcd.org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1.25pt;margin-top:2.85pt;width:447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B3JQ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">
                <v:textbox>
                  <w:txbxContent>
                    <w:p w:rsidR="00525B17" w:rsidRPr="00525B17" w:rsidRDefault="00525B17" w:rsidP="00525B1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5B17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Redington</w:t>
                      </w:r>
                      <w:proofErr w:type="spellEnd"/>
                      <w:r w:rsidRPr="00525B17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Natural Resource Conservation District </w:t>
                      </w:r>
                    </w:p>
                    <w:p w:rsidR="00525B17" w:rsidRPr="00525B17" w:rsidRDefault="00525B17" w:rsidP="00525B1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5B17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Redington</w:t>
                      </w:r>
                      <w:proofErr w:type="spellEnd"/>
                      <w:r w:rsidRPr="00525B17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Conservation Education Center </w:t>
                      </w:r>
                    </w:p>
                    <w:p w:rsidR="00525B17" w:rsidRPr="00525B17" w:rsidRDefault="00525B17" w:rsidP="00525B1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525B17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Po Box 585 San Manuel, AZ 85631 </w:t>
                      </w:r>
                    </w:p>
                    <w:p w:rsidR="00525B17" w:rsidRPr="00525B17" w:rsidRDefault="00525B17" w:rsidP="00525B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5B1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525B17">
                          <w:rPr>
                            <w:rStyle w:val="Hyperlink"/>
                            <w:rFonts w:ascii="Arial Black" w:hAnsi="Arial Black"/>
                            <w:sz w:val="20"/>
                            <w:szCs w:val="20"/>
                          </w:rPr>
                          <w:t>redingtonnrcd@gmail.com</w:t>
                        </w:r>
                      </w:hyperlink>
                      <w:r w:rsidRPr="00525B1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525B17">
                        <w:rPr>
                          <w:rFonts w:ascii="Arial Black" w:hAnsi="Arial Black"/>
                          <w:sz w:val="20"/>
                          <w:szCs w:val="20"/>
                        </w:rPr>
                        <w:tab/>
                      </w:r>
                      <w:r w:rsidRPr="00525B17">
                        <w:rPr>
                          <w:rFonts w:ascii="Arial Black" w:hAnsi="Arial Black"/>
                          <w:sz w:val="20"/>
                          <w:szCs w:val="20"/>
                        </w:rPr>
                        <w:t>Website: redingtonnrcd.org</w:t>
                      </w:r>
                    </w:p>
                  </w:txbxContent>
                </v:textbox>
              </v:shape>
            </w:pict>
          </mc:Fallback>
        </mc:AlternateContent>
      </w:r>
    </w:p>
    <w:p w:rsidR="00525B17" w:rsidRDefault="00525B17" w:rsidP="00525B17"/>
    <w:p w:rsidR="00525B17" w:rsidRDefault="00525B17" w:rsidP="00525B17"/>
    <w:p w:rsidR="00525B17" w:rsidRDefault="00525B17" w:rsidP="00525B17">
      <w:pPr>
        <w:spacing w:after="0"/>
      </w:pPr>
    </w:p>
    <w:p w:rsidR="00525B17" w:rsidRDefault="00A462DE" w:rsidP="00525B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9C18F" wp14:editId="7BC3447E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7029450" cy="3905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17" w:rsidRPr="00525B17" w:rsidRDefault="00525B17" w:rsidP="00525B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proofErr w:type="spellStart"/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Smallhouse</w:t>
                            </w:r>
                            <w:proofErr w:type="spellEnd"/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Chairman ~ Charles </w:t>
                            </w:r>
                            <w:proofErr w:type="spellStart"/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Ffolliott</w:t>
                            </w:r>
                            <w:proofErr w:type="spellEnd"/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Vice-Chairman ~ Max Madsen, Supervisor </w:t>
                            </w:r>
                          </w:p>
                          <w:p w:rsidR="00525B17" w:rsidRDefault="00525B17" w:rsidP="00525B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Chris Fletcher, Supervisor ~ Jess Barry, Supervisor</w:t>
                            </w:r>
                            <w:r w:rsidR="00E574C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525B17" w:rsidRPr="00525B17" w:rsidRDefault="00E574CB" w:rsidP="00525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3.15pt;width:553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OqIQIAACI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" stroked="f">
                <v:textbox>
                  <w:txbxContent>
                    <w:p w:rsidR="00525B17" w:rsidRPr="00525B17" w:rsidRDefault="00525B17" w:rsidP="00525B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Andrew </w:t>
                      </w:r>
                      <w:proofErr w:type="spellStart"/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Smallhouse</w:t>
                      </w:r>
                      <w:proofErr w:type="spellEnd"/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Chairman ~ Charles </w:t>
                      </w:r>
                      <w:proofErr w:type="spellStart"/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Ffolliott</w:t>
                      </w:r>
                      <w:proofErr w:type="spellEnd"/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Vice-Chairman ~ Max Madsen, Supervisor </w:t>
                      </w:r>
                    </w:p>
                    <w:p w:rsidR="00525B17" w:rsidRDefault="00525B17" w:rsidP="00525B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Chris Fletcher, Supervisor ~ Jess Barry, Supervisor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pict>
                          <v:rect id="_x0000_i1060" style="width:0;height:1.5pt" o:hralign="center" o:hrstd="t" o:hr="t" fillcolor="#a0a0a0" stroked="f"/>
                        </w:pict>
                      </w:r>
                    </w:p>
                    <w:p w:rsidR="00525B17" w:rsidRPr="00525B17" w:rsidRDefault="00525B17" w:rsidP="00525B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pict>
                          <v:rect id="_x0000_i1061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E574CB">
        <w:pict>
          <v:rect id="_x0000_i1025" style="width:0;height:1.5pt" o:hralign="center" o:hrstd="t" o:hr="t" fillcolor="#a0a0a0" stroked="f"/>
        </w:pict>
      </w:r>
    </w:p>
    <w:p w:rsidR="00525B17" w:rsidRDefault="00525B17" w:rsidP="00525B17"/>
    <w:p w:rsidR="00525B17" w:rsidRDefault="00805EBB" w:rsidP="00525B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A41F8" wp14:editId="66F1A953">
                <wp:simplePos x="0" y="0"/>
                <wp:positionH relativeFrom="column">
                  <wp:posOffset>2800350</wp:posOffset>
                </wp:positionH>
                <wp:positionV relativeFrom="paragraph">
                  <wp:posOffset>180340</wp:posOffset>
                </wp:positionV>
                <wp:extent cx="3819525" cy="523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17" w:rsidRPr="00525B17" w:rsidRDefault="00525B17" w:rsidP="00525B1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25B1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525B17" w:rsidRDefault="00525B17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525B17" w:rsidRDefault="00525B17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525B17" w:rsidRDefault="00525B17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525B17" w:rsidRDefault="00525B17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525B17" w:rsidRPr="00525B17" w:rsidRDefault="00E574CB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pict>
                                <v:rect id="_x0000_i1029" style="width:0;height:1.5pt" o:hralign="right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0.5pt;margin-top:14.2pt;width:300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" stroked="f">
                <v:textbox>
                  <w:txbxContent>
                    <w:p w:rsidR="00525B17" w:rsidRPr="00525B17" w:rsidRDefault="00525B17" w:rsidP="00525B1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25B17">
                        <w:rPr>
                          <w:rFonts w:ascii="Arial Black" w:hAnsi="Arial Black"/>
                          <w:sz w:val="36"/>
                          <w:szCs w:val="36"/>
                        </w:rPr>
                        <w:t>AGENDA</w:t>
                      </w:r>
                    </w:p>
                    <w:p w:rsidR="00525B17" w:rsidRDefault="00525B17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525B17" w:rsidRDefault="00525B17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525B17" w:rsidRDefault="00525B17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525B17" w:rsidRDefault="00525B17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525B17" w:rsidRPr="00525B17" w:rsidRDefault="003F6FAB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pict>
                          <v:rect id="_x0000_i1029" style="width:0;height:1.5pt" o:hralign="right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E574CB">
        <w:pict>
          <v:rect id="_x0000_i1026" style="width:0;height:1.5pt" o:hralign="center" o:hrstd="t" o:hr="t" fillcolor="#a0a0a0" stroked="f"/>
        </w:pict>
      </w:r>
    </w:p>
    <w:p w:rsidR="00525B17" w:rsidRPr="00805EBB" w:rsidRDefault="00B05CF7" w:rsidP="00525B1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June 9</w:t>
      </w:r>
      <w:r w:rsidR="00525B17" w:rsidRPr="00805EBB">
        <w:rPr>
          <w:rFonts w:ascii="Arial" w:hAnsi="Arial" w:cs="Arial"/>
          <w:sz w:val="18"/>
          <w:szCs w:val="18"/>
        </w:rPr>
        <w:t>, 2015</w:t>
      </w:r>
    </w:p>
    <w:p w:rsidR="00525B17" w:rsidRPr="00805EBB" w:rsidRDefault="00B05CF7" w:rsidP="00525B1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525B17" w:rsidRPr="00805EBB">
        <w:rPr>
          <w:rFonts w:ascii="Arial" w:hAnsi="Arial" w:cs="Arial"/>
          <w:sz w:val="18"/>
          <w:szCs w:val="18"/>
        </w:rPr>
        <w:t>:00 pm</w:t>
      </w:r>
    </w:p>
    <w:p w:rsidR="00525B17" w:rsidRPr="00805EBB" w:rsidRDefault="00B05CF7" w:rsidP="00525B1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Teleconference </w:t>
      </w:r>
    </w:p>
    <w:p w:rsidR="00805EBB" w:rsidRDefault="00805EBB" w:rsidP="00805E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5B17" w:rsidRPr="00805EBB" w:rsidRDefault="00525B17" w:rsidP="00805EBB">
      <w:pPr>
        <w:spacing w:after="0"/>
        <w:jc w:val="center"/>
        <w:rPr>
          <w:rFonts w:ascii="Arial" w:hAnsi="Arial" w:cs="Arial"/>
          <w:b/>
        </w:rPr>
      </w:pPr>
      <w:proofErr w:type="spellStart"/>
      <w:r w:rsidRPr="00805EBB">
        <w:rPr>
          <w:rFonts w:ascii="Arial" w:hAnsi="Arial" w:cs="Arial"/>
          <w:b/>
        </w:rPr>
        <w:t>Redington</w:t>
      </w:r>
      <w:proofErr w:type="spellEnd"/>
      <w:r w:rsidRPr="00805EBB">
        <w:rPr>
          <w:rFonts w:ascii="Arial" w:hAnsi="Arial" w:cs="Arial"/>
          <w:b/>
        </w:rPr>
        <w:t xml:space="preserve"> Natural Resource Conservation District &amp; Conservation Education Center</w:t>
      </w:r>
    </w:p>
    <w:p w:rsidR="00B05CF7" w:rsidRDefault="00805EBB" w:rsidP="00805EBB">
      <w:pPr>
        <w:tabs>
          <w:tab w:val="center" w:pos="5400"/>
          <w:tab w:val="left" w:pos="9240"/>
        </w:tabs>
        <w:spacing w:after="0"/>
        <w:rPr>
          <w:rFonts w:ascii="Arial" w:hAnsi="Arial" w:cs="Arial"/>
          <w:b/>
        </w:rPr>
      </w:pPr>
      <w:r w:rsidRPr="00805EBB">
        <w:rPr>
          <w:rFonts w:ascii="Arial" w:hAnsi="Arial" w:cs="Arial"/>
          <w:b/>
        </w:rPr>
        <w:tab/>
      </w:r>
      <w:r w:rsidR="00525B17" w:rsidRPr="00805EBB">
        <w:rPr>
          <w:rFonts w:ascii="Arial" w:hAnsi="Arial" w:cs="Arial"/>
          <w:b/>
        </w:rPr>
        <w:t>Regular Business Meeting</w:t>
      </w:r>
      <w:r w:rsidR="00B05CF7">
        <w:rPr>
          <w:rFonts w:ascii="Arial" w:hAnsi="Arial" w:cs="Arial"/>
          <w:b/>
        </w:rPr>
        <w:t xml:space="preserve"> via Teleconference </w:t>
      </w:r>
    </w:p>
    <w:p w:rsidR="00B05CF7" w:rsidRDefault="00B05CF7" w:rsidP="00805EBB">
      <w:pPr>
        <w:tabs>
          <w:tab w:val="center" w:pos="5400"/>
          <w:tab w:val="left" w:pos="9240"/>
        </w:tabs>
        <w:spacing w:after="0"/>
        <w:rPr>
          <w:rFonts w:ascii="Arial" w:hAnsi="Arial" w:cs="Arial"/>
          <w:b/>
        </w:rPr>
      </w:pPr>
    </w:p>
    <w:p w:rsidR="00B05CF7" w:rsidRPr="00B05CF7" w:rsidRDefault="00B05CF7" w:rsidP="00805EBB">
      <w:pPr>
        <w:tabs>
          <w:tab w:val="center" w:pos="5400"/>
          <w:tab w:val="left" w:pos="9240"/>
        </w:tabs>
        <w:spacing w:after="0"/>
        <w:rPr>
          <w:rFonts w:ascii="Arial" w:hAnsi="Arial" w:cs="Arial"/>
          <w:b/>
          <w:sz w:val="20"/>
          <w:szCs w:val="20"/>
        </w:rPr>
      </w:pPr>
      <w:r w:rsidRPr="00B05CF7">
        <w:rPr>
          <w:rFonts w:ascii="Arial" w:hAnsi="Arial" w:cs="Arial"/>
          <w:b/>
          <w:sz w:val="20"/>
          <w:szCs w:val="20"/>
        </w:rPr>
        <w:t>Call In Number:</w:t>
      </w:r>
    </w:p>
    <w:p w:rsidR="00B05CF7" w:rsidRPr="00B05CF7" w:rsidRDefault="00B05CF7" w:rsidP="00805EBB">
      <w:pPr>
        <w:tabs>
          <w:tab w:val="center" w:pos="5400"/>
          <w:tab w:val="left" w:pos="9240"/>
        </w:tabs>
        <w:spacing w:after="0"/>
        <w:rPr>
          <w:rFonts w:ascii="Arial" w:hAnsi="Arial" w:cs="Arial"/>
          <w:b/>
          <w:sz w:val="20"/>
          <w:szCs w:val="20"/>
        </w:rPr>
      </w:pPr>
      <w:r w:rsidRPr="00B05CF7">
        <w:rPr>
          <w:rFonts w:ascii="Arial" w:hAnsi="Arial" w:cs="Arial"/>
          <w:b/>
          <w:sz w:val="20"/>
          <w:szCs w:val="20"/>
        </w:rPr>
        <w:t>Pin:</w:t>
      </w:r>
    </w:p>
    <w:p w:rsidR="00B05CF7" w:rsidRDefault="00B05CF7" w:rsidP="00525B17">
      <w:pPr>
        <w:rPr>
          <w:rFonts w:ascii="Arial" w:hAnsi="Arial" w:cs="Arial"/>
          <w:sz w:val="16"/>
          <w:szCs w:val="16"/>
        </w:rPr>
      </w:pP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Call to Order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Welcome &amp; Introductions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Call to the Public: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Approval of Agenda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Approval of Minutes</w:t>
      </w:r>
    </w:p>
    <w:p w:rsidR="00525B17" w:rsidRPr="00805EBB" w:rsidRDefault="00525B17" w:rsidP="00525B17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Regular Business Meeting </w:t>
      </w:r>
      <w:r w:rsidR="00B05CF7">
        <w:rPr>
          <w:rFonts w:ascii="Arial" w:hAnsi="Arial" w:cs="Arial"/>
          <w:sz w:val="16"/>
          <w:szCs w:val="16"/>
        </w:rPr>
        <w:t>April 14, 2015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Conservation Education Center</w:t>
      </w:r>
    </w:p>
    <w:p w:rsidR="00525B17" w:rsidRPr="00805EBB" w:rsidRDefault="00525B17" w:rsidP="00525B17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Education Center Report</w:t>
      </w:r>
    </w:p>
    <w:p w:rsidR="00525B17" w:rsidRPr="00805EBB" w:rsidRDefault="00525B17" w:rsidP="00525B17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Discussion / Proposals for Upcoming Workshops 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Financial Reports</w:t>
      </w:r>
    </w:p>
    <w:p w:rsidR="00525B17" w:rsidRPr="00805EBB" w:rsidRDefault="00525B17" w:rsidP="00525B17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Conservation Education Center</w:t>
      </w:r>
    </w:p>
    <w:p w:rsidR="00525B17" w:rsidRPr="00805EBB" w:rsidRDefault="00525B17" w:rsidP="00525B17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RNRCD </w:t>
      </w:r>
    </w:p>
    <w:p w:rsidR="00525B17" w:rsidRPr="00805EBB" w:rsidRDefault="00525B17" w:rsidP="00525B17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Reimbursements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Reports</w:t>
      </w:r>
    </w:p>
    <w:p w:rsidR="00525B17" w:rsidRPr="00805EBB" w:rsidRDefault="00525B17" w:rsidP="00525B17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Supervisor Report(s) </w:t>
      </w:r>
    </w:p>
    <w:p w:rsidR="00525B17" w:rsidRPr="00805EBB" w:rsidRDefault="00525B17" w:rsidP="00525B17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Agency Report(s) 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Old Business</w:t>
      </w:r>
      <w:bookmarkStart w:id="0" w:name="_GoBack"/>
      <w:bookmarkEnd w:id="0"/>
    </w:p>
    <w:p w:rsidR="00987766" w:rsidRPr="00805EBB" w:rsidRDefault="00B05CF7" w:rsidP="00525B17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None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New Business</w:t>
      </w:r>
    </w:p>
    <w:p w:rsidR="00525B17" w:rsidRDefault="00525B17" w:rsidP="00525B1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New Cooperator Application(s) </w:t>
      </w:r>
    </w:p>
    <w:p w:rsidR="00B05CF7" w:rsidRPr="00805EBB" w:rsidRDefault="00E574CB" w:rsidP="00525B1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Lower San Pedro River </w:t>
      </w:r>
      <w:r w:rsidR="00B05CF7">
        <w:rPr>
          <w:rFonts w:ascii="Arial" w:hAnsi="Arial" w:cs="Arial"/>
          <w:sz w:val="16"/>
          <w:szCs w:val="16"/>
        </w:rPr>
        <w:t xml:space="preserve">RCCP </w:t>
      </w:r>
    </w:p>
    <w:p w:rsidR="00525B17" w:rsidRPr="00805EBB" w:rsidRDefault="00525B17" w:rsidP="00805EBB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Next Meeting Date</w:t>
      </w:r>
    </w:p>
    <w:p w:rsidR="00525B17" w:rsidRPr="00805EBB" w:rsidRDefault="00525B17" w:rsidP="00525B1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Agenda Items for Next Meeting</w:t>
      </w:r>
    </w:p>
    <w:p w:rsidR="00EC4938" w:rsidRPr="00805EBB" w:rsidRDefault="00525B17" w:rsidP="00525B1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Adjourn</w:t>
      </w:r>
    </w:p>
    <w:sectPr w:rsidR="00EC4938" w:rsidRPr="00805EBB" w:rsidSect="00805EB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F8D"/>
    <w:multiLevelType w:val="hybridMultilevel"/>
    <w:tmpl w:val="381E6782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477"/>
    <w:multiLevelType w:val="hybridMultilevel"/>
    <w:tmpl w:val="EA5EBC5E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2E72"/>
    <w:multiLevelType w:val="hybridMultilevel"/>
    <w:tmpl w:val="F64692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C547C34"/>
    <w:multiLevelType w:val="hybridMultilevel"/>
    <w:tmpl w:val="4F44731C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D786F"/>
    <w:multiLevelType w:val="hybridMultilevel"/>
    <w:tmpl w:val="CAF6D06A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C354B"/>
    <w:multiLevelType w:val="hybridMultilevel"/>
    <w:tmpl w:val="5B24DE2E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631BB"/>
    <w:multiLevelType w:val="hybridMultilevel"/>
    <w:tmpl w:val="0AA25DEE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3F6FAB"/>
    <w:rsid w:val="00525B17"/>
    <w:rsid w:val="00647D14"/>
    <w:rsid w:val="0071320A"/>
    <w:rsid w:val="007251D4"/>
    <w:rsid w:val="00805EBB"/>
    <w:rsid w:val="00946788"/>
    <w:rsid w:val="00987766"/>
    <w:rsid w:val="00A462DE"/>
    <w:rsid w:val="00B05CF7"/>
    <w:rsid w:val="00DC5564"/>
    <w:rsid w:val="00E574CB"/>
    <w:rsid w:val="00F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B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B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ngtonnrc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dingtonnrc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Land</dc:creator>
  <cp:lastModifiedBy>Kim Land</cp:lastModifiedBy>
  <cp:revision>2</cp:revision>
  <cp:lastPrinted>2015-04-10T18:48:00Z</cp:lastPrinted>
  <dcterms:created xsi:type="dcterms:W3CDTF">2015-06-08T22:11:00Z</dcterms:created>
  <dcterms:modified xsi:type="dcterms:W3CDTF">2015-06-08T22:11:00Z</dcterms:modified>
</cp:coreProperties>
</file>