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E22B5" w14:textId="37E8EF1F" w:rsidR="00D70FFD" w:rsidRDefault="00CA52E6" w:rsidP="00D70FFD">
      <w:pPr>
        <w:spacing w:after="0"/>
        <w:jc w:val="center"/>
        <w:rPr>
          <w:b/>
          <w:i/>
          <w:sz w:val="28"/>
          <w:szCs w:val="28"/>
          <w:u w:val="single"/>
        </w:rPr>
      </w:pPr>
      <w:r>
        <w:rPr>
          <w:noProof/>
        </w:rPr>
        <w:drawing>
          <wp:inline distT="0" distB="0" distL="0" distR="0" wp14:anchorId="526F1BC7" wp14:editId="0B89936A">
            <wp:extent cx="2679700" cy="1419860"/>
            <wp:effectExtent l="0" t="0" r="635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9700" cy="1419860"/>
                    </a:xfrm>
                    <a:prstGeom prst="rect">
                      <a:avLst/>
                    </a:prstGeom>
                  </pic:spPr>
                </pic:pic>
              </a:graphicData>
            </a:graphic>
          </wp:inline>
        </w:drawing>
      </w:r>
      <w:bookmarkStart w:id="0" w:name="_GoBack"/>
      <w:bookmarkEnd w:id="0"/>
    </w:p>
    <w:p w14:paraId="6EE62BBB" w14:textId="77777777" w:rsidR="004E282F" w:rsidRDefault="005A1578" w:rsidP="00D70FFD">
      <w:pPr>
        <w:spacing w:after="0"/>
        <w:jc w:val="center"/>
        <w:rPr>
          <w:b/>
          <w:i/>
          <w:sz w:val="28"/>
          <w:szCs w:val="28"/>
          <w:u w:val="single"/>
        </w:rPr>
      </w:pPr>
      <w:r w:rsidRPr="00B815FC">
        <w:rPr>
          <w:b/>
          <w:i/>
          <w:sz w:val="28"/>
          <w:szCs w:val="28"/>
          <w:u w:val="single"/>
        </w:rPr>
        <w:t>Employment Application</w:t>
      </w:r>
    </w:p>
    <w:p w14:paraId="0F2884B2" w14:textId="77777777" w:rsidR="00D70FFD" w:rsidRDefault="00D70FFD" w:rsidP="00D70FFD">
      <w:pPr>
        <w:spacing w:after="0"/>
      </w:pPr>
    </w:p>
    <w:p w14:paraId="20775989" w14:textId="77777777" w:rsidR="005A1578" w:rsidRPr="00B815FC" w:rsidRDefault="005A1578" w:rsidP="00D70FFD">
      <w:pPr>
        <w:spacing w:after="0"/>
        <w:rPr>
          <w:b/>
          <w:i/>
          <w:sz w:val="24"/>
          <w:szCs w:val="24"/>
        </w:rPr>
      </w:pPr>
      <w:r w:rsidRPr="00B815FC">
        <w:rPr>
          <w:b/>
          <w:i/>
          <w:sz w:val="24"/>
          <w:szCs w:val="24"/>
        </w:rPr>
        <w:t>Applicant Information</w:t>
      </w:r>
    </w:p>
    <w:tbl>
      <w:tblPr>
        <w:tblStyle w:val="TableGrid"/>
        <w:tblW w:w="0" w:type="auto"/>
        <w:tblLook w:val="04A0" w:firstRow="1" w:lastRow="0" w:firstColumn="1" w:lastColumn="0" w:noHBand="0" w:noVBand="1"/>
      </w:tblPr>
      <w:tblGrid>
        <w:gridCol w:w="4665"/>
        <w:gridCol w:w="4685"/>
      </w:tblGrid>
      <w:tr w:rsidR="005A1578" w14:paraId="78570EA7" w14:textId="77777777" w:rsidTr="005A1578">
        <w:tc>
          <w:tcPr>
            <w:tcW w:w="4788" w:type="dxa"/>
          </w:tcPr>
          <w:p w14:paraId="1DB2B171" w14:textId="77777777" w:rsidR="005A1578" w:rsidRDefault="005A1578" w:rsidP="00B815FC">
            <w:r>
              <w:t>Name:</w:t>
            </w:r>
          </w:p>
          <w:p w14:paraId="6B4DF944" w14:textId="77777777" w:rsidR="005A1578" w:rsidRDefault="005A1578"/>
        </w:tc>
        <w:tc>
          <w:tcPr>
            <w:tcW w:w="4788" w:type="dxa"/>
          </w:tcPr>
          <w:p w14:paraId="29608EE7" w14:textId="77777777" w:rsidR="005A1578" w:rsidRDefault="005A1578">
            <w:r>
              <w:t>Social Security Number:</w:t>
            </w:r>
          </w:p>
        </w:tc>
      </w:tr>
      <w:tr w:rsidR="005A1578" w14:paraId="5B46844A" w14:textId="77777777" w:rsidTr="005A1578">
        <w:tc>
          <w:tcPr>
            <w:tcW w:w="4788" w:type="dxa"/>
          </w:tcPr>
          <w:p w14:paraId="3EDA1B99" w14:textId="77777777" w:rsidR="005A1578" w:rsidRDefault="005A1578">
            <w:r>
              <w:t>Address:</w:t>
            </w:r>
          </w:p>
        </w:tc>
        <w:tc>
          <w:tcPr>
            <w:tcW w:w="4788" w:type="dxa"/>
          </w:tcPr>
          <w:p w14:paraId="50618B08" w14:textId="77777777" w:rsidR="005A1578" w:rsidRDefault="005A1578">
            <w:r>
              <w:t>City/ State:</w:t>
            </w:r>
          </w:p>
          <w:p w14:paraId="491F9290" w14:textId="77777777" w:rsidR="005A1578" w:rsidRDefault="005A1578"/>
        </w:tc>
      </w:tr>
      <w:tr w:rsidR="005A1578" w14:paraId="715C6150" w14:textId="77777777" w:rsidTr="005A1578">
        <w:tc>
          <w:tcPr>
            <w:tcW w:w="4788" w:type="dxa"/>
          </w:tcPr>
          <w:p w14:paraId="3B4DECE4" w14:textId="77777777" w:rsidR="005A1578" w:rsidRDefault="005A1578">
            <w:r>
              <w:t>Home Phone:</w:t>
            </w:r>
          </w:p>
          <w:p w14:paraId="3785B0C8" w14:textId="77777777" w:rsidR="005A1578" w:rsidRDefault="005A1578"/>
        </w:tc>
        <w:tc>
          <w:tcPr>
            <w:tcW w:w="4788" w:type="dxa"/>
          </w:tcPr>
          <w:p w14:paraId="1EDBCD36" w14:textId="77777777" w:rsidR="005A1578" w:rsidRDefault="005A1578">
            <w:r>
              <w:t>Cell Phone:</w:t>
            </w:r>
          </w:p>
        </w:tc>
      </w:tr>
      <w:tr w:rsidR="005A1578" w14:paraId="3FEDB533" w14:textId="77777777" w:rsidTr="005A1578">
        <w:tc>
          <w:tcPr>
            <w:tcW w:w="4788" w:type="dxa"/>
            <w:tcBorders>
              <w:bottom w:val="single" w:sz="4" w:space="0" w:color="auto"/>
            </w:tcBorders>
          </w:tcPr>
          <w:p w14:paraId="000E2BF5" w14:textId="77777777" w:rsidR="005A1578" w:rsidRDefault="00A477E0">
            <w:r>
              <w:t xml:space="preserve">Have you ever worked for </w:t>
            </w:r>
            <w:r w:rsidR="004C3822">
              <w:t>the facility</w:t>
            </w:r>
            <w:r w:rsidR="005A1578">
              <w:t xml:space="preserve"> before?</w:t>
            </w:r>
          </w:p>
          <w:p w14:paraId="3AB90D14" w14:textId="77777777" w:rsidR="005A1578" w:rsidRDefault="005A1578">
            <w:r>
              <w:t>Yes___    No ____</w:t>
            </w:r>
          </w:p>
        </w:tc>
        <w:tc>
          <w:tcPr>
            <w:tcW w:w="4788" w:type="dxa"/>
            <w:tcBorders>
              <w:bottom w:val="single" w:sz="4" w:space="0" w:color="auto"/>
            </w:tcBorders>
          </w:tcPr>
          <w:p w14:paraId="68377F26" w14:textId="77777777" w:rsidR="005A1578" w:rsidRDefault="005A1578">
            <w:r>
              <w:t>How did you hear about this opening?</w:t>
            </w:r>
          </w:p>
          <w:p w14:paraId="3415B5D6" w14:textId="77777777" w:rsidR="005A1578" w:rsidRDefault="005A1578">
            <w:r>
              <w:t>Newspaper  Radio  Friend/Relative  Website  Other</w:t>
            </w:r>
          </w:p>
        </w:tc>
      </w:tr>
      <w:tr w:rsidR="005A1578" w14:paraId="7ABD09D3" w14:textId="77777777" w:rsidTr="005A1578">
        <w:tc>
          <w:tcPr>
            <w:tcW w:w="4788" w:type="dxa"/>
            <w:tcBorders>
              <w:top w:val="single" w:sz="4" w:space="0" w:color="auto"/>
              <w:left w:val="single" w:sz="4" w:space="0" w:color="auto"/>
              <w:bottom w:val="nil"/>
              <w:right w:val="nil"/>
            </w:tcBorders>
          </w:tcPr>
          <w:p w14:paraId="1D4D32EE" w14:textId="77777777" w:rsidR="005A1578" w:rsidRDefault="005A1578">
            <w:r>
              <w:t xml:space="preserve">Briefly state why you would like to work for us:   </w:t>
            </w:r>
          </w:p>
        </w:tc>
        <w:tc>
          <w:tcPr>
            <w:tcW w:w="4788" w:type="dxa"/>
            <w:tcBorders>
              <w:top w:val="single" w:sz="4" w:space="0" w:color="auto"/>
              <w:left w:val="nil"/>
              <w:bottom w:val="nil"/>
              <w:right w:val="single" w:sz="4" w:space="0" w:color="auto"/>
            </w:tcBorders>
          </w:tcPr>
          <w:p w14:paraId="35A7A04A" w14:textId="77777777" w:rsidR="005A1578" w:rsidRDefault="005A1578"/>
        </w:tc>
      </w:tr>
      <w:tr w:rsidR="005A1578" w14:paraId="3603044D" w14:textId="77777777" w:rsidTr="005A1578">
        <w:tc>
          <w:tcPr>
            <w:tcW w:w="4788" w:type="dxa"/>
            <w:tcBorders>
              <w:top w:val="nil"/>
              <w:left w:val="single" w:sz="4" w:space="0" w:color="auto"/>
              <w:bottom w:val="nil"/>
              <w:right w:val="nil"/>
            </w:tcBorders>
          </w:tcPr>
          <w:p w14:paraId="412EE6C7" w14:textId="77777777" w:rsidR="005A1578" w:rsidRDefault="005A1578"/>
        </w:tc>
        <w:tc>
          <w:tcPr>
            <w:tcW w:w="4788" w:type="dxa"/>
            <w:tcBorders>
              <w:top w:val="nil"/>
              <w:left w:val="nil"/>
              <w:bottom w:val="nil"/>
              <w:right w:val="single" w:sz="4" w:space="0" w:color="auto"/>
            </w:tcBorders>
          </w:tcPr>
          <w:p w14:paraId="3F583556" w14:textId="77777777" w:rsidR="005A1578" w:rsidRDefault="005A1578"/>
        </w:tc>
      </w:tr>
      <w:tr w:rsidR="005A1578" w14:paraId="33C99AD7" w14:textId="77777777" w:rsidTr="005A1578">
        <w:tc>
          <w:tcPr>
            <w:tcW w:w="4788" w:type="dxa"/>
            <w:tcBorders>
              <w:top w:val="nil"/>
              <w:left w:val="single" w:sz="4" w:space="0" w:color="auto"/>
              <w:bottom w:val="single" w:sz="4" w:space="0" w:color="auto"/>
              <w:right w:val="nil"/>
            </w:tcBorders>
          </w:tcPr>
          <w:p w14:paraId="2CC8D291" w14:textId="77777777" w:rsidR="005A1578" w:rsidRDefault="005A1578"/>
        </w:tc>
        <w:tc>
          <w:tcPr>
            <w:tcW w:w="4788" w:type="dxa"/>
            <w:tcBorders>
              <w:top w:val="nil"/>
              <w:left w:val="nil"/>
              <w:bottom w:val="single" w:sz="4" w:space="0" w:color="auto"/>
              <w:right w:val="single" w:sz="4" w:space="0" w:color="auto"/>
            </w:tcBorders>
          </w:tcPr>
          <w:p w14:paraId="2F42E14A" w14:textId="77777777" w:rsidR="005A1578" w:rsidRDefault="005A1578"/>
        </w:tc>
      </w:tr>
    </w:tbl>
    <w:p w14:paraId="58460478" w14:textId="77777777" w:rsidR="005A1578" w:rsidRPr="00B815FC" w:rsidRDefault="005A1578" w:rsidP="00B815FC">
      <w:pPr>
        <w:spacing w:after="0"/>
        <w:rPr>
          <w:b/>
          <w:i/>
          <w:sz w:val="24"/>
          <w:szCs w:val="24"/>
        </w:rPr>
      </w:pPr>
    </w:p>
    <w:p w14:paraId="11264BAF" w14:textId="77777777" w:rsidR="005A1578" w:rsidRPr="00B815FC" w:rsidRDefault="005A1578" w:rsidP="00B815FC">
      <w:pPr>
        <w:spacing w:after="0"/>
        <w:rPr>
          <w:b/>
          <w:i/>
          <w:sz w:val="24"/>
          <w:szCs w:val="24"/>
        </w:rPr>
      </w:pPr>
      <w:r w:rsidRPr="00B815FC">
        <w:rPr>
          <w:b/>
          <w:i/>
          <w:sz w:val="24"/>
          <w:szCs w:val="24"/>
        </w:rPr>
        <w:t xml:space="preserve">General Information </w:t>
      </w:r>
      <w:r w:rsidR="00B815FC">
        <w:rPr>
          <w:b/>
          <w:i/>
          <w:sz w:val="24"/>
          <w:szCs w:val="24"/>
        </w:rPr>
        <w:t>a</w:t>
      </w:r>
      <w:r w:rsidRPr="00B815FC">
        <w:rPr>
          <w:b/>
          <w:i/>
          <w:sz w:val="24"/>
          <w:szCs w:val="24"/>
        </w:rPr>
        <w:t>bout Employment Desired</w:t>
      </w:r>
    </w:p>
    <w:tbl>
      <w:tblPr>
        <w:tblStyle w:val="TableGrid"/>
        <w:tblW w:w="0" w:type="auto"/>
        <w:tblLook w:val="04A0" w:firstRow="1" w:lastRow="0" w:firstColumn="1" w:lastColumn="0" w:noHBand="0" w:noVBand="1"/>
      </w:tblPr>
      <w:tblGrid>
        <w:gridCol w:w="4673"/>
        <w:gridCol w:w="4677"/>
      </w:tblGrid>
      <w:tr w:rsidR="005A1578" w14:paraId="63AC58AF" w14:textId="77777777" w:rsidTr="005A1578">
        <w:tc>
          <w:tcPr>
            <w:tcW w:w="4788" w:type="dxa"/>
          </w:tcPr>
          <w:p w14:paraId="0532351F" w14:textId="77777777" w:rsidR="005A1578" w:rsidRDefault="005A1578" w:rsidP="00B815FC">
            <w:r>
              <w:t>Position(s) you are applying for:</w:t>
            </w:r>
          </w:p>
          <w:p w14:paraId="722C90BE" w14:textId="77777777" w:rsidR="005A1578" w:rsidRDefault="005A1578"/>
          <w:p w14:paraId="32B9C8DA" w14:textId="77777777" w:rsidR="005A1578" w:rsidRDefault="005A1578"/>
        </w:tc>
        <w:tc>
          <w:tcPr>
            <w:tcW w:w="4788" w:type="dxa"/>
          </w:tcPr>
          <w:p w14:paraId="1C5B288B" w14:textId="77777777" w:rsidR="005A1578" w:rsidRDefault="005A1578">
            <w:r>
              <w:t xml:space="preserve">Type of Employment Desired:  </w:t>
            </w:r>
          </w:p>
          <w:p w14:paraId="702F0BB3" w14:textId="77777777" w:rsidR="005A1578" w:rsidRDefault="005A1578">
            <w:r>
              <w:t>Full Time ___   Part Time ___  PRN ___</w:t>
            </w:r>
          </w:p>
          <w:p w14:paraId="57E0BC80" w14:textId="77777777" w:rsidR="005A1578" w:rsidRDefault="005A1578">
            <w:r>
              <w:t>If part time or PRN, specify the number of hours per week: _____</w:t>
            </w:r>
          </w:p>
        </w:tc>
      </w:tr>
      <w:tr w:rsidR="005A1578" w14:paraId="0328D5DE" w14:textId="77777777" w:rsidTr="005A1578">
        <w:tc>
          <w:tcPr>
            <w:tcW w:w="4788" w:type="dxa"/>
          </w:tcPr>
          <w:p w14:paraId="65D317C6" w14:textId="77777777" w:rsidR="007420CD" w:rsidRDefault="007420CD">
            <w:r>
              <w:t xml:space="preserve">Are you available to work on weekends?  </w:t>
            </w:r>
          </w:p>
          <w:p w14:paraId="6E43FDD7" w14:textId="77777777" w:rsidR="005A1578" w:rsidRDefault="007420CD">
            <w:r>
              <w:t>Yes___  No ___</w:t>
            </w:r>
          </w:p>
        </w:tc>
        <w:tc>
          <w:tcPr>
            <w:tcW w:w="4788" w:type="dxa"/>
          </w:tcPr>
          <w:p w14:paraId="416E050F" w14:textId="77777777" w:rsidR="005A1578" w:rsidRDefault="007420CD">
            <w:r>
              <w:t>Are you available to work holidays?</w:t>
            </w:r>
          </w:p>
          <w:p w14:paraId="34C4F647" w14:textId="77777777" w:rsidR="007420CD" w:rsidRDefault="007420CD">
            <w:r>
              <w:t>Yes ___  No ___</w:t>
            </w:r>
          </w:p>
        </w:tc>
      </w:tr>
      <w:tr w:rsidR="005A1578" w14:paraId="2D451EB2" w14:textId="77777777" w:rsidTr="005A1578">
        <w:tc>
          <w:tcPr>
            <w:tcW w:w="4788" w:type="dxa"/>
          </w:tcPr>
          <w:p w14:paraId="50A1517B" w14:textId="77777777" w:rsidR="005A1578" w:rsidRDefault="007420CD">
            <w:r>
              <w:t xml:space="preserve">Days of the week you are available to work:  </w:t>
            </w:r>
          </w:p>
          <w:p w14:paraId="57BFBF7D" w14:textId="77777777" w:rsidR="007420CD" w:rsidRDefault="007420CD">
            <w:r>
              <w:t>S   M  T  W  Th  F  Sa</w:t>
            </w:r>
          </w:p>
        </w:tc>
        <w:tc>
          <w:tcPr>
            <w:tcW w:w="4788" w:type="dxa"/>
          </w:tcPr>
          <w:p w14:paraId="72220D27" w14:textId="77777777" w:rsidR="005A1578" w:rsidRDefault="007420CD">
            <w:r>
              <w:t>Hours you are available to work:</w:t>
            </w:r>
          </w:p>
          <w:p w14:paraId="1F5F7CD8" w14:textId="77777777" w:rsidR="007420CD" w:rsidRDefault="007420CD" w:rsidP="007420CD">
            <w:r>
              <w:t>6a-2p   7a–3p   7a-7p  8a-5p  3p-11p  7p-7a  11p-7a</w:t>
            </w:r>
          </w:p>
        </w:tc>
      </w:tr>
      <w:tr w:rsidR="005A1578" w14:paraId="0E5688F6" w14:textId="77777777" w:rsidTr="005A1578">
        <w:tc>
          <w:tcPr>
            <w:tcW w:w="4788" w:type="dxa"/>
          </w:tcPr>
          <w:p w14:paraId="4FB75D4B" w14:textId="77777777" w:rsidR="005A1578" w:rsidRDefault="007420CD">
            <w:r>
              <w:t>If hired, on what date could you start working?</w:t>
            </w:r>
          </w:p>
          <w:p w14:paraId="4882DCCA" w14:textId="77777777" w:rsidR="007420CD" w:rsidRDefault="007420CD"/>
        </w:tc>
        <w:tc>
          <w:tcPr>
            <w:tcW w:w="4788" w:type="dxa"/>
          </w:tcPr>
          <w:p w14:paraId="5F5D035A" w14:textId="77777777" w:rsidR="005A1578" w:rsidRDefault="007420CD">
            <w:r>
              <w:t>Hourly rate of pay desired?</w:t>
            </w:r>
          </w:p>
        </w:tc>
      </w:tr>
    </w:tbl>
    <w:p w14:paraId="28D1031C" w14:textId="77777777" w:rsidR="00D70FFD" w:rsidRDefault="00D70FFD" w:rsidP="00D70FFD">
      <w:pPr>
        <w:spacing w:after="0"/>
        <w:rPr>
          <w:b/>
          <w:i/>
        </w:rPr>
      </w:pPr>
    </w:p>
    <w:p w14:paraId="7571166C" w14:textId="77777777" w:rsidR="00B815FC" w:rsidRPr="00D70FFD" w:rsidRDefault="00B815FC" w:rsidP="00D70FFD">
      <w:pPr>
        <w:spacing w:after="0"/>
        <w:rPr>
          <w:b/>
          <w:i/>
        </w:rPr>
      </w:pPr>
      <w:r w:rsidRPr="00D70FFD">
        <w:rPr>
          <w:b/>
          <w:i/>
        </w:rPr>
        <w:t>Education and Training</w:t>
      </w:r>
    </w:p>
    <w:tbl>
      <w:tblPr>
        <w:tblStyle w:val="TableGrid"/>
        <w:tblW w:w="0" w:type="auto"/>
        <w:tblLook w:val="04A0" w:firstRow="1" w:lastRow="0" w:firstColumn="1" w:lastColumn="0" w:noHBand="0" w:noVBand="1"/>
      </w:tblPr>
      <w:tblGrid>
        <w:gridCol w:w="2250"/>
        <w:gridCol w:w="1664"/>
        <w:gridCol w:w="1671"/>
        <w:gridCol w:w="1720"/>
        <w:gridCol w:w="2045"/>
      </w:tblGrid>
      <w:tr w:rsidR="008D5252" w14:paraId="6C847853" w14:textId="77777777" w:rsidTr="008D5252">
        <w:tc>
          <w:tcPr>
            <w:tcW w:w="2250" w:type="dxa"/>
          </w:tcPr>
          <w:p w14:paraId="0E76117E" w14:textId="77777777" w:rsidR="00B815FC" w:rsidRDefault="00B815FC" w:rsidP="00D70FFD">
            <w:r>
              <w:t>Education</w:t>
            </w:r>
          </w:p>
        </w:tc>
        <w:tc>
          <w:tcPr>
            <w:tcW w:w="1746" w:type="dxa"/>
          </w:tcPr>
          <w:p w14:paraId="6289C3BF" w14:textId="77777777" w:rsidR="00B815FC" w:rsidRDefault="00B815FC">
            <w:r>
              <w:t>School</w:t>
            </w:r>
          </w:p>
        </w:tc>
        <w:tc>
          <w:tcPr>
            <w:tcW w:w="1751" w:type="dxa"/>
          </w:tcPr>
          <w:p w14:paraId="5A276056" w14:textId="77777777" w:rsidR="00B815FC" w:rsidRDefault="00B815FC">
            <w:r>
              <w:t>Course</w:t>
            </w:r>
            <w:r w:rsidR="008D5252">
              <w:t xml:space="preserve"> of Study</w:t>
            </w:r>
          </w:p>
        </w:tc>
        <w:tc>
          <w:tcPr>
            <w:tcW w:w="1784" w:type="dxa"/>
          </w:tcPr>
          <w:p w14:paraId="33A796F0" w14:textId="77777777" w:rsidR="00B815FC" w:rsidRDefault="008D5252">
            <w:r>
              <w:t>Dates Attended</w:t>
            </w:r>
          </w:p>
        </w:tc>
        <w:tc>
          <w:tcPr>
            <w:tcW w:w="2045" w:type="dxa"/>
          </w:tcPr>
          <w:p w14:paraId="3F564AE8" w14:textId="77777777" w:rsidR="00B815FC" w:rsidRDefault="008D5252">
            <w:r>
              <w:t>Degree/Certification Received</w:t>
            </w:r>
          </w:p>
        </w:tc>
      </w:tr>
      <w:tr w:rsidR="008D5252" w14:paraId="3DCB59F3" w14:textId="77777777" w:rsidTr="00B815FC">
        <w:tc>
          <w:tcPr>
            <w:tcW w:w="1915" w:type="dxa"/>
          </w:tcPr>
          <w:p w14:paraId="31090462" w14:textId="77777777" w:rsidR="00B815FC" w:rsidRDefault="008D5252">
            <w:r>
              <w:t>High School</w:t>
            </w:r>
          </w:p>
        </w:tc>
        <w:tc>
          <w:tcPr>
            <w:tcW w:w="1915" w:type="dxa"/>
          </w:tcPr>
          <w:p w14:paraId="41FA03BC" w14:textId="77777777" w:rsidR="00B815FC" w:rsidRDefault="00B815FC"/>
        </w:tc>
        <w:tc>
          <w:tcPr>
            <w:tcW w:w="1915" w:type="dxa"/>
          </w:tcPr>
          <w:p w14:paraId="2F6E1EDC" w14:textId="77777777" w:rsidR="00B815FC" w:rsidRDefault="00B815FC"/>
        </w:tc>
        <w:tc>
          <w:tcPr>
            <w:tcW w:w="1915" w:type="dxa"/>
          </w:tcPr>
          <w:p w14:paraId="2EA2B66A" w14:textId="77777777" w:rsidR="00B815FC" w:rsidRDefault="00B815FC"/>
        </w:tc>
        <w:tc>
          <w:tcPr>
            <w:tcW w:w="1916" w:type="dxa"/>
          </w:tcPr>
          <w:p w14:paraId="333CC7D7" w14:textId="77777777" w:rsidR="00B815FC" w:rsidRDefault="00B815FC"/>
        </w:tc>
      </w:tr>
      <w:tr w:rsidR="008D5252" w14:paraId="56AFB5B3" w14:textId="77777777" w:rsidTr="00B815FC">
        <w:tc>
          <w:tcPr>
            <w:tcW w:w="1915" w:type="dxa"/>
          </w:tcPr>
          <w:p w14:paraId="3D4686C2" w14:textId="77777777" w:rsidR="00B815FC" w:rsidRDefault="008D5252">
            <w:r>
              <w:t>College/University</w:t>
            </w:r>
          </w:p>
        </w:tc>
        <w:tc>
          <w:tcPr>
            <w:tcW w:w="1915" w:type="dxa"/>
          </w:tcPr>
          <w:p w14:paraId="55ACA541" w14:textId="77777777" w:rsidR="00B815FC" w:rsidRDefault="00B815FC"/>
        </w:tc>
        <w:tc>
          <w:tcPr>
            <w:tcW w:w="1915" w:type="dxa"/>
          </w:tcPr>
          <w:p w14:paraId="5B4C9437" w14:textId="77777777" w:rsidR="00B815FC" w:rsidRDefault="00B815FC"/>
        </w:tc>
        <w:tc>
          <w:tcPr>
            <w:tcW w:w="1915" w:type="dxa"/>
          </w:tcPr>
          <w:p w14:paraId="23DEE783" w14:textId="77777777" w:rsidR="00B815FC" w:rsidRDefault="00B815FC"/>
        </w:tc>
        <w:tc>
          <w:tcPr>
            <w:tcW w:w="1916" w:type="dxa"/>
          </w:tcPr>
          <w:p w14:paraId="396444C9" w14:textId="77777777" w:rsidR="00B815FC" w:rsidRDefault="00B815FC"/>
        </w:tc>
      </w:tr>
      <w:tr w:rsidR="008D5252" w14:paraId="394A3BF5" w14:textId="77777777" w:rsidTr="00B815FC">
        <w:tc>
          <w:tcPr>
            <w:tcW w:w="1915" w:type="dxa"/>
          </w:tcPr>
          <w:p w14:paraId="2DDA7656" w14:textId="77777777" w:rsidR="00B815FC" w:rsidRDefault="008D5252">
            <w:r>
              <w:t>Trade School</w:t>
            </w:r>
          </w:p>
        </w:tc>
        <w:tc>
          <w:tcPr>
            <w:tcW w:w="1915" w:type="dxa"/>
          </w:tcPr>
          <w:p w14:paraId="30FA80B5" w14:textId="77777777" w:rsidR="00B815FC" w:rsidRDefault="00B815FC"/>
        </w:tc>
        <w:tc>
          <w:tcPr>
            <w:tcW w:w="1915" w:type="dxa"/>
          </w:tcPr>
          <w:p w14:paraId="152873D4" w14:textId="77777777" w:rsidR="00B815FC" w:rsidRDefault="00B815FC"/>
        </w:tc>
        <w:tc>
          <w:tcPr>
            <w:tcW w:w="1915" w:type="dxa"/>
          </w:tcPr>
          <w:p w14:paraId="4BF037D9" w14:textId="77777777" w:rsidR="00B815FC" w:rsidRDefault="00B815FC"/>
        </w:tc>
        <w:tc>
          <w:tcPr>
            <w:tcW w:w="1916" w:type="dxa"/>
          </w:tcPr>
          <w:p w14:paraId="599B63A3" w14:textId="77777777" w:rsidR="00B815FC" w:rsidRDefault="00B815FC"/>
        </w:tc>
      </w:tr>
      <w:tr w:rsidR="008D5252" w14:paraId="08CBC37F" w14:textId="77777777" w:rsidTr="00B815FC">
        <w:tc>
          <w:tcPr>
            <w:tcW w:w="1915" w:type="dxa"/>
          </w:tcPr>
          <w:p w14:paraId="6FEAF460" w14:textId="77777777" w:rsidR="00B815FC" w:rsidRDefault="008D5252">
            <w:r>
              <w:t>Licensure/Certification</w:t>
            </w:r>
          </w:p>
        </w:tc>
        <w:tc>
          <w:tcPr>
            <w:tcW w:w="1915" w:type="dxa"/>
          </w:tcPr>
          <w:p w14:paraId="23AE06EE" w14:textId="77777777" w:rsidR="00B815FC" w:rsidRDefault="00B815FC"/>
        </w:tc>
        <w:tc>
          <w:tcPr>
            <w:tcW w:w="1915" w:type="dxa"/>
          </w:tcPr>
          <w:p w14:paraId="664C9C45" w14:textId="77777777" w:rsidR="00B815FC" w:rsidRDefault="00B815FC"/>
        </w:tc>
        <w:tc>
          <w:tcPr>
            <w:tcW w:w="1915" w:type="dxa"/>
          </w:tcPr>
          <w:p w14:paraId="2413EBAB" w14:textId="77777777" w:rsidR="00B815FC" w:rsidRDefault="00B815FC"/>
        </w:tc>
        <w:tc>
          <w:tcPr>
            <w:tcW w:w="1916" w:type="dxa"/>
          </w:tcPr>
          <w:p w14:paraId="2B44C87A" w14:textId="77777777" w:rsidR="00B815FC" w:rsidRDefault="00B815FC"/>
        </w:tc>
      </w:tr>
      <w:tr w:rsidR="008D5252" w14:paraId="7357B264" w14:textId="77777777" w:rsidTr="008D5252">
        <w:tc>
          <w:tcPr>
            <w:tcW w:w="1915" w:type="dxa"/>
            <w:tcBorders>
              <w:right w:val="nil"/>
            </w:tcBorders>
          </w:tcPr>
          <w:p w14:paraId="0C178414" w14:textId="77777777" w:rsidR="00B815FC" w:rsidRDefault="008D5252">
            <w:r>
              <w:t>Foreign Language:</w:t>
            </w:r>
          </w:p>
        </w:tc>
        <w:tc>
          <w:tcPr>
            <w:tcW w:w="1915" w:type="dxa"/>
            <w:tcBorders>
              <w:left w:val="nil"/>
              <w:right w:val="nil"/>
            </w:tcBorders>
          </w:tcPr>
          <w:p w14:paraId="7D32BBCB" w14:textId="77777777" w:rsidR="00B815FC" w:rsidRDefault="00B815FC"/>
        </w:tc>
        <w:tc>
          <w:tcPr>
            <w:tcW w:w="1915" w:type="dxa"/>
            <w:tcBorders>
              <w:left w:val="nil"/>
              <w:right w:val="nil"/>
            </w:tcBorders>
          </w:tcPr>
          <w:p w14:paraId="1E5B545B" w14:textId="77777777" w:rsidR="00B815FC" w:rsidRDefault="00B815FC"/>
        </w:tc>
        <w:tc>
          <w:tcPr>
            <w:tcW w:w="1915" w:type="dxa"/>
            <w:tcBorders>
              <w:left w:val="nil"/>
              <w:right w:val="nil"/>
            </w:tcBorders>
          </w:tcPr>
          <w:p w14:paraId="30BFF968" w14:textId="77777777" w:rsidR="00B815FC" w:rsidRDefault="00B815FC"/>
        </w:tc>
        <w:tc>
          <w:tcPr>
            <w:tcW w:w="1916" w:type="dxa"/>
            <w:tcBorders>
              <w:left w:val="nil"/>
            </w:tcBorders>
          </w:tcPr>
          <w:p w14:paraId="4FCFD629" w14:textId="77777777" w:rsidR="00B815FC" w:rsidRDefault="00B815FC"/>
        </w:tc>
      </w:tr>
      <w:tr w:rsidR="008D5252" w14:paraId="3D39A14A" w14:textId="77777777" w:rsidTr="008D5252">
        <w:tc>
          <w:tcPr>
            <w:tcW w:w="1915" w:type="dxa"/>
            <w:tcBorders>
              <w:right w:val="nil"/>
            </w:tcBorders>
          </w:tcPr>
          <w:p w14:paraId="06639BD2" w14:textId="77777777" w:rsidR="008D5252" w:rsidRDefault="008D5252">
            <w:r>
              <w:t>Computer Skills:</w:t>
            </w:r>
          </w:p>
        </w:tc>
        <w:tc>
          <w:tcPr>
            <w:tcW w:w="1915" w:type="dxa"/>
            <w:tcBorders>
              <w:left w:val="nil"/>
              <w:right w:val="nil"/>
            </w:tcBorders>
          </w:tcPr>
          <w:p w14:paraId="365D7393" w14:textId="77777777" w:rsidR="008D5252" w:rsidRDefault="008D5252"/>
        </w:tc>
        <w:tc>
          <w:tcPr>
            <w:tcW w:w="1915" w:type="dxa"/>
            <w:tcBorders>
              <w:left w:val="nil"/>
              <w:right w:val="nil"/>
            </w:tcBorders>
          </w:tcPr>
          <w:p w14:paraId="3A278F4A" w14:textId="77777777" w:rsidR="008D5252" w:rsidRDefault="008D5252"/>
        </w:tc>
        <w:tc>
          <w:tcPr>
            <w:tcW w:w="1915" w:type="dxa"/>
            <w:tcBorders>
              <w:left w:val="nil"/>
              <w:right w:val="nil"/>
            </w:tcBorders>
          </w:tcPr>
          <w:p w14:paraId="1AB0EF43" w14:textId="77777777" w:rsidR="008D5252" w:rsidRDefault="008D5252"/>
        </w:tc>
        <w:tc>
          <w:tcPr>
            <w:tcW w:w="1916" w:type="dxa"/>
            <w:tcBorders>
              <w:left w:val="nil"/>
            </w:tcBorders>
          </w:tcPr>
          <w:p w14:paraId="10D7ADF7" w14:textId="77777777" w:rsidR="008D5252" w:rsidRDefault="008D5252"/>
        </w:tc>
      </w:tr>
    </w:tbl>
    <w:p w14:paraId="66ED7570" w14:textId="77777777" w:rsidR="00B815FC" w:rsidRDefault="00B815FC"/>
    <w:p w14:paraId="3EBF368F" w14:textId="77777777" w:rsidR="00C62218" w:rsidRDefault="00C62218"/>
    <w:p w14:paraId="489CE2DE" w14:textId="77777777" w:rsidR="007420CD" w:rsidRPr="00B815FC" w:rsidRDefault="007420CD">
      <w:pPr>
        <w:rPr>
          <w:b/>
          <w:i/>
          <w:sz w:val="24"/>
          <w:szCs w:val="24"/>
        </w:rPr>
      </w:pPr>
      <w:r w:rsidRPr="00B815FC">
        <w:rPr>
          <w:b/>
          <w:i/>
          <w:sz w:val="24"/>
          <w:szCs w:val="24"/>
        </w:rPr>
        <w:t>Employment History</w:t>
      </w:r>
    </w:p>
    <w:p w14:paraId="45B82D19" w14:textId="77777777" w:rsidR="007420CD" w:rsidRDefault="007420CD">
      <w:r>
        <w:t xml:space="preserve">List all previous employers, starting with your present or most recent employer.  </w:t>
      </w:r>
    </w:p>
    <w:tbl>
      <w:tblPr>
        <w:tblStyle w:val="TableGrid"/>
        <w:tblW w:w="0" w:type="auto"/>
        <w:tblLook w:val="04A0" w:firstRow="1" w:lastRow="0" w:firstColumn="1" w:lastColumn="0" w:noHBand="0" w:noVBand="1"/>
      </w:tblPr>
      <w:tblGrid>
        <w:gridCol w:w="4678"/>
        <w:gridCol w:w="4672"/>
      </w:tblGrid>
      <w:tr w:rsidR="007420CD" w14:paraId="4114D7A9" w14:textId="77777777" w:rsidTr="007420CD">
        <w:tc>
          <w:tcPr>
            <w:tcW w:w="4788" w:type="dxa"/>
          </w:tcPr>
          <w:p w14:paraId="45A6F8BD" w14:textId="77777777" w:rsidR="007420CD" w:rsidRDefault="007420CD">
            <w:r>
              <w:t>Name of Company:</w:t>
            </w:r>
          </w:p>
          <w:p w14:paraId="31A150A4" w14:textId="77777777" w:rsidR="00B815FC" w:rsidRDefault="00B815FC"/>
        </w:tc>
        <w:tc>
          <w:tcPr>
            <w:tcW w:w="4788" w:type="dxa"/>
          </w:tcPr>
          <w:p w14:paraId="149F5F39" w14:textId="77777777" w:rsidR="007420CD" w:rsidRDefault="007420CD">
            <w:r>
              <w:t>Name of Supervisor:</w:t>
            </w:r>
          </w:p>
        </w:tc>
      </w:tr>
      <w:tr w:rsidR="007420CD" w14:paraId="05DC51C6" w14:textId="77777777" w:rsidTr="007420CD">
        <w:tc>
          <w:tcPr>
            <w:tcW w:w="4788" w:type="dxa"/>
          </w:tcPr>
          <w:p w14:paraId="57A252F2" w14:textId="77777777" w:rsidR="007420CD" w:rsidRDefault="00B815FC">
            <w:r>
              <w:t>Address, City, State:</w:t>
            </w:r>
          </w:p>
          <w:p w14:paraId="095504FB" w14:textId="77777777" w:rsidR="00B815FC" w:rsidRDefault="00B815FC"/>
        </w:tc>
        <w:tc>
          <w:tcPr>
            <w:tcW w:w="4788" w:type="dxa"/>
          </w:tcPr>
          <w:p w14:paraId="1DACB65A" w14:textId="77777777" w:rsidR="007420CD" w:rsidRDefault="00B815FC">
            <w:r>
              <w:t>Telephone:</w:t>
            </w:r>
          </w:p>
        </w:tc>
      </w:tr>
      <w:tr w:rsidR="007420CD" w14:paraId="63167902" w14:textId="77777777" w:rsidTr="007420CD">
        <w:tc>
          <w:tcPr>
            <w:tcW w:w="4788" w:type="dxa"/>
          </w:tcPr>
          <w:p w14:paraId="7039B972" w14:textId="77777777" w:rsidR="007420CD" w:rsidRDefault="00B815FC">
            <w:r>
              <w:t>Dates of Employment:</w:t>
            </w:r>
          </w:p>
          <w:p w14:paraId="718C442B" w14:textId="77777777" w:rsidR="00B815FC" w:rsidRDefault="00B815FC"/>
        </w:tc>
        <w:tc>
          <w:tcPr>
            <w:tcW w:w="4788" w:type="dxa"/>
          </w:tcPr>
          <w:p w14:paraId="2D202C45" w14:textId="77777777" w:rsidR="007420CD" w:rsidRDefault="00B815FC">
            <w:r>
              <w:t>Position:</w:t>
            </w:r>
          </w:p>
          <w:p w14:paraId="464F1647" w14:textId="77777777" w:rsidR="00B815FC" w:rsidRDefault="00B815FC"/>
        </w:tc>
      </w:tr>
      <w:tr w:rsidR="007420CD" w14:paraId="1EB5B9C9" w14:textId="77777777" w:rsidTr="007420CD">
        <w:tc>
          <w:tcPr>
            <w:tcW w:w="4788" w:type="dxa"/>
          </w:tcPr>
          <w:p w14:paraId="702D2C0C" w14:textId="77777777" w:rsidR="00B815FC" w:rsidRDefault="00B815FC">
            <w:r>
              <w:t xml:space="preserve">Starting  and Ending Rate of Pay: </w:t>
            </w:r>
          </w:p>
          <w:p w14:paraId="0FFFBEE6" w14:textId="77777777" w:rsidR="00B815FC" w:rsidRDefault="00B815FC"/>
        </w:tc>
        <w:tc>
          <w:tcPr>
            <w:tcW w:w="4788" w:type="dxa"/>
          </w:tcPr>
          <w:p w14:paraId="614B3ED1" w14:textId="77777777" w:rsidR="007420CD" w:rsidRDefault="00B815FC">
            <w:r>
              <w:t>Reason for Leaving:</w:t>
            </w:r>
          </w:p>
        </w:tc>
      </w:tr>
      <w:tr w:rsidR="00B815FC" w14:paraId="0CEA5033" w14:textId="77777777" w:rsidTr="007420CD">
        <w:tc>
          <w:tcPr>
            <w:tcW w:w="4788" w:type="dxa"/>
          </w:tcPr>
          <w:p w14:paraId="3CA5100A" w14:textId="77777777" w:rsidR="00B815FC" w:rsidRDefault="00B815FC" w:rsidP="004F15F8">
            <w:r>
              <w:t>Name of Company:</w:t>
            </w:r>
          </w:p>
          <w:p w14:paraId="23651611" w14:textId="77777777" w:rsidR="00B815FC" w:rsidRDefault="00B815FC" w:rsidP="004F15F8"/>
        </w:tc>
        <w:tc>
          <w:tcPr>
            <w:tcW w:w="4788" w:type="dxa"/>
          </w:tcPr>
          <w:p w14:paraId="780C5A1F" w14:textId="77777777" w:rsidR="00B815FC" w:rsidRDefault="00B815FC" w:rsidP="004F15F8">
            <w:r>
              <w:t>Name of Supervisor:</w:t>
            </w:r>
          </w:p>
        </w:tc>
      </w:tr>
      <w:tr w:rsidR="00B815FC" w14:paraId="4ADD9D76" w14:textId="77777777" w:rsidTr="007420CD">
        <w:tc>
          <w:tcPr>
            <w:tcW w:w="4788" w:type="dxa"/>
          </w:tcPr>
          <w:p w14:paraId="14136E9A" w14:textId="77777777" w:rsidR="00B815FC" w:rsidRDefault="00B815FC" w:rsidP="004F15F8">
            <w:r>
              <w:t>Address, City, State:</w:t>
            </w:r>
          </w:p>
          <w:p w14:paraId="4886B4A7" w14:textId="77777777" w:rsidR="00B815FC" w:rsidRDefault="00B815FC" w:rsidP="004F15F8"/>
        </w:tc>
        <w:tc>
          <w:tcPr>
            <w:tcW w:w="4788" w:type="dxa"/>
          </w:tcPr>
          <w:p w14:paraId="72CD5909" w14:textId="77777777" w:rsidR="00B815FC" w:rsidRDefault="00B815FC" w:rsidP="004F15F8">
            <w:r>
              <w:t>Telephone:</w:t>
            </w:r>
          </w:p>
        </w:tc>
      </w:tr>
      <w:tr w:rsidR="00B815FC" w14:paraId="738375B8" w14:textId="77777777" w:rsidTr="007420CD">
        <w:tc>
          <w:tcPr>
            <w:tcW w:w="4788" w:type="dxa"/>
          </w:tcPr>
          <w:p w14:paraId="32EEA6FD" w14:textId="77777777" w:rsidR="00B815FC" w:rsidRDefault="00B815FC" w:rsidP="004F15F8">
            <w:r>
              <w:t>Dates of Employment:</w:t>
            </w:r>
          </w:p>
        </w:tc>
        <w:tc>
          <w:tcPr>
            <w:tcW w:w="4788" w:type="dxa"/>
          </w:tcPr>
          <w:p w14:paraId="0888F9B3" w14:textId="77777777" w:rsidR="00B815FC" w:rsidRDefault="00B815FC" w:rsidP="004F15F8">
            <w:r>
              <w:t>Position:</w:t>
            </w:r>
          </w:p>
          <w:p w14:paraId="09E00DF0" w14:textId="77777777" w:rsidR="00B815FC" w:rsidRDefault="00B815FC" w:rsidP="004F15F8"/>
        </w:tc>
      </w:tr>
      <w:tr w:rsidR="00B815FC" w14:paraId="31A33C4F" w14:textId="77777777" w:rsidTr="007420CD">
        <w:tc>
          <w:tcPr>
            <w:tcW w:w="4788" w:type="dxa"/>
          </w:tcPr>
          <w:p w14:paraId="15480344" w14:textId="77777777" w:rsidR="00B815FC" w:rsidRDefault="00B815FC" w:rsidP="004F15F8">
            <w:r>
              <w:t xml:space="preserve">Starting  and Ending Rate of Pay: </w:t>
            </w:r>
          </w:p>
          <w:p w14:paraId="06B1FF14" w14:textId="77777777" w:rsidR="00B815FC" w:rsidRDefault="00B815FC" w:rsidP="004F15F8"/>
        </w:tc>
        <w:tc>
          <w:tcPr>
            <w:tcW w:w="4788" w:type="dxa"/>
          </w:tcPr>
          <w:p w14:paraId="75935EA8" w14:textId="77777777" w:rsidR="00B815FC" w:rsidRDefault="00B815FC" w:rsidP="004F15F8">
            <w:r>
              <w:t>Reason for Leaving:</w:t>
            </w:r>
          </w:p>
        </w:tc>
      </w:tr>
      <w:tr w:rsidR="00B815FC" w14:paraId="19B347FA" w14:textId="77777777" w:rsidTr="007420CD">
        <w:tc>
          <w:tcPr>
            <w:tcW w:w="4788" w:type="dxa"/>
          </w:tcPr>
          <w:p w14:paraId="5E4D5E1E" w14:textId="77777777" w:rsidR="00B815FC" w:rsidRDefault="00B815FC" w:rsidP="004F15F8">
            <w:r>
              <w:t>Name of Company:</w:t>
            </w:r>
          </w:p>
          <w:p w14:paraId="5920804F" w14:textId="77777777" w:rsidR="00B815FC" w:rsidRDefault="00B815FC" w:rsidP="004F15F8"/>
        </w:tc>
        <w:tc>
          <w:tcPr>
            <w:tcW w:w="4788" w:type="dxa"/>
          </w:tcPr>
          <w:p w14:paraId="4EE7479E" w14:textId="77777777" w:rsidR="00B815FC" w:rsidRDefault="00B815FC" w:rsidP="004F15F8">
            <w:r>
              <w:t>Name of Supervisor:</w:t>
            </w:r>
          </w:p>
        </w:tc>
      </w:tr>
      <w:tr w:rsidR="00B815FC" w14:paraId="53DDBC05" w14:textId="77777777" w:rsidTr="007420CD">
        <w:tc>
          <w:tcPr>
            <w:tcW w:w="4788" w:type="dxa"/>
          </w:tcPr>
          <w:p w14:paraId="0DDCF18E" w14:textId="77777777" w:rsidR="00B815FC" w:rsidRDefault="00B815FC" w:rsidP="004F15F8">
            <w:r>
              <w:t>Address, City, State:</w:t>
            </w:r>
          </w:p>
          <w:p w14:paraId="702B7CBF" w14:textId="77777777" w:rsidR="00B815FC" w:rsidRDefault="00B815FC" w:rsidP="004F15F8"/>
        </w:tc>
        <w:tc>
          <w:tcPr>
            <w:tcW w:w="4788" w:type="dxa"/>
          </w:tcPr>
          <w:p w14:paraId="4F5D9303" w14:textId="77777777" w:rsidR="00B815FC" w:rsidRDefault="00B815FC" w:rsidP="004F15F8">
            <w:r>
              <w:t>Telephone:</w:t>
            </w:r>
          </w:p>
        </w:tc>
      </w:tr>
      <w:tr w:rsidR="00B815FC" w14:paraId="5C56B1B9" w14:textId="77777777" w:rsidTr="007420CD">
        <w:tc>
          <w:tcPr>
            <w:tcW w:w="4788" w:type="dxa"/>
          </w:tcPr>
          <w:p w14:paraId="7C82F52A" w14:textId="77777777" w:rsidR="00B815FC" w:rsidRDefault="00B815FC" w:rsidP="004F15F8">
            <w:r>
              <w:t>Dates of Employment:</w:t>
            </w:r>
          </w:p>
        </w:tc>
        <w:tc>
          <w:tcPr>
            <w:tcW w:w="4788" w:type="dxa"/>
          </w:tcPr>
          <w:p w14:paraId="470434EF" w14:textId="77777777" w:rsidR="00B815FC" w:rsidRDefault="00B815FC" w:rsidP="004F15F8">
            <w:r>
              <w:t>Position:</w:t>
            </w:r>
          </w:p>
          <w:p w14:paraId="076F853A" w14:textId="77777777" w:rsidR="00B815FC" w:rsidRDefault="00B815FC" w:rsidP="004F15F8"/>
        </w:tc>
      </w:tr>
      <w:tr w:rsidR="00B815FC" w14:paraId="2B9EF22D" w14:textId="77777777" w:rsidTr="007420CD">
        <w:tc>
          <w:tcPr>
            <w:tcW w:w="4788" w:type="dxa"/>
          </w:tcPr>
          <w:p w14:paraId="04ECF421" w14:textId="77777777" w:rsidR="00B815FC" w:rsidRDefault="00B815FC" w:rsidP="004F15F8">
            <w:r>
              <w:t xml:space="preserve">Starting  and Ending Rate of Pay: </w:t>
            </w:r>
          </w:p>
          <w:p w14:paraId="115E5B60" w14:textId="77777777" w:rsidR="00B815FC" w:rsidRDefault="00B815FC" w:rsidP="004F15F8"/>
        </w:tc>
        <w:tc>
          <w:tcPr>
            <w:tcW w:w="4788" w:type="dxa"/>
          </w:tcPr>
          <w:p w14:paraId="6BE42CFE" w14:textId="77777777" w:rsidR="00B815FC" w:rsidRDefault="00B815FC" w:rsidP="004F15F8">
            <w:r>
              <w:t>Reason for Leaving:</w:t>
            </w:r>
          </w:p>
        </w:tc>
      </w:tr>
    </w:tbl>
    <w:p w14:paraId="0BBD8364" w14:textId="77777777" w:rsidR="00B815FC" w:rsidRDefault="00B815FC"/>
    <w:p w14:paraId="00663B0B" w14:textId="77777777" w:rsidR="00EE422E" w:rsidRDefault="00EE422E">
      <w:pPr>
        <w:rPr>
          <w:b/>
          <w:i/>
        </w:rPr>
      </w:pPr>
      <w:r w:rsidRPr="00EE422E">
        <w:rPr>
          <w:b/>
          <w:i/>
        </w:rPr>
        <w:t>References</w:t>
      </w:r>
    </w:p>
    <w:p w14:paraId="6CF3D2CF" w14:textId="77777777" w:rsidR="00EE422E" w:rsidRPr="00EE422E" w:rsidRDefault="00EE422E">
      <w:r w:rsidRPr="00EE422E">
        <w:t>Please list any personal or professional references.</w:t>
      </w:r>
    </w:p>
    <w:tbl>
      <w:tblPr>
        <w:tblStyle w:val="TableGrid"/>
        <w:tblW w:w="0" w:type="auto"/>
        <w:tblLook w:val="04A0" w:firstRow="1" w:lastRow="0" w:firstColumn="1" w:lastColumn="0" w:noHBand="0" w:noVBand="1"/>
      </w:tblPr>
      <w:tblGrid>
        <w:gridCol w:w="4673"/>
        <w:gridCol w:w="4677"/>
      </w:tblGrid>
      <w:tr w:rsidR="00EE422E" w14:paraId="1C94D11E" w14:textId="77777777" w:rsidTr="00EE422E">
        <w:tc>
          <w:tcPr>
            <w:tcW w:w="4788" w:type="dxa"/>
          </w:tcPr>
          <w:p w14:paraId="60EB49C8" w14:textId="77777777" w:rsidR="00EE422E" w:rsidRDefault="00EE422E">
            <w:pPr>
              <w:rPr>
                <w:b/>
                <w:i/>
              </w:rPr>
            </w:pPr>
            <w:r>
              <w:rPr>
                <w:b/>
                <w:i/>
              </w:rPr>
              <w:t>Name</w:t>
            </w:r>
          </w:p>
        </w:tc>
        <w:tc>
          <w:tcPr>
            <w:tcW w:w="4788" w:type="dxa"/>
          </w:tcPr>
          <w:p w14:paraId="3D7A6C2D" w14:textId="77777777" w:rsidR="00EE422E" w:rsidRDefault="00EE422E">
            <w:pPr>
              <w:rPr>
                <w:b/>
                <w:i/>
              </w:rPr>
            </w:pPr>
            <w:r>
              <w:rPr>
                <w:b/>
                <w:i/>
              </w:rPr>
              <w:t>Contact Phone or Email</w:t>
            </w:r>
          </w:p>
        </w:tc>
      </w:tr>
      <w:tr w:rsidR="00EE422E" w14:paraId="65725BC1" w14:textId="77777777" w:rsidTr="00EE422E">
        <w:tc>
          <w:tcPr>
            <w:tcW w:w="4788" w:type="dxa"/>
          </w:tcPr>
          <w:p w14:paraId="14272C6A" w14:textId="77777777" w:rsidR="00EE422E" w:rsidRDefault="00EE422E">
            <w:pPr>
              <w:rPr>
                <w:b/>
                <w:i/>
              </w:rPr>
            </w:pPr>
            <w:r>
              <w:rPr>
                <w:b/>
                <w:i/>
              </w:rPr>
              <w:t>1.</w:t>
            </w:r>
          </w:p>
          <w:p w14:paraId="3DDFA10B" w14:textId="77777777" w:rsidR="00EE422E" w:rsidRDefault="00EE422E">
            <w:pPr>
              <w:rPr>
                <w:b/>
                <w:i/>
              </w:rPr>
            </w:pPr>
          </w:p>
        </w:tc>
        <w:tc>
          <w:tcPr>
            <w:tcW w:w="4788" w:type="dxa"/>
          </w:tcPr>
          <w:p w14:paraId="47320839" w14:textId="77777777" w:rsidR="00EE422E" w:rsidRDefault="00EE422E">
            <w:pPr>
              <w:rPr>
                <w:b/>
                <w:i/>
              </w:rPr>
            </w:pPr>
          </w:p>
        </w:tc>
      </w:tr>
      <w:tr w:rsidR="00EE422E" w14:paraId="287BE8E7" w14:textId="77777777" w:rsidTr="00EE422E">
        <w:tc>
          <w:tcPr>
            <w:tcW w:w="4788" w:type="dxa"/>
          </w:tcPr>
          <w:p w14:paraId="6F36EE47" w14:textId="77777777" w:rsidR="00EE422E" w:rsidRDefault="00EE422E">
            <w:pPr>
              <w:rPr>
                <w:b/>
                <w:i/>
              </w:rPr>
            </w:pPr>
            <w:r>
              <w:rPr>
                <w:b/>
                <w:i/>
              </w:rPr>
              <w:t>2.</w:t>
            </w:r>
          </w:p>
          <w:p w14:paraId="295FFA9A" w14:textId="77777777" w:rsidR="00EE422E" w:rsidRDefault="00EE422E">
            <w:pPr>
              <w:rPr>
                <w:b/>
                <w:i/>
              </w:rPr>
            </w:pPr>
          </w:p>
        </w:tc>
        <w:tc>
          <w:tcPr>
            <w:tcW w:w="4788" w:type="dxa"/>
          </w:tcPr>
          <w:p w14:paraId="621DB37F" w14:textId="77777777" w:rsidR="00EE422E" w:rsidRDefault="00EE422E">
            <w:pPr>
              <w:rPr>
                <w:b/>
                <w:i/>
              </w:rPr>
            </w:pPr>
          </w:p>
        </w:tc>
      </w:tr>
      <w:tr w:rsidR="00EE422E" w14:paraId="0DD9416F" w14:textId="77777777" w:rsidTr="00EE422E">
        <w:tc>
          <w:tcPr>
            <w:tcW w:w="4788" w:type="dxa"/>
          </w:tcPr>
          <w:p w14:paraId="34A2B09F" w14:textId="77777777" w:rsidR="00EE422E" w:rsidRDefault="00EE422E">
            <w:pPr>
              <w:rPr>
                <w:b/>
                <w:i/>
              </w:rPr>
            </w:pPr>
            <w:r>
              <w:rPr>
                <w:b/>
                <w:i/>
              </w:rPr>
              <w:t>3.</w:t>
            </w:r>
          </w:p>
          <w:p w14:paraId="605EA145" w14:textId="77777777" w:rsidR="00EE422E" w:rsidRDefault="00EE422E">
            <w:pPr>
              <w:rPr>
                <w:b/>
                <w:i/>
              </w:rPr>
            </w:pPr>
          </w:p>
        </w:tc>
        <w:tc>
          <w:tcPr>
            <w:tcW w:w="4788" w:type="dxa"/>
          </w:tcPr>
          <w:p w14:paraId="295DC848" w14:textId="77777777" w:rsidR="00EE422E" w:rsidRDefault="00EE422E">
            <w:pPr>
              <w:rPr>
                <w:b/>
                <w:i/>
              </w:rPr>
            </w:pPr>
          </w:p>
        </w:tc>
      </w:tr>
      <w:tr w:rsidR="00EE422E" w14:paraId="1D1853DB" w14:textId="77777777" w:rsidTr="00EE422E">
        <w:tc>
          <w:tcPr>
            <w:tcW w:w="4788" w:type="dxa"/>
          </w:tcPr>
          <w:p w14:paraId="62AFF98B" w14:textId="77777777" w:rsidR="00EE422E" w:rsidRDefault="00EE422E">
            <w:pPr>
              <w:rPr>
                <w:b/>
                <w:i/>
              </w:rPr>
            </w:pPr>
            <w:r>
              <w:rPr>
                <w:b/>
                <w:i/>
              </w:rPr>
              <w:t>4.</w:t>
            </w:r>
          </w:p>
          <w:p w14:paraId="14052882" w14:textId="77777777" w:rsidR="00EE422E" w:rsidRDefault="00EE422E">
            <w:pPr>
              <w:rPr>
                <w:b/>
                <w:i/>
              </w:rPr>
            </w:pPr>
          </w:p>
        </w:tc>
        <w:tc>
          <w:tcPr>
            <w:tcW w:w="4788" w:type="dxa"/>
          </w:tcPr>
          <w:p w14:paraId="24EFC2FE" w14:textId="77777777" w:rsidR="00EE422E" w:rsidRDefault="00EE422E">
            <w:pPr>
              <w:rPr>
                <w:b/>
                <w:i/>
              </w:rPr>
            </w:pPr>
          </w:p>
        </w:tc>
      </w:tr>
      <w:tr w:rsidR="00EE422E" w14:paraId="5D4F2660" w14:textId="77777777" w:rsidTr="00EE422E">
        <w:tc>
          <w:tcPr>
            <w:tcW w:w="4788" w:type="dxa"/>
          </w:tcPr>
          <w:p w14:paraId="4955BA45" w14:textId="77777777" w:rsidR="00EE422E" w:rsidRDefault="00EE422E">
            <w:pPr>
              <w:rPr>
                <w:b/>
                <w:i/>
              </w:rPr>
            </w:pPr>
            <w:r>
              <w:rPr>
                <w:b/>
                <w:i/>
              </w:rPr>
              <w:t>5.</w:t>
            </w:r>
          </w:p>
          <w:p w14:paraId="78D7CE5E" w14:textId="77777777" w:rsidR="00EE422E" w:rsidRDefault="00EE422E">
            <w:pPr>
              <w:rPr>
                <w:b/>
                <w:i/>
              </w:rPr>
            </w:pPr>
          </w:p>
        </w:tc>
        <w:tc>
          <w:tcPr>
            <w:tcW w:w="4788" w:type="dxa"/>
          </w:tcPr>
          <w:p w14:paraId="0A14DC2B" w14:textId="77777777" w:rsidR="00EE422E" w:rsidRDefault="00EE422E">
            <w:pPr>
              <w:rPr>
                <w:b/>
                <w:i/>
              </w:rPr>
            </w:pPr>
          </w:p>
        </w:tc>
      </w:tr>
    </w:tbl>
    <w:p w14:paraId="40801907" w14:textId="77777777" w:rsidR="00EE422E" w:rsidRDefault="00EE422E" w:rsidP="004C3822">
      <w:pPr>
        <w:rPr>
          <w:sz w:val="20"/>
          <w:szCs w:val="20"/>
        </w:rPr>
      </w:pPr>
    </w:p>
    <w:p w14:paraId="0D4CE774" w14:textId="77777777" w:rsidR="005933B0" w:rsidRDefault="005933B0" w:rsidP="004C3822">
      <w:pPr>
        <w:rPr>
          <w:sz w:val="20"/>
          <w:szCs w:val="20"/>
        </w:rPr>
      </w:pPr>
    </w:p>
    <w:p w14:paraId="5A5812AC" w14:textId="77777777" w:rsidR="004C3822" w:rsidRPr="00325807" w:rsidRDefault="00CE69D2" w:rsidP="004C3822">
      <w:pPr>
        <w:rPr>
          <w:sz w:val="20"/>
          <w:szCs w:val="20"/>
        </w:rPr>
      </w:pPr>
      <w:r>
        <w:rPr>
          <w:sz w:val="20"/>
          <w:szCs w:val="20"/>
        </w:rPr>
        <w:lastRenderedPageBreak/>
        <w:t>Anson Senior Living LLC</w:t>
      </w:r>
      <w:r w:rsidR="000F326A">
        <w:rPr>
          <w:sz w:val="20"/>
          <w:szCs w:val="20"/>
        </w:rPr>
        <w:t xml:space="preserve"> </w:t>
      </w:r>
      <w:r w:rsidR="004C3822" w:rsidRPr="00325807">
        <w:rPr>
          <w:sz w:val="20"/>
          <w:szCs w:val="20"/>
        </w:rPr>
        <w:t>is an Equal Opportunity Employer.  Race, color, religion, age, gender, disability, marital, veteran status, place of national origin, and other categories protected by law are not factors in employment, promotion, compensation, or working conditions.</w:t>
      </w:r>
    </w:p>
    <w:p w14:paraId="7FD13FE6" w14:textId="77777777" w:rsidR="002E70A0" w:rsidRDefault="002E70A0"/>
    <w:p w14:paraId="198D5E95" w14:textId="77777777" w:rsidR="002E70A0" w:rsidRPr="00325807" w:rsidRDefault="000F326A">
      <w:pPr>
        <w:rPr>
          <w:sz w:val="20"/>
          <w:szCs w:val="20"/>
        </w:rPr>
      </w:pPr>
      <w:r>
        <w:rPr>
          <w:sz w:val="20"/>
          <w:szCs w:val="20"/>
        </w:rPr>
        <w:t>P</w:t>
      </w:r>
      <w:r w:rsidR="002E70A0" w:rsidRPr="00325807">
        <w:rPr>
          <w:sz w:val="20"/>
          <w:szCs w:val="20"/>
        </w:rPr>
        <w:t>lease read and initial each paragraph below.</w:t>
      </w:r>
    </w:p>
    <w:p w14:paraId="5F722FB3" w14:textId="77777777" w:rsidR="002E70A0" w:rsidRPr="00325807" w:rsidRDefault="002E70A0">
      <w:pPr>
        <w:rPr>
          <w:sz w:val="20"/>
          <w:szCs w:val="20"/>
        </w:rPr>
      </w:pPr>
      <w:r w:rsidRPr="00325807">
        <w:rPr>
          <w:sz w:val="20"/>
          <w:szCs w:val="20"/>
        </w:rPr>
        <w:t>________  I hereby certify that I have not knowingly withheld any information that might adversely affect my changes for employment and that answers given by me are true and correct to the best of my knowledge.   I further certify that I, the undersigned applicant, have personally completed this application.  I understand that any omission or misstatement on this application or on any documents used to secure employment shall be grounds for rejection of this application or for immediate discharge if I am employed, regardless of the time elapsed before discovery.</w:t>
      </w:r>
    </w:p>
    <w:p w14:paraId="3A9CE15C" w14:textId="77777777" w:rsidR="002E70A0" w:rsidRPr="00325807" w:rsidRDefault="002E70A0">
      <w:pPr>
        <w:rPr>
          <w:sz w:val="20"/>
          <w:szCs w:val="20"/>
        </w:rPr>
      </w:pPr>
      <w:r w:rsidRPr="00325807">
        <w:rPr>
          <w:sz w:val="20"/>
          <w:szCs w:val="20"/>
        </w:rPr>
        <w:t>_______</w:t>
      </w:r>
      <w:proofErr w:type="gramStart"/>
      <w:r w:rsidRPr="00325807">
        <w:rPr>
          <w:sz w:val="20"/>
          <w:szCs w:val="20"/>
        </w:rPr>
        <w:t>_  I</w:t>
      </w:r>
      <w:proofErr w:type="gramEnd"/>
      <w:r w:rsidRPr="00325807">
        <w:rPr>
          <w:sz w:val="20"/>
          <w:szCs w:val="20"/>
        </w:rPr>
        <w:t xml:space="preserve"> hereby authorize </w:t>
      </w:r>
      <w:r w:rsidR="00CE69D2">
        <w:rPr>
          <w:sz w:val="20"/>
          <w:szCs w:val="20"/>
        </w:rPr>
        <w:t>Anson Senior Living LLC</w:t>
      </w:r>
      <w:r w:rsidR="000F326A">
        <w:rPr>
          <w:sz w:val="20"/>
          <w:szCs w:val="20"/>
        </w:rPr>
        <w:t xml:space="preserve"> </w:t>
      </w:r>
      <w:r w:rsidRPr="00325807">
        <w:rPr>
          <w:sz w:val="20"/>
          <w:szCs w:val="20"/>
        </w:rPr>
        <w:t xml:space="preserve">to thoroughly investigate my references, work records, education, and other matters to my suitability for employment and authorize my current and former employers to disclose the company any and all letters, reports, and other information pertaining to my employment with them, without giving me prior notice of such disclosure.  In addition, I hereby release </w:t>
      </w:r>
      <w:r w:rsidR="00CE69D2">
        <w:rPr>
          <w:sz w:val="20"/>
          <w:szCs w:val="20"/>
        </w:rPr>
        <w:t>Anson Senior Living LLC</w:t>
      </w:r>
      <w:r w:rsidR="004C3822">
        <w:rPr>
          <w:sz w:val="20"/>
          <w:szCs w:val="20"/>
        </w:rPr>
        <w:t>,</w:t>
      </w:r>
      <w:r w:rsidRPr="00325807">
        <w:rPr>
          <w:sz w:val="20"/>
          <w:szCs w:val="20"/>
        </w:rPr>
        <w:t xml:space="preserve"> my current and former employers, and all other persons, corporations, partnerships, and associations from </w:t>
      </w:r>
      <w:proofErr w:type="gramStart"/>
      <w:r w:rsidRPr="00325807">
        <w:rPr>
          <w:sz w:val="20"/>
          <w:szCs w:val="20"/>
        </w:rPr>
        <w:t>any and all</w:t>
      </w:r>
      <w:proofErr w:type="gramEnd"/>
      <w:r w:rsidRPr="00325807">
        <w:rPr>
          <w:sz w:val="20"/>
          <w:szCs w:val="20"/>
        </w:rPr>
        <w:t xml:space="preserve"> claims, demands, or liabilities arising out of or in any way related to such investigation or disclosure.</w:t>
      </w:r>
    </w:p>
    <w:p w14:paraId="2F7E5F83" w14:textId="77777777" w:rsidR="002E70A0" w:rsidRPr="00325807" w:rsidRDefault="002E70A0">
      <w:pPr>
        <w:rPr>
          <w:sz w:val="20"/>
          <w:szCs w:val="20"/>
        </w:rPr>
      </w:pPr>
      <w:r w:rsidRPr="00325807">
        <w:rPr>
          <w:sz w:val="20"/>
          <w:szCs w:val="20"/>
        </w:rPr>
        <w:t>________  I understand that if offered employment, the offer is contingent on passing a pre-employment alcohol and drug screen.  By signing his application, I voluntarily agree to submit to a pre-employment alcohol and drug screen upon receipt of a verbal offer of employment.  I understand that failure to pass the alcohol and drug screen will result in withdrawal of the employment offer.</w:t>
      </w:r>
    </w:p>
    <w:p w14:paraId="1E22FD4F" w14:textId="77777777" w:rsidR="002E70A0" w:rsidRPr="00325807" w:rsidRDefault="002E70A0">
      <w:pPr>
        <w:rPr>
          <w:sz w:val="20"/>
          <w:szCs w:val="20"/>
        </w:rPr>
      </w:pPr>
      <w:r w:rsidRPr="00325807">
        <w:rPr>
          <w:sz w:val="20"/>
          <w:szCs w:val="20"/>
        </w:rPr>
        <w:t xml:space="preserve">________  </w:t>
      </w:r>
      <w:r w:rsidR="00325807" w:rsidRPr="00325807">
        <w:rPr>
          <w:sz w:val="20"/>
          <w:szCs w:val="20"/>
        </w:rPr>
        <w:t xml:space="preserve">If hired, I also agree to submit to random alcohol or drug testing as a condition of employment.  I agree that </w:t>
      </w:r>
      <w:r w:rsidR="00CE69D2">
        <w:rPr>
          <w:sz w:val="20"/>
          <w:szCs w:val="20"/>
        </w:rPr>
        <w:t>Anson Senior Living LLC</w:t>
      </w:r>
      <w:r w:rsidR="00325807" w:rsidRPr="00325807">
        <w:rPr>
          <w:sz w:val="20"/>
          <w:szCs w:val="20"/>
        </w:rPr>
        <w:t xml:space="preserve"> may conduct alcohol and drug screening at its sole discretion with or without notice, with or without cause or reason.  I also understand that refusal to submit to a random alcohol and drug screen will be considered a voluntary resignation of employment.</w:t>
      </w:r>
    </w:p>
    <w:p w14:paraId="3F5C7593" w14:textId="77777777" w:rsidR="00325807" w:rsidRPr="00325807" w:rsidRDefault="00325807">
      <w:pPr>
        <w:rPr>
          <w:sz w:val="20"/>
          <w:szCs w:val="20"/>
        </w:rPr>
      </w:pPr>
      <w:r w:rsidRPr="00325807">
        <w:rPr>
          <w:sz w:val="20"/>
          <w:szCs w:val="20"/>
        </w:rPr>
        <w:t>_______</w:t>
      </w:r>
      <w:proofErr w:type="gramStart"/>
      <w:r w:rsidRPr="00325807">
        <w:rPr>
          <w:sz w:val="20"/>
          <w:szCs w:val="20"/>
        </w:rPr>
        <w:t>_  I</w:t>
      </w:r>
      <w:proofErr w:type="gramEnd"/>
      <w:r w:rsidRPr="00325807">
        <w:rPr>
          <w:sz w:val="20"/>
          <w:szCs w:val="20"/>
        </w:rPr>
        <w:t xml:space="preserve"> understand that nothing contained in the application or conveyed to me during an interview which may be granted is intended to create an employment contract, implied or explicit, between me and </w:t>
      </w:r>
      <w:r w:rsidR="00CE69D2">
        <w:rPr>
          <w:sz w:val="20"/>
          <w:szCs w:val="20"/>
        </w:rPr>
        <w:t>Anson Senior Living LLC</w:t>
      </w:r>
      <w:r w:rsidRPr="00325807">
        <w:rPr>
          <w:sz w:val="20"/>
          <w:szCs w:val="20"/>
        </w:rPr>
        <w:t>.  In addition, I un</w:t>
      </w:r>
      <w:r w:rsidR="00012F8F">
        <w:rPr>
          <w:sz w:val="20"/>
          <w:szCs w:val="20"/>
        </w:rPr>
        <w:t xml:space="preserve">derstand and agree that if I am </w:t>
      </w:r>
      <w:r w:rsidRPr="00325807">
        <w:rPr>
          <w:sz w:val="20"/>
          <w:szCs w:val="20"/>
        </w:rPr>
        <w:t xml:space="preserve">employed, my employment relationship with </w:t>
      </w:r>
      <w:r w:rsidR="00CE69D2">
        <w:rPr>
          <w:sz w:val="20"/>
          <w:szCs w:val="20"/>
        </w:rPr>
        <w:t>Anson Senior Living LLC</w:t>
      </w:r>
      <w:r w:rsidR="000F326A">
        <w:rPr>
          <w:sz w:val="20"/>
          <w:szCs w:val="20"/>
        </w:rPr>
        <w:t xml:space="preserve"> </w:t>
      </w:r>
      <w:r w:rsidRPr="00325807">
        <w:rPr>
          <w:sz w:val="20"/>
          <w:szCs w:val="20"/>
        </w:rPr>
        <w:t xml:space="preserve">is strictly voluntary and at our mutual will.  I understand that if employed, my employment is for no definite period and may be terminated at any time, with or without prior notice, with or without cause or reason, at the option of either myself or </w:t>
      </w:r>
      <w:r w:rsidR="00CE69D2">
        <w:rPr>
          <w:sz w:val="20"/>
          <w:szCs w:val="20"/>
        </w:rPr>
        <w:t>Anson Senior Living LLC</w:t>
      </w:r>
      <w:r w:rsidRPr="00325807">
        <w:rPr>
          <w:sz w:val="20"/>
          <w:szCs w:val="20"/>
        </w:rPr>
        <w:t xml:space="preserve">, and that no promises or representations contrary to the forgoing are binding on </w:t>
      </w:r>
      <w:r w:rsidR="00CE69D2">
        <w:rPr>
          <w:sz w:val="20"/>
          <w:szCs w:val="20"/>
        </w:rPr>
        <w:t>Anson Senior Living LLC</w:t>
      </w:r>
      <w:r w:rsidR="000F326A">
        <w:rPr>
          <w:sz w:val="20"/>
          <w:szCs w:val="20"/>
        </w:rPr>
        <w:t xml:space="preserve"> </w:t>
      </w:r>
      <w:r w:rsidRPr="00325807">
        <w:rPr>
          <w:sz w:val="20"/>
          <w:szCs w:val="20"/>
        </w:rPr>
        <w:t xml:space="preserve">in writing and signed by the </w:t>
      </w:r>
      <w:r w:rsidR="004C3822">
        <w:rPr>
          <w:sz w:val="20"/>
          <w:szCs w:val="20"/>
        </w:rPr>
        <w:t>Executive Director</w:t>
      </w:r>
      <w:r w:rsidRPr="00325807">
        <w:rPr>
          <w:sz w:val="20"/>
          <w:szCs w:val="20"/>
        </w:rPr>
        <w:t xml:space="preserve"> and myself.</w:t>
      </w:r>
    </w:p>
    <w:p w14:paraId="591752E1" w14:textId="77777777" w:rsidR="00325807" w:rsidRPr="00325807" w:rsidRDefault="00325807">
      <w:pPr>
        <w:rPr>
          <w:sz w:val="20"/>
          <w:szCs w:val="20"/>
        </w:rPr>
      </w:pPr>
      <w:r w:rsidRPr="00325807">
        <w:rPr>
          <w:sz w:val="20"/>
          <w:szCs w:val="20"/>
        </w:rPr>
        <w:t>_______</w:t>
      </w:r>
      <w:proofErr w:type="gramStart"/>
      <w:r w:rsidRPr="00325807">
        <w:rPr>
          <w:sz w:val="20"/>
          <w:szCs w:val="20"/>
        </w:rPr>
        <w:t>_  I</w:t>
      </w:r>
      <w:proofErr w:type="gramEnd"/>
      <w:r w:rsidRPr="00325807">
        <w:rPr>
          <w:sz w:val="20"/>
          <w:szCs w:val="20"/>
        </w:rPr>
        <w:t xml:space="preserve"> understand and agree that any future changes in my title, duties, compensation, working conditions, and/or </w:t>
      </w:r>
      <w:r w:rsidR="00CE69D2">
        <w:rPr>
          <w:sz w:val="20"/>
          <w:szCs w:val="20"/>
        </w:rPr>
        <w:t>Anson Senior Living LLC</w:t>
      </w:r>
      <w:r w:rsidR="000F326A">
        <w:rPr>
          <w:sz w:val="20"/>
          <w:szCs w:val="20"/>
        </w:rPr>
        <w:t xml:space="preserve"> </w:t>
      </w:r>
      <w:r w:rsidRPr="00325807">
        <w:rPr>
          <w:sz w:val="20"/>
          <w:szCs w:val="20"/>
        </w:rPr>
        <w:t>benefits, policies, and procedures will not alter our at-will agreement.</w:t>
      </w:r>
    </w:p>
    <w:p w14:paraId="6ED370B4" w14:textId="77777777" w:rsidR="00325807" w:rsidRPr="00325807" w:rsidRDefault="00325807">
      <w:pPr>
        <w:rPr>
          <w:sz w:val="20"/>
          <w:szCs w:val="20"/>
        </w:rPr>
      </w:pPr>
      <w:r w:rsidRPr="00325807">
        <w:rPr>
          <w:sz w:val="20"/>
          <w:szCs w:val="20"/>
        </w:rPr>
        <w:t>________  I understand that if offered employment, I will, as a condition of employment, be required to submit proof of my identity and legal right to work in the United States on my first day of employment.</w:t>
      </w:r>
    </w:p>
    <w:p w14:paraId="4097A9F8" w14:textId="77777777" w:rsidR="00325807" w:rsidRPr="00325807" w:rsidRDefault="00325807">
      <w:pPr>
        <w:rPr>
          <w:sz w:val="20"/>
          <w:szCs w:val="20"/>
        </w:rPr>
      </w:pPr>
      <w:r w:rsidRPr="00325807">
        <w:rPr>
          <w:sz w:val="20"/>
          <w:szCs w:val="20"/>
        </w:rPr>
        <w:t>My signature below certifies that I have read and understand this complete page, and agree to the terms and conditions outlined in this document.</w:t>
      </w:r>
    </w:p>
    <w:p w14:paraId="15605D3F" w14:textId="77777777" w:rsidR="00325807" w:rsidRPr="00325807" w:rsidRDefault="00325807">
      <w:pPr>
        <w:rPr>
          <w:sz w:val="20"/>
          <w:szCs w:val="20"/>
        </w:rPr>
      </w:pPr>
      <w:r w:rsidRPr="00325807">
        <w:rPr>
          <w:sz w:val="20"/>
          <w:szCs w:val="20"/>
        </w:rPr>
        <w:t>Applicant Signature: __________________________________________  Date: ________________</w:t>
      </w:r>
    </w:p>
    <w:sectPr w:rsidR="00325807" w:rsidRPr="00325807" w:rsidSect="00D70FFD">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578"/>
    <w:rsid w:val="00012F8F"/>
    <w:rsid w:val="000D1468"/>
    <w:rsid w:val="000E279C"/>
    <w:rsid w:val="000F326A"/>
    <w:rsid w:val="001D16D3"/>
    <w:rsid w:val="002E70A0"/>
    <w:rsid w:val="00325807"/>
    <w:rsid w:val="003456EA"/>
    <w:rsid w:val="004C3822"/>
    <w:rsid w:val="004E282F"/>
    <w:rsid w:val="005933B0"/>
    <w:rsid w:val="005A1578"/>
    <w:rsid w:val="006D407F"/>
    <w:rsid w:val="007420CD"/>
    <w:rsid w:val="008D5252"/>
    <w:rsid w:val="00A477E0"/>
    <w:rsid w:val="00B815FC"/>
    <w:rsid w:val="00C62218"/>
    <w:rsid w:val="00CA52E6"/>
    <w:rsid w:val="00CE69D2"/>
    <w:rsid w:val="00D70FFD"/>
    <w:rsid w:val="00DA732C"/>
    <w:rsid w:val="00E2720E"/>
    <w:rsid w:val="00EE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9A21"/>
  <w15:docId w15:val="{8FE27E75-027F-41D9-A16F-51184824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15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70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F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loree</dc:creator>
  <cp:lastModifiedBy>Loree Tamayo</cp:lastModifiedBy>
  <cp:revision>2</cp:revision>
  <dcterms:created xsi:type="dcterms:W3CDTF">2018-05-12T03:44:00Z</dcterms:created>
  <dcterms:modified xsi:type="dcterms:W3CDTF">2018-05-12T03:44:00Z</dcterms:modified>
</cp:coreProperties>
</file>