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75B" w:rsidRPr="00055B2D" w:rsidRDefault="00372E64" w:rsidP="00427251">
      <w:pPr>
        <w:pStyle w:val="Quote"/>
        <w:rPr>
          <w:b/>
          <w:i w:val="0"/>
          <w:color w:val="FF0000"/>
        </w:rPr>
      </w:pPr>
      <w:r w:rsidRPr="00055B2D">
        <w:rPr>
          <w:b/>
          <w:i w:val="0"/>
        </w:rPr>
        <w:t xml:space="preserve">MIKES PRESENTATION TALK </w:t>
      </w:r>
    </w:p>
    <w:p w:rsidR="00372E64" w:rsidRPr="00055B2D" w:rsidRDefault="00372E64">
      <w:pPr>
        <w:rPr>
          <w:b/>
        </w:rPr>
      </w:pPr>
      <w:r w:rsidRPr="00055B2D">
        <w:rPr>
          <w:b/>
        </w:rPr>
        <w:t xml:space="preserve">I was born in the north of England </w:t>
      </w:r>
      <w:r w:rsidR="005C2178" w:rsidRPr="00055B2D">
        <w:rPr>
          <w:b/>
        </w:rPr>
        <w:t>and</w:t>
      </w:r>
      <w:r w:rsidRPr="00055B2D">
        <w:rPr>
          <w:b/>
        </w:rPr>
        <w:t xml:space="preserve"> took a degree in mechanical engineering at Manchester University, graduating in 1961.</w:t>
      </w:r>
    </w:p>
    <w:p w:rsidR="00453937" w:rsidRPr="00055B2D" w:rsidRDefault="00372E64">
      <w:pPr>
        <w:rPr>
          <w:b/>
        </w:rPr>
      </w:pPr>
      <w:r w:rsidRPr="00055B2D">
        <w:rPr>
          <w:b/>
        </w:rPr>
        <w:t>During a 35 year career with British Aerospace (B</w:t>
      </w:r>
      <w:r w:rsidR="00453937" w:rsidRPr="00055B2D">
        <w:rPr>
          <w:b/>
        </w:rPr>
        <w:t>A</w:t>
      </w:r>
      <w:r w:rsidRPr="00055B2D">
        <w:rPr>
          <w:b/>
        </w:rPr>
        <w:t>e)</w:t>
      </w:r>
      <w:r w:rsidR="00453937" w:rsidRPr="00055B2D">
        <w:rPr>
          <w:b/>
        </w:rPr>
        <w:t>,</w:t>
      </w:r>
      <w:r w:rsidRPr="00055B2D">
        <w:rPr>
          <w:b/>
        </w:rPr>
        <w:t xml:space="preserve"> </w:t>
      </w:r>
      <w:r w:rsidR="00453937" w:rsidRPr="00055B2D">
        <w:rPr>
          <w:b/>
        </w:rPr>
        <w:t xml:space="preserve">I was able to visit many countries, sometimes for extensive periods. This gave me the opportunity in </w:t>
      </w:r>
      <w:r w:rsidR="005A71B0" w:rsidRPr="00055B2D">
        <w:rPr>
          <w:b/>
        </w:rPr>
        <w:t xml:space="preserve">my </w:t>
      </w:r>
      <w:r w:rsidR="00453937" w:rsidRPr="00055B2D">
        <w:rPr>
          <w:b/>
        </w:rPr>
        <w:t xml:space="preserve">spare time to pursue my wide interests in natural history particularly in Taiwan, India and the USA. </w:t>
      </w:r>
      <w:r w:rsidR="005C2178" w:rsidRPr="00055B2D">
        <w:rPr>
          <w:b/>
        </w:rPr>
        <w:t>I also had holidays abroad with wildlife tour operators and also with friends on our own independent trips.</w:t>
      </w:r>
      <w:r w:rsidR="0090196E" w:rsidRPr="00055B2D">
        <w:rPr>
          <w:b/>
        </w:rPr>
        <w:t xml:space="preserve"> </w:t>
      </w:r>
      <w:r w:rsidR="0090196E" w:rsidRPr="00055B2D">
        <w:rPr>
          <w:b/>
          <w:highlight w:val="yellow"/>
        </w:rPr>
        <w:t>FIGS A1-A5, overseas to TAIWAN &amp; THE GAMBIA</w:t>
      </w:r>
    </w:p>
    <w:p w:rsidR="00453937" w:rsidRPr="00055B2D" w:rsidRDefault="00453937">
      <w:pPr>
        <w:rPr>
          <w:b/>
        </w:rPr>
      </w:pPr>
      <w:r w:rsidRPr="00055B2D">
        <w:rPr>
          <w:b/>
        </w:rPr>
        <w:t xml:space="preserve">At home in the UK I took an active part in a number of British natural </w:t>
      </w:r>
      <w:r w:rsidR="003D2FD4" w:rsidRPr="00055B2D">
        <w:rPr>
          <w:b/>
        </w:rPr>
        <w:t>h</w:t>
      </w:r>
      <w:r w:rsidRPr="00055B2D">
        <w:rPr>
          <w:b/>
        </w:rPr>
        <w:t>istory societies. I was elected President of the Manchester Entomological</w:t>
      </w:r>
      <w:r w:rsidR="00EA66C9" w:rsidRPr="00055B2D">
        <w:rPr>
          <w:b/>
        </w:rPr>
        <w:t xml:space="preserve"> Society at the age of 25 years. I </w:t>
      </w:r>
      <w:r w:rsidR="005C2178" w:rsidRPr="00055B2D">
        <w:rPr>
          <w:b/>
        </w:rPr>
        <w:t xml:space="preserve">was </w:t>
      </w:r>
      <w:proofErr w:type="gramStart"/>
      <w:r w:rsidR="00EA66C9" w:rsidRPr="00055B2D">
        <w:rPr>
          <w:b/>
        </w:rPr>
        <w:t xml:space="preserve">also </w:t>
      </w:r>
      <w:r w:rsidR="005C2178" w:rsidRPr="00055B2D">
        <w:rPr>
          <w:b/>
        </w:rPr>
        <w:t xml:space="preserve"> a</w:t>
      </w:r>
      <w:proofErr w:type="gramEnd"/>
      <w:r w:rsidR="005C2178" w:rsidRPr="00055B2D">
        <w:rPr>
          <w:b/>
        </w:rPr>
        <w:t xml:space="preserve"> local committee member of the </w:t>
      </w:r>
      <w:r w:rsidR="00EA66C9" w:rsidRPr="00055B2D">
        <w:rPr>
          <w:b/>
        </w:rPr>
        <w:t>Royal Society for Protection of Birds (RSPB</w:t>
      </w:r>
      <w:r w:rsidR="001B7641" w:rsidRPr="00055B2D">
        <w:rPr>
          <w:b/>
        </w:rPr>
        <w:t>)</w:t>
      </w:r>
      <w:r w:rsidR="005C2178" w:rsidRPr="00055B2D">
        <w:rPr>
          <w:b/>
        </w:rPr>
        <w:t>.</w:t>
      </w:r>
      <w:r w:rsidR="00EA66C9" w:rsidRPr="00055B2D">
        <w:rPr>
          <w:b/>
        </w:rPr>
        <w:t xml:space="preserve"> I acted as leader for excursions by society members into the English countryside seeking birds, plants and insects of interest. I </w:t>
      </w:r>
      <w:r w:rsidR="003D2FD4" w:rsidRPr="00055B2D">
        <w:rPr>
          <w:b/>
        </w:rPr>
        <w:t>am</w:t>
      </w:r>
      <w:r w:rsidR="00EA66C9" w:rsidRPr="00055B2D">
        <w:rPr>
          <w:b/>
        </w:rPr>
        <w:t xml:space="preserve"> also a member of the British Dragonfly Society and the British Entomological and Natural History Society.</w:t>
      </w:r>
      <w:r w:rsidR="0090196E" w:rsidRPr="00055B2D">
        <w:rPr>
          <w:b/>
        </w:rPr>
        <w:t xml:space="preserve">  </w:t>
      </w:r>
      <w:r w:rsidR="0090196E" w:rsidRPr="00055B2D">
        <w:rPr>
          <w:b/>
          <w:highlight w:val="yellow"/>
        </w:rPr>
        <w:t>FIGS B1 &amp;B2 DRAGONFLY SOCIETY</w:t>
      </w:r>
      <w:r w:rsidR="00E84A05" w:rsidRPr="00055B2D">
        <w:rPr>
          <w:b/>
          <w:highlight w:val="yellow"/>
        </w:rPr>
        <w:t xml:space="preserve"> MEETING</w:t>
      </w:r>
    </w:p>
    <w:p w:rsidR="00F3341C" w:rsidRPr="00055B2D" w:rsidRDefault="003B2672">
      <w:pPr>
        <w:rPr>
          <w:b/>
        </w:rPr>
      </w:pPr>
      <w:r w:rsidRPr="00055B2D">
        <w:rPr>
          <w:b/>
        </w:rPr>
        <w:t>I have always been a keen photographer, particularly concentrating on bird photography</w:t>
      </w:r>
      <w:r w:rsidR="003D2FD4" w:rsidRPr="00055B2D">
        <w:rPr>
          <w:b/>
        </w:rPr>
        <w:t xml:space="preserve"> i</w:t>
      </w:r>
      <w:r w:rsidRPr="00055B2D">
        <w:rPr>
          <w:b/>
        </w:rPr>
        <w:t>n the earlier years</w:t>
      </w:r>
      <w:r w:rsidR="00F3341C" w:rsidRPr="00055B2D">
        <w:rPr>
          <w:b/>
        </w:rPr>
        <w:t xml:space="preserve"> during which I held a Schedule 1 Licence from the </w:t>
      </w:r>
      <w:r w:rsidR="00C07B56" w:rsidRPr="00055B2D">
        <w:rPr>
          <w:b/>
        </w:rPr>
        <w:t xml:space="preserve">British </w:t>
      </w:r>
      <w:r w:rsidR="00F3341C" w:rsidRPr="00055B2D">
        <w:rPr>
          <w:b/>
        </w:rPr>
        <w:t>Environment Ministry to photograph rare protected birds at their nests</w:t>
      </w:r>
      <w:r w:rsidR="0090196E" w:rsidRPr="00055B2D">
        <w:rPr>
          <w:b/>
        </w:rPr>
        <w:t xml:space="preserve">.  </w:t>
      </w:r>
      <w:r w:rsidR="0090196E" w:rsidRPr="00055B2D">
        <w:rPr>
          <w:b/>
          <w:highlight w:val="yellow"/>
        </w:rPr>
        <w:t>FIG C1 KINGFISHER</w:t>
      </w:r>
    </w:p>
    <w:p w:rsidR="00B176DF" w:rsidRPr="00055B2D" w:rsidRDefault="00B176DF">
      <w:pPr>
        <w:rPr>
          <w:b/>
        </w:rPr>
      </w:pPr>
      <w:r w:rsidRPr="00055B2D">
        <w:rPr>
          <w:b/>
        </w:rPr>
        <w:t xml:space="preserve">As my interest in </w:t>
      </w:r>
      <w:r w:rsidR="005C2178" w:rsidRPr="00055B2D">
        <w:rPr>
          <w:b/>
        </w:rPr>
        <w:t xml:space="preserve">insect </w:t>
      </w:r>
      <w:r w:rsidRPr="00055B2D">
        <w:rPr>
          <w:b/>
        </w:rPr>
        <w:t>taxonom</w:t>
      </w:r>
      <w:r w:rsidR="005C2178" w:rsidRPr="00055B2D">
        <w:rPr>
          <w:b/>
        </w:rPr>
        <w:t>y</w:t>
      </w:r>
      <w:r w:rsidRPr="00055B2D">
        <w:rPr>
          <w:b/>
        </w:rPr>
        <w:t xml:space="preserve"> increased I developed photographic techniques to illustrate very small diagnostic features of specimens. These</w:t>
      </w:r>
      <w:r w:rsidR="005A71B0" w:rsidRPr="00055B2D">
        <w:rPr>
          <w:b/>
        </w:rPr>
        <w:t xml:space="preserve"> </w:t>
      </w:r>
      <w:r w:rsidR="00D51D81" w:rsidRPr="00055B2D">
        <w:rPr>
          <w:b/>
        </w:rPr>
        <w:t>were</w:t>
      </w:r>
      <w:r w:rsidRPr="00055B2D">
        <w:rPr>
          <w:b/>
        </w:rPr>
        <w:t xml:space="preserve"> needed in describing new species and for the formulation of keys to </w:t>
      </w:r>
      <w:r w:rsidR="00D51D81" w:rsidRPr="00055B2D">
        <w:rPr>
          <w:b/>
        </w:rPr>
        <w:t xml:space="preserve">the </w:t>
      </w:r>
      <w:r w:rsidRPr="00055B2D">
        <w:rPr>
          <w:b/>
        </w:rPr>
        <w:t>identification of groups of insects.</w:t>
      </w:r>
      <w:r w:rsidR="0018397C" w:rsidRPr="00055B2D">
        <w:rPr>
          <w:b/>
        </w:rPr>
        <w:t xml:space="preserve"> I have demonstrated my techniques at specialist meetings in the UK</w:t>
      </w:r>
      <w:r w:rsidR="007F594E" w:rsidRPr="00055B2D">
        <w:rPr>
          <w:b/>
        </w:rPr>
        <w:t xml:space="preserve"> and published construction details and methods and procedures for their use on my website www.miketaylornaturalist.co.uk.  </w:t>
      </w:r>
      <w:r w:rsidR="002E7E8E" w:rsidRPr="00055B2D">
        <w:rPr>
          <w:b/>
        </w:rPr>
        <w:t>This</w:t>
      </w:r>
      <w:r w:rsidR="00366B95" w:rsidRPr="00055B2D">
        <w:rPr>
          <w:b/>
        </w:rPr>
        <w:t xml:space="preserve"> equipment is now being made in China. </w:t>
      </w:r>
      <w:r w:rsidR="007F594E" w:rsidRPr="00055B2D">
        <w:rPr>
          <w:b/>
        </w:rPr>
        <w:t xml:space="preserve">My methods have been adopted worldwide, </w:t>
      </w:r>
      <w:r w:rsidR="002E7E8E" w:rsidRPr="00055B2D">
        <w:rPr>
          <w:b/>
        </w:rPr>
        <w:t>the</w:t>
      </w:r>
      <w:r w:rsidR="007F594E" w:rsidRPr="00055B2D">
        <w:rPr>
          <w:b/>
        </w:rPr>
        <w:t xml:space="preserve"> website regularly receiving over 500 </w:t>
      </w:r>
      <w:r w:rsidR="003D2FD4" w:rsidRPr="00055B2D">
        <w:rPr>
          <w:b/>
        </w:rPr>
        <w:t>‘</w:t>
      </w:r>
      <w:r w:rsidR="007F594E" w:rsidRPr="00055B2D">
        <w:rPr>
          <w:b/>
        </w:rPr>
        <w:t>hits</w:t>
      </w:r>
      <w:r w:rsidR="003D2FD4" w:rsidRPr="00055B2D">
        <w:rPr>
          <w:b/>
        </w:rPr>
        <w:t>’</w:t>
      </w:r>
      <w:r w:rsidR="007F594E" w:rsidRPr="00055B2D">
        <w:rPr>
          <w:b/>
        </w:rPr>
        <w:t xml:space="preserve"> per month.</w:t>
      </w:r>
    </w:p>
    <w:p w:rsidR="007F594E" w:rsidRPr="00055B2D" w:rsidRDefault="007F594E">
      <w:pPr>
        <w:rPr>
          <w:b/>
        </w:rPr>
      </w:pPr>
      <w:r w:rsidRPr="00055B2D">
        <w:rPr>
          <w:b/>
        </w:rPr>
        <w:t>Figs 21-24</w:t>
      </w:r>
    </w:p>
    <w:p w:rsidR="0087752B" w:rsidRPr="00055B2D" w:rsidRDefault="005C2178">
      <w:pPr>
        <w:rPr>
          <w:b/>
        </w:rPr>
      </w:pPr>
      <w:r w:rsidRPr="00055B2D">
        <w:rPr>
          <w:b/>
        </w:rPr>
        <w:t xml:space="preserve">My wife and I had our first experience of Chios </w:t>
      </w:r>
      <w:r w:rsidR="00AA6983" w:rsidRPr="00055B2D">
        <w:rPr>
          <w:b/>
        </w:rPr>
        <w:t xml:space="preserve">In the spring of 1992 </w:t>
      </w:r>
      <w:r w:rsidRPr="00055B2D">
        <w:rPr>
          <w:b/>
        </w:rPr>
        <w:t>by accident.</w:t>
      </w:r>
      <w:r w:rsidR="001B7641" w:rsidRPr="00055B2D">
        <w:rPr>
          <w:b/>
        </w:rPr>
        <w:t xml:space="preserve"> We </w:t>
      </w:r>
      <w:r w:rsidR="00AA6983" w:rsidRPr="00055B2D">
        <w:rPr>
          <w:b/>
        </w:rPr>
        <w:t>flew</w:t>
      </w:r>
      <w:r w:rsidR="00D51D81" w:rsidRPr="00055B2D">
        <w:rPr>
          <w:b/>
        </w:rPr>
        <w:t xml:space="preserve"> from </w:t>
      </w:r>
      <w:proofErr w:type="gramStart"/>
      <w:r w:rsidR="00D51D81" w:rsidRPr="00055B2D">
        <w:rPr>
          <w:b/>
        </w:rPr>
        <w:t xml:space="preserve">Manchester </w:t>
      </w:r>
      <w:r w:rsidR="00AA6983" w:rsidRPr="00055B2D">
        <w:rPr>
          <w:b/>
        </w:rPr>
        <w:t xml:space="preserve"> to</w:t>
      </w:r>
      <w:proofErr w:type="gramEnd"/>
      <w:r w:rsidR="00AA6983" w:rsidRPr="00055B2D">
        <w:rPr>
          <w:b/>
        </w:rPr>
        <w:t xml:space="preserve"> Athens </w:t>
      </w:r>
      <w:proofErr w:type="spellStart"/>
      <w:r w:rsidR="00AA6983" w:rsidRPr="00055B2D">
        <w:rPr>
          <w:b/>
        </w:rPr>
        <w:t>en</w:t>
      </w:r>
      <w:proofErr w:type="spellEnd"/>
      <w:r w:rsidR="00AA6983" w:rsidRPr="00055B2D">
        <w:rPr>
          <w:b/>
        </w:rPr>
        <w:t xml:space="preserve">-route to a holiday on the island of </w:t>
      </w:r>
      <w:proofErr w:type="spellStart"/>
      <w:r w:rsidR="00AA6983" w:rsidRPr="00055B2D">
        <w:rPr>
          <w:b/>
        </w:rPr>
        <w:t>Skiathos</w:t>
      </w:r>
      <w:proofErr w:type="spellEnd"/>
      <w:r w:rsidR="00AA6983" w:rsidRPr="00055B2D">
        <w:rPr>
          <w:b/>
        </w:rPr>
        <w:t xml:space="preserve">. However technical faults on the Olympic aircraft caused our onward flight to be cancelled. </w:t>
      </w:r>
      <w:r w:rsidR="002B03E6" w:rsidRPr="00055B2D">
        <w:rPr>
          <w:b/>
        </w:rPr>
        <w:t xml:space="preserve">So </w:t>
      </w:r>
      <w:proofErr w:type="gramStart"/>
      <w:r w:rsidR="002B03E6" w:rsidRPr="00055B2D">
        <w:rPr>
          <w:b/>
        </w:rPr>
        <w:t>Olympic  o</w:t>
      </w:r>
      <w:r w:rsidR="00AA6983" w:rsidRPr="00055B2D">
        <w:rPr>
          <w:b/>
        </w:rPr>
        <w:t>ffered</w:t>
      </w:r>
      <w:proofErr w:type="gramEnd"/>
      <w:r w:rsidR="00AA6983" w:rsidRPr="00055B2D">
        <w:rPr>
          <w:b/>
        </w:rPr>
        <w:t xml:space="preserve"> us, as an alternative, return flights to Chios which we accepted</w:t>
      </w:r>
      <w:r w:rsidR="002B03E6" w:rsidRPr="00055B2D">
        <w:rPr>
          <w:b/>
        </w:rPr>
        <w:t xml:space="preserve">. </w:t>
      </w:r>
      <w:r w:rsidR="00F60620" w:rsidRPr="00055B2D">
        <w:rPr>
          <w:b/>
        </w:rPr>
        <w:t>We</w:t>
      </w:r>
      <w:r w:rsidR="00D51D81" w:rsidRPr="00055B2D">
        <w:rPr>
          <w:b/>
        </w:rPr>
        <w:t xml:space="preserve"> then</w:t>
      </w:r>
      <w:r w:rsidR="00F60620" w:rsidRPr="00055B2D">
        <w:rPr>
          <w:b/>
        </w:rPr>
        <w:t xml:space="preserve"> took accommodation at the </w:t>
      </w:r>
      <w:proofErr w:type="spellStart"/>
      <w:r w:rsidR="003D2FD4" w:rsidRPr="00055B2D">
        <w:rPr>
          <w:b/>
        </w:rPr>
        <w:t>Michaeli</w:t>
      </w:r>
      <w:r w:rsidR="00873455" w:rsidRPr="00055B2D">
        <w:rPr>
          <w:b/>
        </w:rPr>
        <w:t>s</w:t>
      </w:r>
      <w:proofErr w:type="spellEnd"/>
      <w:r w:rsidR="003D2FD4" w:rsidRPr="00055B2D">
        <w:rPr>
          <w:b/>
        </w:rPr>
        <w:t xml:space="preserve"> and Maria </w:t>
      </w:r>
      <w:proofErr w:type="spellStart"/>
      <w:r w:rsidR="00F60620" w:rsidRPr="00055B2D">
        <w:rPr>
          <w:b/>
        </w:rPr>
        <w:t>Voulamandis</w:t>
      </w:r>
      <w:proofErr w:type="spellEnd"/>
      <w:r w:rsidR="00F60620" w:rsidRPr="00055B2D">
        <w:rPr>
          <w:b/>
        </w:rPr>
        <w:t xml:space="preserve"> </w:t>
      </w:r>
      <w:proofErr w:type="spellStart"/>
      <w:r w:rsidR="005A71B0" w:rsidRPr="00055B2D">
        <w:rPr>
          <w:b/>
        </w:rPr>
        <w:t>P</w:t>
      </w:r>
      <w:r w:rsidR="001B7641" w:rsidRPr="00055B2D">
        <w:rPr>
          <w:b/>
        </w:rPr>
        <w:t>a</w:t>
      </w:r>
      <w:r w:rsidR="005A71B0" w:rsidRPr="00055B2D">
        <w:rPr>
          <w:b/>
        </w:rPr>
        <w:t>nsion</w:t>
      </w:r>
      <w:proofErr w:type="spellEnd"/>
      <w:r w:rsidR="00F60620" w:rsidRPr="00055B2D">
        <w:rPr>
          <w:b/>
        </w:rPr>
        <w:t xml:space="preserve"> on their </w:t>
      </w:r>
      <w:r w:rsidR="003D2FD4" w:rsidRPr="00055B2D">
        <w:rPr>
          <w:b/>
        </w:rPr>
        <w:t xml:space="preserve">farm </w:t>
      </w:r>
      <w:r w:rsidR="00F60620" w:rsidRPr="00055B2D">
        <w:rPr>
          <w:b/>
        </w:rPr>
        <w:t xml:space="preserve">in </w:t>
      </w:r>
      <w:proofErr w:type="spellStart"/>
      <w:r w:rsidR="00F60620" w:rsidRPr="00055B2D">
        <w:rPr>
          <w:b/>
        </w:rPr>
        <w:t>Thimiana</w:t>
      </w:r>
      <w:proofErr w:type="spellEnd"/>
      <w:r w:rsidR="00F60620" w:rsidRPr="00055B2D">
        <w:rPr>
          <w:b/>
        </w:rPr>
        <w:t>.</w:t>
      </w:r>
    </w:p>
    <w:p w:rsidR="002433D6" w:rsidRPr="00055B2D" w:rsidRDefault="004D1B3C">
      <w:pPr>
        <w:rPr>
          <w:b/>
        </w:rPr>
      </w:pPr>
      <w:r w:rsidRPr="00055B2D">
        <w:rPr>
          <w:b/>
        </w:rPr>
        <w:t>I soon recognised that Chios had huge potential for biodiversity because of its location, size, geology, topography and the comparatively low level of cultivation. This resulted in large areas of uncultivated natural habitat. The destruction and depopulation events of the 19</w:t>
      </w:r>
      <w:r w:rsidRPr="00055B2D">
        <w:rPr>
          <w:b/>
          <w:vertAlign w:val="superscript"/>
        </w:rPr>
        <w:t>th</w:t>
      </w:r>
      <w:r w:rsidRPr="00055B2D">
        <w:rPr>
          <w:b/>
        </w:rPr>
        <w:t xml:space="preserve"> century and the predominance of shipping and commerce over agriculture maintaining this status in subsequent years</w:t>
      </w:r>
    </w:p>
    <w:p w:rsidR="002433D6" w:rsidRPr="00055B2D" w:rsidRDefault="002433D6">
      <w:pPr>
        <w:rPr>
          <w:b/>
        </w:rPr>
      </w:pPr>
      <w:r w:rsidRPr="00055B2D">
        <w:rPr>
          <w:b/>
        </w:rPr>
        <w:t xml:space="preserve">My wife and I returned to Chios in the autumn of 1992 and again for two fortnight holidays in 1993. In 1994, finding many more attractive new natural history aspects of Chios I decided to take early retirement so that I could devote my time and satisfy my curiosity in researching the flora </w:t>
      </w:r>
      <w:r w:rsidRPr="00055B2D">
        <w:rPr>
          <w:b/>
        </w:rPr>
        <w:lastRenderedPageBreak/>
        <w:t xml:space="preserve">and fauna of Chios. I retired in the spring of </w:t>
      </w:r>
      <w:r w:rsidR="005A71B0" w:rsidRPr="00055B2D">
        <w:rPr>
          <w:b/>
        </w:rPr>
        <w:t>1</w:t>
      </w:r>
      <w:r w:rsidRPr="00055B2D">
        <w:rPr>
          <w:b/>
        </w:rPr>
        <w:t xml:space="preserve">995 and made arrangements for </w:t>
      </w:r>
      <w:r w:rsidR="005A71B0" w:rsidRPr="00055B2D">
        <w:rPr>
          <w:b/>
        </w:rPr>
        <w:t xml:space="preserve">long-term </w:t>
      </w:r>
      <w:r w:rsidRPr="00055B2D">
        <w:rPr>
          <w:b/>
        </w:rPr>
        <w:t>accommodation commencing in the spring of 1996.</w:t>
      </w:r>
    </w:p>
    <w:p w:rsidR="00CA6616" w:rsidRPr="00055B2D" w:rsidRDefault="002433D6">
      <w:pPr>
        <w:rPr>
          <w:b/>
        </w:rPr>
      </w:pPr>
      <w:r w:rsidRPr="00055B2D">
        <w:rPr>
          <w:b/>
        </w:rPr>
        <w:t xml:space="preserve">Over the next seven years I was able to investigate </w:t>
      </w:r>
      <w:r w:rsidR="002E6F62" w:rsidRPr="00055B2D">
        <w:rPr>
          <w:b/>
        </w:rPr>
        <w:t>the nature of Chios in great detail and was able to meet a number of residents of Chios with the same enthusiasm for its nature as I had. In particular I had many meetings</w:t>
      </w:r>
      <w:r w:rsidR="00BA7FF5" w:rsidRPr="00055B2D">
        <w:rPr>
          <w:b/>
        </w:rPr>
        <w:t>,</w:t>
      </w:r>
      <w:r w:rsidR="002E6F62" w:rsidRPr="00055B2D">
        <w:rPr>
          <w:b/>
        </w:rPr>
        <w:t xml:space="preserve"> discussions </w:t>
      </w:r>
      <w:r w:rsidR="00BA7FF5" w:rsidRPr="00055B2D">
        <w:rPr>
          <w:b/>
        </w:rPr>
        <w:t xml:space="preserve">and countryside excursions </w:t>
      </w:r>
      <w:r w:rsidR="002E6F62" w:rsidRPr="00055B2D">
        <w:rPr>
          <w:b/>
        </w:rPr>
        <w:t xml:space="preserve">with </w:t>
      </w:r>
      <w:proofErr w:type="spellStart"/>
      <w:r w:rsidR="005A71B0" w:rsidRPr="00055B2D">
        <w:rPr>
          <w:b/>
        </w:rPr>
        <w:t>Iannis</w:t>
      </w:r>
      <w:proofErr w:type="spellEnd"/>
      <w:r w:rsidR="005A71B0" w:rsidRPr="00055B2D">
        <w:rPr>
          <w:b/>
        </w:rPr>
        <w:t xml:space="preserve"> </w:t>
      </w:r>
      <w:proofErr w:type="spellStart"/>
      <w:r w:rsidR="005A71B0" w:rsidRPr="00055B2D">
        <w:rPr>
          <w:b/>
        </w:rPr>
        <w:t>Choremi</w:t>
      </w:r>
      <w:proofErr w:type="spellEnd"/>
      <w:r w:rsidR="005A71B0" w:rsidRPr="00055B2D">
        <w:rPr>
          <w:b/>
        </w:rPr>
        <w:t xml:space="preserve">, </w:t>
      </w:r>
      <w:proofErr w:type="spellStart"/>
      <w:r w:rsidR="002E6F62" w:rsidRPr="00055B2D">
        <w:rPr>
          <w:b/>
        </w:rPr>
        <w:t>Pantelis</w:t>
      </w:r>
      <w:proofErr w:type="spellEnd"/>
      <w:r w:rsidR="002E6F62" w:rsidRPr="00055B2D">
        <w:rPr>
          <w:b/>
        </w:rPr>
        <w:t xml:space="preserve"> </w:t>
      </w:r>
      <w:proofErr w:type="spellStart"/>
      <w:proofErr w:type="gramStart"/>
      <w:r w:rsidR="002E6F62" w:rsidRPr="00055B2D">
        <w:rPr>
          <w:b/>
        </w:rPr>
        <w:t>Saliaris</w:t>
      </w:r>
      <w:proofErr w:type="spellEnd"/>
      <w:r w:rsidR="002E6F62" w:rsidRPr="00055B2D">
        <w:rPr>
          <w:b/>
        </w:rPr>
        <w:t xml:space="preserve"> </w:t>
      </w:r>
      <w:r w:rsidR="00BA7FF5" w:rsidRPr="00055B2D">
        <w:rPr>
          <w:b/>
        </w:rPr>
        <w:t>,</w:t>
      </w:r>
      <w:proofErr w:type="gramEnd"/>
      <w:r w:rsidR="002E6F62" w:rsidRPr="00055B2D">
        <w:rPr>
          <w:b/>
        </w:rPr>
        <w:t xml:space="preserve"> </w:t>
      </w:r>
      <w:proofErr w:type="spellStart"/>
      <w:r w:rsidR="002E6F62" w:rsidRPr="00055B2D">
        <w:rPr>
          <w:b/>
        </w:rPr>
        <w:t>Giorgos</w:t>
      </w:r>
      <w:proofErr w:type="spellEnd"/>
      <w:r w:rsidR="002E6F62" w:rsidRPr="00055B2D">
        <w:rPr>
          <w:b/>
        </w:rPr>
        <w:t xml:space="preserve"> </w:t>
      </w:r>
      <w:proofErr w:type="spellStart"/>
      <w:r w:rsidR="002E6F62" w:rsidRPr="00055B2D">
        <w:rPr>
          <w:b/>
        </w:rPr>
        <w:t>Mi</w:t>
      </w:r>
      <w:r w:rsidR="00114371" w:rsidRPr="00055B2D">
        <w:rPr>
          <w:b/>
        </w:rPr>
        <w:t>ss</w:t>
      </w:r>
      <w:r w:rsidR="002E6F62" w:rsidRPr="00055B2D">
        <w:rPr>
          <w:b/>
        </w:rPr>
        <w:t>et</w:t>
      </w:r>
      <w:r w:rsidR="00114371" w:rsidRPr="00055B2D">
        <w:rPr>
          <w:b/>
        </w:rPr>
        <w:t>z</w:t>
      </w:r>
      <w:r w:rsidR="002E6F62" w:rsidRPr="00055B2D">
        <w:rPr>
          <w:b/>
        </w:rPr>
        <w:t>is</w:t>
      </w:r>
      <w:proofErr w:type="spellEnd"/>
      <w:r w:rsidR="00BA7FF5" w:rsidRPr="00055B2D">
        <w:rPr>
          <w:b/>
        </w:rPr>
        <w:t xml:space="preserve">, Theo and Maria </w:t>
      </w:r>
      <w:proofErr w:type="spellStart"/>
      <w:r w:rsidR="00BA7FF5" w:rsidRPr="00055B2D">
        <w:rPr>
          <w:b/>
        </w:rPr>
        <w:t>Ch</w:t>
      </w:r>
      <w:r w:rsidR="00CA6616" w:rsidRPr="00055B2D">
        <w:rPr>
          <w:b/>
        </w:rPr>
        <w:t>a</w:t>
      </w:r>
      <w:r w:rsidR="00BA7FF5" w:rsidRPr="00055B2D">
        <w:rPr>
          <w:b/>
        </w:rPr>
        <w:t>viaras</w:t>
      </w:r>
      <w:proofErr w:type="spellEnd"/>
      <w:r w:rsidR="00BA7FF5" w:rsidRPr="00055B2D">
        <w:rPr>
          <w:b/>
        </w:rPr>
        <w:t xml:space="preserve"> </w:t>
      </w:r>
      <w:r w:rsidR="00CA6616" w:rsidRPr="00055B2D">
        <w:rPr>
          <w:b/>
        </w:rPr>
        <w:t>.</w:t>
      </w:r>
      <w:r w:rsidR="0090196E" w:rsidRPr="00055B2D">
        <w:rPr>
          <w:b/>
        </w:rPr>
        <w:t xml:space="preserve"> </w:t>
      </w:r>
      <w:r w:rsidR="0090196E" w:rsidRPr="00055B2D">
        <w:rPr>
          <w:b/>
          <w:highlight w:val="yellow"/>
        </w:rPr>
        <w:t>FIGS E1-E3 MY</w:t>
      </w:r>
      <w:r w:rsidR="0090196E" w:rsidRPr="00055B2D">
        <w:rPr>
          <w:b/>
        </w:rPr>
        <w:t xml:space="preserve"> </w:t>
      </w:r>
      <w:r w:rsidR="0090196E" w:rsidRPr="00055B2D">
        <w:rPr>
          <w:b/>
          <w:highlight w:val="yellow"/>
        </w:rPr>
        <w:t>CHIOS FRIENDS</w:t>
      </w:r>
    </w:p>
    <w:p w:rsidR="006078F6" w:rsidRPr="00055B2D" w:rsidRDefault="006078F6">
      <w:pPr>
        <w:rPr>
          <w:b/>
        </w:rPr>
      </w:pPr>
      <w:r w:rsidRPr="00055B2D">
        <w:rPr>
          <w:b/>
        </w:rPr>
        <w:t>On my retirement in 1995 I joined the Lancashire and Cheshire Entomological Society and became a ‘volunteer’ for World Museum Liverpool. The following years saw increasing visits to Chios by museum staff who were already active in the Eastern Aegean,</w:t>
      </w:r>
      <w:r w:rsidR="003D2FD4" w:rsidRPr="00055B2D">
        <w:rPr>
          <w:b/>
        </w:rPr>
        <w:t xml:space="preserve"> </w:t>
      </w:r>
      <w:proofErr w:type="gramStart"/>
      <w:r w:rsidRPr="00055B2D">
        <w:rPr>
          <w:b/>
        </w:rPr>
        <w:t>Cyprus  and</w:t>
      </w:r>
      <w:proofErr w:type="gramEnd"/>
      <w:r w:rsidRPr="00055B2D">
        <w:rPr>
          <w:b/>
        </w:rPr>
        <w:t xml:space="preserve"> Turkey on their already established Invertebrate Biodiversity Study of the region. As all the material I was</w:t>
      </w:r>
      <w:r w:rsidR="00D61638" w:rsidRPr="00055B2D">
        <w:rPr>
          <w:b/>
        </w:rPr>
        <w:t xml:space="preserve"> </w:t>
      </w:r>
      <w:r w:rsidRPr="00055B2D">
        <w:rPr>
          <w:b/>
        </w:rPr>
        <w:t xml:space="preserve">collecting under Licence from the Greek </w:t>
      </w:r>
      <w:r w:rsidR="00D61638" w:rsidRPr="00055B2D">
        <w:rPr>
          <w:b/>
        </w:rPr>
        <w:t>Ministry</w:t>
      </w:r>
      <w:r w:rsidRPr="00055B2D">
        <w:rPr>
          <w:b/>
        </w:rPr>
        <w:t xml:space="preserve"> of Agriculture,</w:t>
      </w:r>
      <w:r w:rsidR="003D2FD4" w:rsidRPr="00055B2D">
        <w:rPr>
          <w:b/>
        </w:rPr>
        <w:t xml:space="preserve"> </w:t>
      </w:r>
      <w:r w:rsidR="00D61638" w:rsidRPr="00055B2D">
        <w:rPr>
          <w:b/>
        </w:rPr>
        <w:t>Dep</w:t>
      </w:r>
      <w:r w:rsidR="003D2FD4" w:rsidRPr="00055B2D">
        <w:rPr>
          <w:b/>
        </w:rPr>
        <w:t>artment</w:t>
      </w:r>
      <w:r w:rsidR="00D61638" w:rsidRPr="00055B2D">
        <w:rPr>
          <w:b/>
        </w:rPr>
        <w:t xml:space="preserve"> of National Parks and Game Management</w:t>
      </w:r>
      <w:r w:rsidR="00623946" w:rsidRPr="00055B2D">
        <w:rPr>
          <w:b/>
        </w:rPr>
        <w:t>,</w:t>
      </w:r>
      <w:r w:rsidR="00D61638" w:rsidRPr="00055B2D">
        <w:rPr>
          <w:b/>
        </w:rPr>
        <w:t xml:space="preserve"> was going to be incorporated into the museum collections the museum agreed to provide me with collecting and curating materials.</w:t>
      </w:r>
    </w:p>
    <w:p w:rsidR="0090196E" w:rsidRPr="00055B2D" w:rsidRDefault="0090196E">
      <w:pPr>
        <w:rPr>
          <w:b/>
        </w:rPr>
      </w:pPr>
      <w:r w:rsidRPr="00055B2D">
        <w:rPr>
          <w:b/>
          <w:highlight w:val="yellow"/>
        </w:rPr>
        <w:t>FIGS G1 &amp; G2 COLLECTING EQUIPMENT, MALAISE TRAP &amp; LIGHT TRAP</w:t>
      </w:r>
    </w:p>
    <w:p w:rsidR="00623946" w:rsidRPr="00055B2D" w:rsidRDefault="00623946">
      <w:pPr>
        <w:rPr>
          <w:b/>
        </w:rPr>
      </w:pPr>
      <w:r w:rsidRPr="00055B2D">
        <w:rPr>
          <w:b/>
        </w:rPr>
        <w:t xml:space="preserve">Between 1995 and 2000 my main research In Chios concerned the Flies, Butterflies, Moths, Dragonflies, Grasshoppers and Crickets, Following making contact with </w:t>
      </w:r>
      <w:proofErr w:type="spellStart"/>
      <w:r w:rsidRPr="00055B2D">
        <w:rPr>
          <w:b/>
        </w:rPr>
        <w:t>Pantelis</w:t>
      </w:r>
      <w:proofErr w:type="spellEnd"/>
      <w:r w:rsidRPr="00055B2D">
        <w:rPr>
          <w:b/>
        </w:rPr>
        <w:t xml:space="preserve"> </w:t>
      </w:r>
      <w:proofErr w:type="spellStart"/>
      <w:r w:rsidR="005A71B0" w:rsidRPr="00055B2D">
        <w:rPr>
          <w:b/>
        </w:rPr>
        <w:t>Saliaris</w:t>
      </w:r>
      <w:proofErr w:type="spellEnd"/>
      <w:r w:rsidR="005A71B0" w:rsidRPr="00055B2D">
        <w:rPr>
          <w:b/>
        </w:rPr>
        <w:t xml:space="preserve"> </w:t>
      </w:r>
      <w:r w:rsidRPr="00055B2D">
        <w:rPr>
          <w:b/>
        </w:rPr>
        <w:t>I then spent more time concentrating on botanical studies, orchids in particular.</w:t>
      </w:r>
      <w:r w:rsidR="0090196E" w:rsidRPr="00055B2D">
        <w:rPr>
          <w:b/>
        </w:rPr>
        <w:t xml:space="preserve">                    </w:t>
      </w:r>
      <w:r w:rsidR="0090196E" w:rsidRPr="00055B2D">
        <w:rPr>
          <w:b/>
          <w:highlight w:val="yellow"/>
        </w:rPr>
        <w:t>FIG H1 PANTELIS SALIARIS</w:t>
      </w:r>
    </w:p>
    <w:p w:rsidR="00A81810" w:rsidRPr="00055B2D" w:rsidRDefault="00A81810">
      <w:pPr>
        <w:rPr>
          <w:b/>
        </w:rPr>
      </w:pPr>
      <w:r w:rsidRPr="00055B2D">
        <w:rPr>
          <w:b/>
        </w:rPr>
        <w:t xml:space="preserve">Because of my previous experience in leading Eco-tourist excursions in the UK and </w:t>
      </w:r>
      <w:r w:rsidR="00373108" w:rsidRPr="00055B2D">
        <w:rPr>
          <w:b/>
        </w:rPr>
        <w:t xml:space="preserve">my </w:t>
      </w:r>
      <w:r w:rsidRPr="00055B2D">
        <w:rPr>
          <w:b/>
        </w:rPr>
        <w:t>going on professionally led tours I soon recognised the potential</w:t>
      </w:r>
      <w:r w:rsidR="004F1D8C" w:rsidRPr="00055B2D">
        <w:rPr>
          <w:b/>
        </w:rPr>
        <w:t xml:space="preserve"> which Chios had for establishing an Eco-touris</w:t>
      </w:r>
      <w:r w:rsidR="003D2FD4" w:rsidRPr="00055B2D">
        <w:rPr>
          <w:b/>
        </w:rPr>
        <w:t>m</w:t>
      </w:r>
      <w:r w:rsidR="004F1D8C" w:rsidRPr="00055B2D">
        <w:rPr>
          <w:b/>
        </w:rPr>
        <w:t xml:space="preserve"> industry. This would clearly have the potential to yield financial and cultural benefits throughout all the population of Chios.</w:t>
      </w:r>
      <w:r w:rsidR="00756E2C" w:rsidRPr="00055B2D">
        <w:rPr>
          <w:b/>
        </w:rPr>
        <w:t xml:space="preserve"> I wrote several articles for </w:t>
      </w:r>
      <w:proofErr w:type="spellStart"/>
      <w:r w:rsidR="00756E2C" w:rsidRPr="00055B2D">
        <w:rPr>
          <w:b/>
        </w:rPr>
        <w:t>Giorgos</w:t>
      </w:r>
      <w:proofErr w:type="spellEnd"/>
      <w:r w:rsidR="00756E2C" w:rsidRPr="00055B2D">
        <w:rPr>
          <w:b/>
        </w:rPr>
        <w:t xml:space="preserve"> </w:t>
      </w:r>
      <w:proofErr w:type="spellStart"/>
      <w:r w:rsidR="00756E2C" w:rsidRPr="00055B2D">
        <w:rPr>
          <w:b/>
        </w:rPr>
        <w:t>Mis</w:t>
      </w:r>
      <w:r w:rsidR="00114371" w:rsidRPr="00055B2D">
        <w:rPr>
          <w:b/>
        </w:rPr>
        <w:t>s</w:t>
      </w:r>
      <w:r w:rsidR="00756E2C" w:rsidRPr="00055B2D">
        <w:rPr>
          <w:b/>
        </w:rPr>
        <w:t>etzi</w:t>
      </w:r>
      <w:r w:rsidR="00114371" w:rsidRPr="00055B2D">
        <w:rPr>
          <w:b/>
        </w:rPr>
        <w:t>s</w:t>
      </w:r>
      <w:proofErr w:type="spellEnd"/>
      <w:r w:rsidR="00756E2C" w:rsidRPr="00055B2D">
        <w:rPr>
          <w:b/>
        </w:rPr>
        <w:t xml:space="preserve"> </w:t>
      </w:r>
      <w:r w:rsidR="0028421B" w:rsidRPr="00055B2D">
        <w:rPr>
          <w:b/>
        </w:rPr>
        <w:t xml:space="preserve">series on Chios village natural history and for several years I wrote articles for </w:t>
      </w:r>
      <w:proofErr w:type="spellStart"/>
      <w:r w:rsidR="0028421B" w:rsidRPr="00055B2D">
        <w:rPr>
          <w:b/>
        </w:rPr>
        <w:t>Pelinaeon</w:t>
      </w:r>
      <w:proofErr w:type="spellEnd"/>
      <w:r w:rsidR="0028421B" w:rsidRPr="00055B2D">
        <w:rPr>
          <w:b/>
        </w:rPr>
        <w:t xml:space="preserve"> magazine. </w:t>
      </w:r>
      <w:r w:rsidR="00D51D81" w:rsidRPr="00055B2D">
        <w:rPr>
          <w:b/>
        </w:rPr>
        <w:t>Some</w:t>
      </w:r>
      <w:r w:rsidR="0028421B" w:rsidRPr="00055B2D">
        <w:rPr>
          <w:b/>
        </w:rPr>
        <w:t xml:space="preserve"> hour long programmes of mine were broadcast on Chios TV particularly on </w:t>
      </w:r>
      <w:proofErr w:type="spellStart"/>
      <w:r w:rsidR="0028421B" w:rsidRPr="00055B2D">
        <w:rPr>
          <w:b/>
        </w:rPr>
        <w:t>Alithea</w:t>
      </w:r>
      <w:proofErr w:type="spellEnd"/>
      <w:r w:rsidR="003D2FD4" w:rsidRPr="00055B2D">
        <w:rPr>
          <w:b/>
        </w:rPr>
        <w:t xml:space="preserve"> TV</w:t>
      </w:r>
      <w:r w:rsidR="0028421B" w:rsidRPr="00055B2D">
        <w:rPr>
          <w:b/>
        </w:rPr>
        <w:t>.</w:t>
      </w:r>
    </w:p>
    <w:p w:rsidR="00756E2C" w:rsidRPr="00055B2D" w:rsidRDefault="00756E2C">
      <w:pPr>
        <w:rPr>
          <w:b/>
        </w:rPr>
      </w:pPr>
      <w:r w:rsidRPr="00055B2D">
        <w:rPr>
          <w:b/>
        </w:rPr>
        <w:t>Figs 31-32</w:t>
      </w:r>
    </w:p>
    <w:p w:rsidR="0028421B" w:rsidRPr="00055B2D" w:rsidRDefault="00D03F9C">
      <w:pPr>
        <w:rPr>
          <w:b/>
        </w:rPr>
      </w:pPr>
      <w:r w:rsidRPr="00055B2D">
        <w:rPr>
          <w:b/>
        </w:rPr>
        <w:t>I</w:t>
      </w:r>
      <w:r w:rsidR="00373108" w:rsidRPr="00055B2D">
        <w:rPr>
          <w:b/>
        </w:rPr>
        <w:t>n March 2003 I circulated my Museum Biodiversity Report No.1 recommending the establishment of a strong and sustainable Eco-tourism Industry.</w:t>
      </w:r>
      <w:r w:rsidR="0028421B" w:rsidRPr="00055B2D">
        <w:rPr>
          <w:b/>
        </w:rPr>
        <w:t xml:space="preserve"> This was widely reported in the Chios press, </w:t>
      </w:r>
      <w:proofErr w:type="spellStart"/>
      <w:r w:rsidR="0028421B" w:rsidRPr="00055B2D">
        <w:rPr>
          <w:b/>
        </w:rPr>
        <w:t>Alithea</w:t>
      </w:r>
      <w:proofErr w:type="spellEnd"/>
      <w:r w:rsidR="0028421B" w:rsidRPr="00055B2D">
        <w:rPr>
          <w:b/>
        </w:rPr>
        <w:t xml:space="preserve"> in particular publishing extensive extracts </w:t>
      </w:r>
      <w:r w:rsidR="00D51D81" w:rsidRPr="00055B2D">
        <w:rPr>
          <w:b/>
        </w:rPr>
        <w:t xml:space="preserve">in their newspaper </w:t>
      </w:r>
      <w:r w:rsidR="0028421B" w:rsidRPr="00055B2D">
        <w:rPr>
          <w:b/>
        </w:rPr>
        <w:t>under the front page heading ‘ THE MAN WHO OPENED OUR EYES’.</w:t>
      </w:r>
    </w:p>
    <w:p w:rsidR="00373108" w:rsidRPr="00055B2D" w:rsidRDefault="0028421B">
      <w:pPr>
        <w:rPr>
          <w:b/>
        </w:rPr>
      </w:pPr>
      <w:r w:rsidRPr="00055B2D">
        <w:rPr>
          <w:b/>
        </w:rPr>
        <w:t xml:space="preserve">Fig 33 </w:t>
      </w:r>
    </w:p>
    <w:p w:rsidR="00373108" w:rsidRPr="00055B2D" w:rsidRDefault="00373108">
      <w:pPr>
        <w:rPr>
          <w:b/>
        </w:rPr>
      </w:pPr>
      <w:r w:rsidRPr="00055B2D">
        <w:rPr>
          <w:b/>
        </w:rPr>
        <w:t>Following my report, the frequency of significant events accelerated, with the following ones being of particular importance:-</w:t>
      </w:r>
    </w:p>
    <w:p w:rsidR="004432C7" w:rsidRPr="00055B2D" w:rsidRDefault="00CE3CB5" w:rsidP="00CE3CB5">
      <w:pPr>
        <w:rPr>
          <w:b/>
        </w:rPr>
      </w:pPr>
      <w:r w:rsidRPr="00055B2D">
        <w:rPr>
          <w:b/>
        </w:rPr>
        <w:t xml:space="preserve">1. </w:t>
      </w:r>
      <w:proofErr w:type="spellStart"/>
      <w:r w:rsidR="004432C7" w:rsidRPr="00055B2D">
        <w:rPr>
          <w:b/>
        </w:rPr>
        <w:t>Pantelis</w:t>
      </w:r>
      <w:proofErr w:type="spellEnd"/>
      <w:r w:rsidR="004432C7" w:rsidRPr="00055B2D">
        <w:rPr>
          <w:b/>
        </w:rPr>
        <w:t xml:space="preserve"> </w:t>
      </w:r>
      <w:proofErr w:type="spellStart"/>
      <w:r w:rsidR="004432C7" w:rsidRPr="00055B2D">
        <w:rPr>
          <w:b/>
        </w:rPr>
        <w:t>Saliaris</w:t>
      </w:r>
      <w:proofErr w:type="spellEnd"/>
      <w:r w:rsidR="004432C7" w:rsidRPr="00055B2D">
        <w:rPr>
          <w:b/>
        </w:rPr>
        <w:t xml:space="preserve"> </w:t>
      </w:r>
      <w:r w:rsidR="002E7E8E" w:rsidRPr="00055B2D">
        <w:rPr>
          <w:b/>
        </w:rPr>
        <w:t xml:space="preserve">discussed the possibility of holding an </w:t>
      </w:r>
      <w:r w:rsidR="00873455" w:rsidRPr="00055B2D">
        <w:rPr>
          <w:b/>
        </w:rPr>
        <w:t>I</w:t>
      </w:r>
      <w:r w:rsidR="002E7E8E" w:rsidRPr="00055B2D">
        <w:rPr>
          <w:b/>
        </w:rPr>
        <w:t xml:space="preserve">nternational </w:t>
      </w:r>
      <w:r w:rsidR="00873455" w:rsidRPr="00055B2D">
        <w:rPr>
          <w:b/>
        </w:rPr>
        <w:t>O</w:t>
      </w:r>
      <w:r w:rsidR="002E7E8E" w:rsidRPr="00055B2D">
        <w:rPr>
          <w:b/>
        </w:rPr>
        <w:t xml:space="preserve">rchid </w:t>
      </w:r>
      <w:r w:rsidR="00873455" w:rsidRPr="00055B2D">
        <w:rPr>
          <w:b/>
        </w:rPr>
        <w:t>C</w:t>
      </w:r>
      <w:r w:rsidR="002E7E8E" w:rsidRPr="00055B2D">
        <w:rPr>
          <w:b/>
        </w:rPr>
        <w:t xml:space="preserve">ongress in Chios. </w:t>
      </w:r>
      <w:proofErr w:type="spellStart"/>
      <w:r w:rsidR="002E7E8E" w:rsidRPr="00055B2D">
        <w:rPr>
          <w:b/>
        </w:rPr>
        <w:t>Pantelis</w:t>
      </w:r>
      <w:proofErr w:type="spellEnd"/>
      <w:r w:rsidR="002E7E8E" w:rsidRPr="00055B2D">
        <w:rPr>
          <w:b/>
        </w:rPr>
        <w:t xml:space="preserve">, </w:t>
      </w:r>
      <w:proofErr w:type="spellStart"/>
      <w:r w:rsidR="002E7E8E" w:rsidRPr="00055B2D">
        <w:rPr>
          <w:b/>
        </w:rPr>
        <w:t>Giorgos</w:t>
      </w:r>
      <w:proofErr w:type="spellEnd"/>
      <w:r w:rsidR="002E7E8E" w:rsidRPr="00055B2D">
        <w:rPr>
          <w:b/>
        </w:rPr>
        <w:t xml:space="preserve"> and </w:t>
      </w:r>
      <w:proofErr w:type="gramStart"/>
      <w:r w:rsidR="002E7E8E" w:rsidRPr="00055B2D">
        <w:rPr>
          <w:b/>
        </w:rPr>
        <w:t>myself</w:t>
      </w:r>
      <w:proofErr w:type="gramEnd"/>
      <w:r w:rsidR="002E7E8E" w:rsidRPr="00055B2D">
        <w:rPr>
          <w:b/>
        </w:rPr>
        <w:t xml:space="preserve"> had a meeting with the Prefect</w:t>
      </w:r>
      <w:r w:rsidR="001A5F5C" w:rsidRPr="00055B2D">
        <w:rPr>
          <w:b/>
        </w:rPr>
        <w:t>,</w:t>
      </w:r>
      <w:r w:rsidR="002E7E8E" w:rsidRPr="00055B2D">
        <w:rPr>
          <w:b/>
        </w:rPr>
        <w:t xml:space="preserve"> </w:t>
      </w:r>
      <w:proofErr w:type="spellStart"/>
      <w:r w:rsidR="002E7E8E" w:rsidRPr="00055B2D">
        <w:rPr>
          <w:b/>
        </w:rPr>
        <w:t>Polydoros</w:t>
      </w:r>
      <w:proofErr w:type="spellEnd"/>
      <w:r w:rsidR="002E7E8E" w:rsidRPr="00055B2D">
        <w:rPr>
          <w:b/>
        </w:rPr>
        <w:t xml:space="preserve"> </w:t>
      </w:r>
      <w:proofErr w:type="spellStart"/>
      <w:r w:rsidR="001B7641" w:rsidRPr="00055B2D">
        <w:rPr>
          <w:b/>
        </w:rPr>
        <w:t>Labrinoudis</w:t>
      </w:r>
      <w:proofErr w:type="spellEnd"/>
      <w:r w:rsidR="001A5F5C" w:rsidRPr="00055B2D">
        <w:rPr>
          <w:b/>
        </w:rPr>
        <w:t>,</w:t>
      </w:r>
      <w:r w:rsidR="002E7E8E" w:rsidRPr="00055B2D">
        <w:rPr>
          <w:b/>
        </w:rPr>
        <w:t xml:space="preserve"> who approved and agreed to fund it.</w:t>
      </w:r>
      <w:r w:rsidR="00732F18" w:rsidRPr="00055B2D">
        <w:rPr>
          <w:b/>
        </w:rPr>
        <w:t xml:space="preserve"> </w:t>
      </w:r>
      <w:r w:rsidR="004432C7" w:rsidRPr="00055B2D">
        <w:rPr>
          <w:b/>
        </w:rPr>
        <w:t>This</w:t>
      </w:r>
      <w:r w:rsidR="00690AD5" w:rsidRPr="00055B2D">
        <w:rPr>
          <w:b/>
        </w:rPr>
        <w:t xml:space="preserve"> conference</w:t>
      </w:r>
      <w:r w:rsidR="004432C7" w:rsidRPr="00055B2D">
        <w:rPr>
          <w:b/>
        </w:rPr>
        <w:t>, called ‘</w:t>
      </w:r>
      <w:proofErr w:type="spellStart"/>
      <w:r w:rsidR="004432C7" w:rsidRPr="00055B2D">
        <w:rPr>
          <w:b/>
        </w:rPr>
        <w:t>Ophrys</w:t>
      </w:r>
      <w:proofErr w:type="spellEnd"/>
      <w:r w:rsidR="004432C7" w:rsidRPr="00055B2D">
        <w:rPr>
          <w:b/>
        </w:rPr>
        <w:t xml:space="preserve"> 2005’, was to be managed by </w:t>
      </w:r>
      <w:proofErr w:type="spellStart"/>
      <w:r w:rsidR="004432C7" w:rsidRPr="00055B2D">
        <w:rPr>
          <w:b/>
        </w:rPr>
        <w:t>Pantelis</w:t>
      </w:r>
      <w:proofErr w:type="spellEnd"/>
      <w:r w:rsidR="004432C7" w:rsidRPr="00055B2D">
        <w:rPr>
          <w:b/>
        </w:rPr>
        <w:t xml:space="preserve"> as Chairman with myself and </w:t>
      </w:r>
      <w:proofErr w:type="spellStart"/>
      <w:r w:rsidR="00690AD5" w:rsidRPr="00055B2D">
        <w:rPr>
          <w:b/>
        </w:rPr>
        <w:t>Giorgos</w:t>
      </w:r>
      <w:proofErr w:type="spellEnd"/>
      <w:r w:rsidR="00690AD5" w:rsidRPr="00055B2D">
        <w:rPr>
          <w:b/>
        </w:rPr>
        <w:t xml:space="preserve"> </w:t>
      </w:r>
      <w:proofErr w:type="spellStart"/>
      <w:r w:rsidR="00690AD5" w:rsidRPr="00055B2D">
        <w:rPr>
          <w:b/>
        </w:rPr>
        <w:t>Mis</w:t>
      </w:r>
      <w:r w:rsidR="00114371" w:rsidRPr="00055B2D">
        <w:rPr>
          <w:b/>
        </w:rPr>
        <w:t>s</w:t>
      </w:r>
      <w:r w:rsidR="00690AD5" w:rsidRPr="00055B2D">
        <w:rPr>
          <w:b/>
        </w:rPr>
        <w:t>etzi</w:t>
      </w:r>
      <w:r w:rsidR="00114371" w:rsidRPr="00055B2D">
        <w:rPr>
          <w:b/>
        </w:rPr>
        <w:t>s</w:t>
      </w:r>
      <w:proofErr w:type="spellEnd"/>
      <w:r w:rsidR="00690AD5" w:rsidRPr="00055B2D">
        <w:rPr>
          <w:b/>
        </w:rPr>
        <w:t xml:space="preserve"> </w:t>
      </w:r>
      <w:r w:rsidR="00314609" w:rsidRPr="00055B2D">
        <w:rPr>
          <w:b/>
        </w:rPr>
        <w:t>and</w:t>
      </w:r>
      <w:r w:rsidR="00690AD5" w:rsidRPr="00055B2D">
        <w:rPr>
          <w:b/>
        </w:rPr>
        <w:t xml:space="preserve"> others </w:t>
      </w:r>
      <w:r w:rsidR="00314609" w:rsidRPr="00055B2D">
        <w:rPr>
          <w:b/>
        </w:rPr>
        <w:t>o</w:t>
      </w:r>
      <w:r w:rsidR="00690AD5" w:rsidRPr="00055B2D">
        <w:rPr>
          <w:b/>
        </w:rPr>
        <w:t xml:space="preserve">n the organising committee. </w:t>
      </w:r>
    </w:p>
    <w:p w:rsidR="00096E8D" w:rsidRPr="00055B2D" w:rsidRDefault="00CE3CB5" w:rsidP="00CE3CB5">
      <w:pPr>
        <w:rPr>
          <w:b/>
        </w:rPr>
      </w:pPr>
      <w:r w:rsidRPr="00055B2D">
        <w:rPr>
          <w:b/>
        </w:rPr>
        <w:t xml:space="preserve">2. </w:t>
      </w:r>
      <w:r w:rsidR="00096E8D" w:rsidRPr="00055B2D">
        <w:rPr>
          <w:b/>
        </w:rPr>
        <w:t>In order to stimulate interest in the nature of Chios amongst its citizens, particularly the children, I wrote a booklet ‘The Naturalist on Chios’</w:t>
      </w:r>
      <w:r w:rsidR="00E15050" w:rsidRPr="00055B2D">
        <w:rPr>
          <w:b/>
        </w:rPr>
        <w:t>. This was published by</w:t>
      </w:r>
      <w:r w:rsidR="003D2FD4" w:rsidRPr="00055B2D">
        <w:rPr>
          <w:b/>
        </w:rPr>
        <w:t xml:space="preserve"> </w:t>
      </w:r>
      <w:proofErr w:type="spellStart"/>
      <w:r w:rsidR="003D2FD4" w:rsidRPr="00055B2D">
        <w:rPr>
          <w:b/>
        </w:rPr>
        <w:t>Iannis</w:t>
      </w:r>
      <w:proofErr w:type="spellEnd"/>
      <w:r w:rsidR="003D2FD4" w:rsidRPr="00055B2D">
        <w:rPr>
          <w:b/>
        </w:rPr>
        <w:t xml:space="preserve"> </w:t>
      </w:r>
      <w:proofErr w:type="spellStart"/>
      <w:r w:rsidR="003D2FD4" w:rsidRPr="00055B2D">
        <w:rPr>
          <w:b/>
        </w:rPr>
        <w:t>Makridakis</w:t>
      </w:r>
      <w:proofErr w:type="spellEnd"/>
      <w:r w:rsidR="003D2FD4" w:rsidRPr="00055B2D">
        <w:rPr>
          <w:b/>
        </w:rPr>
        <w:t xml:space="preserve"> of</w:t>
      </w:r>
      <w:r w:rsidR="00E15050" w:rsidRPr="00055B2D">
        <w:rPr>
          <w:b/>
        </w:rPr>
        <w:t xml:space="preserve"> </w:t>
      </w:r>
      <w:proofErr w:type="spellStart"/>
      <w:r w:rsidR="00E15050" w:rsidRPr="00055B2D">
        <w:rPr>
          <w:b/>
        </w:rPr>
        <w:lastRenderedPageBreak/>
        <w:t>Pelinaeon</w:t>
      </w:r>
      <w:proofErr w:type="spellEnd"/>
      <w:r w:rsidR="00E15050" w:rsidRPr="00055B2D">
        <w:rPr>
          <w:b/>
        </w:rPr>
        <w:t xml:space="preserve"> Editions and circulated to the Chios schools.</w:t>
      </w:r>
      <w:r w:rsidR="00851DB4" w:rsidRPr="00055B2D">
        <w:rPr>
          <w:b/>
        </w:rPr>
        <w:t xml:space="preserve"> This was freely downloadable from my website. Ten years ago a group of 30 Japanese </w:t>
      </w:r>
      <w:proofErr w:type="gramStart"/>
      <w:r w:rsidR="00851DB4" w:rsidRPr="00055B2D">
        <w:rPr>
          <w:b/>
        </w:rPr>
        <w:t>tourists  arrived</w:t>
      </w:r>
      <w:proofErr w:type="gramEnd"/>
      <w:r w:rsidR="00851DB4" w:rsidRPr="00055B2D">
        <w:rPr>
          <w:b/>
        </w:rPr>
        <w:t xml:space="preserve"> </w:t>
      </w:r>
      <w:proofErr w:type="spellStart"/>
      <w:r w:rsidR="00851DB4" w:rsidRPr="00055B2D">
        <w:rPr>
          <w:b/>
        </w:rPr>
        <w:t>unexpecedly</w:t>
      </w:r>
      <w:proofErr w:type="spellEnd"/>
      <w:r w:rsidR="00851DB4" w:rsidRPr="00055B2D">
        <w:rPr>
          <w:b/>
        </w:rPr>
        <w:t xml:space="preserve">  on Chios seeking to see its wildlife. Their trip organiser had read the booklet on the internet. </w:t>
      </w:r>
      <w:r w:rsidR="0090196E" w:rsidRPr="00055B2D">
        <w:rPr>
          <w:b/>
        </w:rPr>
        <w:t xml:space="preserve"> </w:t>
      </w:r>
      <w:r w:rsidR="0090196E" w:rsidRPr="00055B2D">
        <w:rPr>
          <w:b/>
          <w:highlight w:val="yellow"/>
        </w:rPr>
        <w:t xml:space="preserve">FIG K1 </w:t>
      </w:r>
      <w:r w:rsidR="00273A0E" w:rsidRPr="00055B2D">
        <w:rPr>
          <w:b/>
          <w:highlight w:val="yellow"/>
        </w:rPr>
        <w:t>BOOKLET</w:t>
      </w:r>
      <w:r w:rsidR="00851DB4" w:rsidRPr="00055B2D">
        <w:rPr>
          <w:b/>
          <w:highlight w:val="yellow"/>
        </w:rPr>
        <w:t xml:space="preserve"> &amp; K2 JAPENESE TOURISTS</w:t>
      </w:r>
    </w:p>
    <w:p w:rsidR="0028421B" w:rsidRPr="00055B2D" w:rsidRDefault="00CE3CB5" w:rsidP="00CE3CB5">
      <w:pPr>
        <w:rPr>
          <w:b/>
        </w:rPr>
      </w:pPr>
      <w:r w:rsidRPr="00055B2D">
        <w:rPr>
          <w:b/>
        </w:rPr>
        <w:t xml:space="preserve">3. </w:t>
      </w:r>
      <w:r w:rsidR="0028421B" w:rsidRPr="00055B2D">
        <w:rPr>
          <w:b/>
        </w:rPr>
        <w:t xml:space="preserve">I was invited by </w:t>
      </w:r>
      <w:proofErr w:type="spellStart"/>
      <w:r w:rsidR="00E40D0E" w:rsidRPr="00055B2D">
        <w:rPr>
          <w:b/>
        </w:rPr>
        <w:t>Stamos</w:t>
      </w:r>
      <w:proofErr w:type="spellEnd"/>
      <w:r w:rsidR="00E40D0E" w:rsidRPr="00055B2D">
        <w:rPr>
          <w:b/>
        </w:rPr>
        <w:t xml:space="preserve"> </w:t>
      </w:r>
      <w:proofErr w:type="spellStart"/>
      <w:r w:rsidR="00E40D0E" w:rsidRPr="00055B2D">
        <w:rPr>
          <w:b/>
        </w:rPr>
        <w:t>Fafalios</w:t>
      </w:r>
      <w:proofErr w:type="spellEnd"/>
      <w:r w:rsidR="00E40D0E" w:rsidRPr="00055B2D">
        <w:rPr>
          <w:b/>
        </w:rPr>
        <w:t xml:space="preserve"> of the </w:t>
      </w:r>
      <w:r w:rsidR="0028421B" w:rsidRPr="00055B2D">
        <w:rPr>
          <w:b/>
        </w:rPr>
        <w:t xml:space="preserve">Anglo-Hellenic League, a London based organisation of mainly Chios </w:t>
      </w:r>
      <w:r w:rsidR="00D51D81" w:rsidRPr="00055B2D">
        <w:rPr>
          <w:b/>
        </w:rPr>
        <w:t>b</w:t>
      </w:r>
      <w:r w:rsidR="0028421B" w:rsidRPr="00055B2D">
        <w:rPr>
          <w:b/>
        </w:rPr>
        <w:t xml:space="preserve">usiness people and members of the British and Greek </w:t>
      </w:r>
      <w:r w:rsidR="00873455" w:rsidRPr="00055B2D">
        <w:rPr>
          <w:b/>
        </w:rPr>
        <w:t>D</w:t>
      </w:r>
      <w:r w:rsidR="0028421B" w:rsidRPr="00055B2D">
        <w:rPr>
          <w:b/>
        </w:rPr>
        <w:t xml:space="preserve">iplomatic </w:t>
      </w:r>
      <w:r w:rsidR="00873455" w:rsidRPr="00055B2D">
        <w:rPr>
          <w:b/>
        </w:rPr>
        <w:t>S</w:t>
      </w:r>
      <w:r w:rsidR="0028421B" w:rsidRPr="00055B2D">
        <w:rPr>
          <w:b/>
        </w:rPr>
        <w:t xml:space="preserve">ervices to present a talk ‘The Naturalist on Chios’. This was delivered in February 2005 </w:t>
      </w:r>
      <w:r w:rsidR="003D2FD4" w:rsidRPr="00055B2D">
        <w:rPr>
          <w:b/>
        </w:rPr>
        <w:t>i</w:t>
      </w:r>
      <w:r w:rsidR="0028421B" w:rsidRPr="00055B2D">
        <w:rPr>
          <w:b/>
        </w:rPr>
        <w:t xml:space="preserve">n their </w:t>
      </w:r>
      <w:r w:rsidR="00E26118" w:rsidRPr="00055B2D">
        <w:rPr>
          <w:b/>
        </w:rPr>
        <w:t xml:space="preserve">prestigious headquarters in Marylebone, </w:t>
      </w:r>
      <w:r w:rsidR="00D51D81" w:rsidRPr="00055B2D">
        <w:rPr>
          <w:b/>
        </w:rPr>
        <w:t>c</w:t>
      </w:r>
      <w:r w:rsidR="00E26118" w:rsidRPr="00055B2D">
        <w:rPr>
          <w:b/>
        </w:rPr>
        <w:t xml:space="preserve">entral London. An immediate result of this was the formation of the organisation ‘Chios Nature.org’ by the Chios community in London led by Anna </w:t>
      </w:r>
      <w:proofErr w:type="spellStart"/>
      <w:r w:rsidR="00E26118" w:rsidRPr="00055B2D">
        <w:rPr>
          <w:b/>
        </w:rPr>
        <w:t>Stamatiou</w:t>
      </w:r>
      <w:proofErr w:type="spellEnd"/>
      <w:r w:rsidR="00E26118" w:rsidRPr="00055B2D">
        <w:rPr>
          <w:b/>
        </w:rPr>
        <w:t xml:space="preserve"> and </w:t>
      </w:r>
      <w:proofErr w:type="spellStart"/>
      <w:r w:rsidR="00E26118" w:rsidRPr="00055B2D">
        <w:rPr>
          <w:b/>
        </w:rPr>
        <w:t>Stamos</w:t>
      </w:r>
      <w:proofErr w:type="spellEnd"/>
      <w:r w:rsidR="00E26118" w:rsidRPr="00055B2D">
        <w:rPr>
          <w:b/>
        </w:rPr>
        <w:t xml:space="preserve"> </w:t>
      </w:r>
      <w:proofErr w:type="spellStart"/>
      <w:r w:rsidR="00E26118" w:rsidRPr="00055B2D">
        <w:rPr>
          <w:b/>
        </w:rPr>
        <w:t>Fafalios</w:t>
      </w:r>
      <w:proofErr w:type="spellEnd"/>
      <w:r w:rsidR="00E26118" w:rsidRPr="00055B2D">
        <w:rPr>
          <w:b/>
        </w:rPr>
        <w:t>.</w:t>
      </w:r>
    </w:p>
    <w:p w:rsidR="00E26118" w:rsidRPr="00055B2D" w:rsidRDefault="00CE3CB5" w:rsidP="00CE3CB5">
      <w:pPr>
        <w:rPr>
          <w:b/>
        </w:rPr>
      </w:pPr>
      <w:r w:rsidRPr="00055B2D">
        <w:rPr>
          <w:b/>
        </w:rPr>
        <w:t xml:space="preserve">4. </w:t>
      </w:r>
      <w:r w:rsidR="00E26118" w:rsidRPr="00055B2D">
        <w:rPr>
          <w:b/>
        </w:rPr>
        <w:t>In April 2005 the International Orchid Congress ‘</w:t>
      </w:r>
      <w:proofErr w:type="spellStart"/>
      <w:r w:rsidR="00E26118" w:rsidRPr="00055B2D">
        <w:rPr>
          <w:b/>
        </w:rPr>
        <w:t>Ophrys</w:t>
      </w:r>
      <w:proofErr w:type="spellEnd"/>
      <w:r w:rsidR="00E26118" w:rsidRPr="00055B2D">
        <w:rPr>
          <w:b/>
        </w:rPr>
        <w:t xml:space="preserve"> 2005’ was held in Chios</w:t>
      </w:r>
      <w:r w:rsidR="00D86E89" w:rsidRPr="00055B2D">
        <w:rPr>
          <w:b/>
        </w:rPr>
        <w:t xml:space="preserve"> attended by 250 delegates from throughout Europe and further afield. The presence of over 60 Professors ensured the widespread increase in awareness of Chios as an orchid destination amongst European</w:t>
      </w:r>
      <w:r w:rsidR="00E40D0E" w:rsidRPr="00055B2D">
        <w:rPr>
          <w:b/>
        </w:rPr>
        <w:t xml:space="preserve"> professional botanists,</w:t>
      </w:r>
      <w:r w:rsidR="00D86E89" w:rsidRPr="00055B2D">
        <w:rPr>
          <w:b/>
        </w:rPr>
        <w:t xml:space="preserve"> Eco-tourists and tour operators.</w:t>
      </w:r>
    </w:p>
    <w:p w:rsidR="002542B3" w:rsidRPr="00055B2D" w:rsidRDefault="00CE3CB5" w:rsidP="00CE3CB5">
      <w:pPr>
        <w:rPr>
          <w:b/>
        </w:rPr>
      </w:pPr>
      <w:r w:rsidRPr="00055B2D">
        <w:rPr>
          <w:b/>
        </w:rPr>
        <w:t xml:space="preserve">5. </w:t>
      </w:r>
      <w:r w:rsidR="002542B3" w:rsidRPr="00055B2D">
        <w:rPr>
          <w:b/>
        </w:rPr>
        <w:t xml:space="preserve">In 2004 I had invited Ian Green, the </w:t>
      </w:r>
      <w:r w:rsidR="00873455" w:rsidRPr="00055B2D">
        <w:rPr>
          <w:b/>
        </w:rPr>
        <w:t>P</w:t>
      </w:r>
      <w:r w:rsidR="002542B3" w:rsidRPr="00055B2D">
        <w:rPr>
          <w:b/>
        </w:rPr>
        <w:t xml:space="preserve">roprietor of the leading British tour operator </w:t>
      </w:r>
      <w:proofErr w:type="spellStart"/>
      <w:r w:rsidR="002542B3" w:rsidRPr="00055B2D">
        <w:rPr>
          <w:b/>
        </w:rPr>
        <w:t>Greentours</w:t>
      </w:r>
      <w:proofErr w:type="spellEnd"/>
      <w:r w:rsidR="002542B3" w:rsidRPr="00055B2D">
        <w:rPr>
          <w:b/>
        </w:rPr>
        <w:t>, to visit Chios as a potential addition to his programme of Eco-tours. I showed him many prime sites in April 2004 and this resulted in hi</w:t>
      </w:r>
      <w:r w:rsidR="00D51D81" w:rsidRPr="00055B2D">
        <w:rPr>
          <w:b/>
        </w:rPr>
        <w:t>s</w:t>
      </w:r>
      <w:r w:rsidR="002542B3" w:rsidRPr="00055B2D">
        <w:rPr>
          <w:b/>
        </w:rPr>
        <w:t xml:space="preserve"> commencing Chios tours in April 2005</w:t>
      </w:r>
      <w:r w:rsidR="00AE477A" w:rsidRPr="00055B2D">
        <w:rPr>
          <w:b/>
        </w:rPr>
        <w:t>, with a group of 18 tourists and guides, several of whom extended their visit to include ‘</w:t>
      </w:r>
      <w:proofErr w:type="spellStart"/>
      <w:r w:rsidR="00AE477A" w:rsidRPr="00055B2D">
        <w:rPr>
          <w:b/>
        </w:rPr>
        <w:t>Ophrys</w:t>
      </w:r>
      <w:proofErr w:type="spellEnd"/>
      <w:r w:rsidR="00AE477A" w:rsidRPr="00055B2D">
        <w:rPr>
          <w:b/>
        </w:rPr>
        <w:t xml:space="preserve"> 2005’. The expected publication of the</w:t>
      </w:r>
      <w:r w:rsidR="003D2FD4" w:rsidRPr="00055B2D">
        <w:rPr>
          <w:b/>
        </w:rPr>
        <w:t>ir</w:t>
      </w:r>
      <w:r w:rsidR="00AE477A" w:rsidRPr="00055B2D">
        <w:rPr>
          <w:b/>
        </w:rPr>
        <w:t xml:space="preserve"> detailed ‘Trip Report’ </w:t>
      </w:r>
      <w:r w:rsidR="003D2FD4" w:rsidRPr="00055B2D">
        <w:rPr>
          <w:b/>
        </w:rPr>
        <w:t xml:space="preserve">on Chios </w:t>
      </w:r>
      <w:r w:rsidR="00AE477A" w:rsidRPr="00055B2D">
        <w:rPr>
          <w:b/>
        </w:rPr>
        <w:t xml:space="preserve">on their website also hugely increased general awareness of Chios as an ideal place for Eco-tourists to visit. </w:t>
      </w:r>
      <w:proofErr w:type="gramStart"/>
      <w:r w:rsidR="00AE477A" w:rsidRPr="00055B2D">
        <w:rPr>
          <w:b/>
        </w:rPr>
        <w:t>Many such tourists subsequently making their own independent arrangements to visit Chios.</w:t>
      </w:r>
      <w:proofErr w:type="gramEnd"/>
      <w:r w:rsidR="00A557B6" w:rsidRPr="00055B2D">
        <w:rPr>
          <w:b/>
        </w:rPr>
        <w:t xml:space="preserve"> Over the next ten years I led annual tours in Chios for </w:t>
      </w:r>
      <w:proofErr w:type="spellStart"/>
      <w:r w:rsidR="00A557B6" w:rsidRPr="00055B2D">
        <w:rPr>
          <w:b/>
        </w:rPr>
        <w:t>Greentours</w:t>
      </w:r>
      <w:proofErr w:type="spellEnd"/>
      <w:r w:rsidR="00A557B6" w:rsidRPr="00055B2D">
        <w:rPr>
          <w:b/>
        </w:rPr>
        <w:t>, named ‘</w:t>
      </w:r>
      <w:proofErr w:type="spellStart"/>
      <w:r w:rsidR="00A557B6" w:rsidRPr="00055B2D">
        <w:rPr>
          <w:b/>
        </w:rPr>
        <w:t>Ophrys</w:t>
      </w:r>
      <w:proofErr w:type="spellEnd"/>
      <w:r w:rsidR="00A557B6" w:rsidRPr="00055B2D">
        <w:rPr>
          <w:b/>
        </w:rPr>
        <w:t xml:space="preserve"> Odyssey’.</w:t>
      </w:r>
      <w:r w:rsidR="00273A0E" w:rsidRPr="00055B2D">
        <w:rPr>
          <w:b/>
        </w:rPr>
        <w:t xml:space="preserve">  </w:t>
      </w:r>
      <w:r w:rsidR="00273A0E" w:rsidRPr="00055B2D">
        <w:rPr>
          <w:b/>
          <w:highlight w:val="yellow"/>
        </w:rPr>
        <w:t>FIGS M1-M</w:t>
      </w:r>
      <w:r w:rsidR="003B6989" w:rsidRPr="00055B2D">
        <w:rPr>
          <w:b/>
          <w:highlight w:val="yellow"/>
        </w:rPr>
        <w:t>5</w:t>
      </w:r>
      <w:r w:rsidR="00273A0E" w:rsidRPr="00055B2D">
        <w:rPr>
          <w:b/>
          <w:highlight w:val="yellow"/>
        </w:rPr>
        <w:t xml:space="preserve"> GREETOURS AT ‘OPHRYS 2005’</w:t>
      </w:r>
    </w:p>
    <w:p w:rsidR="0087752B" w:rsidRPr="00055B2D" w:rsidRDefault="00CE3CB5" w:rsidP="00CE3CB5">
      <w:pPr>
        <w:rPr>
          <w:b/>
        </w:rPr>
      </w:pPr>
      <w:r w:rsidRPr="00055B2D">
        <w:rPr>
          <w:b/>
        </w:rPr>
        <w:t xml:space="preserve">6. </w:t>
      </w:r>
      <w:r w:rsidR="006271C2" w:rsidRPr="00055B2D">
        <w:rPr>
          <w:b/>
        </w:rPr>
        <w:t xml:space="preserve">I undertook a programme of nature awareness with </w:t>
      </w:r>
      <w:r w:rsidR="00D51D81" w:rsidRPr="00055B2D">
        <w:rPr>
          <w:b/>
        </w:rPr>
        <w:t xml:space="preserve">the </w:t>
      </w:r>
      <w:proofErr w:type="spellStart"/>
      <w:r w:rsidR="006271C2" w:rsidRPr="00055B2D">
        <w:rPr>
          <w:b/>
        </w:rPr>
        <w:t>Thimiana</w:t>
      </w:r>
      <w:proofErr w:type="spellEnd"/>
      <w:r w:rsidR="006271C2" w:rsidRPr="00055B2D">
        <w:rPr>
          <w:b/>
        </w:rPr>
        <w:t xml:space="preserve"> </w:t>
      </w:r>
      <w:r w:rsidR="00D51D81" w:rsidRPr="00055B2D">
        <w:rPr>
          <w:b/>
        </w:rPr>
        <w:t>Primary</w:t>
      </w:r>
      <w:r w:rsidR="006271C2" w:rsidRPr="00055B2D">
        <w:rPr>
          <w:b/>
        </w:rPr>
        <w:t xml:space="preserve"> </w:t>
      </w:r>
      <w:r w:rsidR="00873455" w:rsidRPr="00055B2D">
        <w:rPr>
          <w:b/>
        </w:rPr>
        <w:t>S</w:t>
      </w:r>
      <w:r w:rsidR="006271C2" w:rsidRPr="00055B2D">
        <w:rPr>
          <w:b/>
        </w:rPr>
        <w:t xml:space="preserve">chool with their then </w:t>
      </w:r>
      <w:r w:rsidR="00873455" w:rsidRPr="00055B2D">
        <w:rPr>
          <w:b/>
        </w:rPr>
        <w:t>s</w:t>
      </w:r>
      <w:r w:rsidR="006271C2" w:rsidRPr="00055B2D">
        <w:rPr>
          <w:b/>
        </w:rPr>
        <w:t xml:space="preserve">cience teacher Adonis </w:t>
      </w:r>
      <w:proofErr w:type="spellStart"/>
      <w:r w:rsidR="006271C2" w:rsidRPr="00055B2D">
        <w:rPr>
          <w:b/>
        </w:rPr>
        <w:t>Gioudis</w:t>
      </w:r>
      <w:proofErr w:type="spellEnd"/>
      <w:r w:rsidR="006271C2" w:rsidRPr="00055B2D">
        <w:rPr>
          <w:b/>
        </w:rPr>
        <w:t xml:space="preserve">. This included attending insect light traps to examine the insects caught at night, some ‘pond dipping’ at the </w:t>
      </w:r>
      <w:proofErr w:type="spellStart"/>
      <w:r w:rsidR="006271C2" w:rsidRPr="00055B2D">
        <w:rPr>
          <w:b/>
        </w:rPr>
        <w:t>Keramia</w:t>
      </w:r>
      <w:proofErr w:type="spellEnd"/>
      <w:r w:rsidR="006271C2" w:rsidRPr="00055B2D">
        <w:rPr>
          <w:b/>
        </w:rPr>
        <w:t xml:space="preserve"> pool to examine large predatory water beetles and an autumn lunch time event in  the school called ‘Project Ivy’ in which the children tried to identify the different insects which were </w:t>
      </w:r>
      <w:proofErr w:type="spellStart"/>
      <w:r w:rsidR="006271C2" w:rsidRPr="00055B2D">
        <w:rPr>
          <w:b/>
        </w:rPr>
        <w:t>nectaring</w:t>
      </w:r>
      <w:proofErr w:type="spellEnd"/>
      <w:r w:rsidR="006271C2" w:rsidRPr="00055B2D">
        <w:rPr>
          <w:b/>
        </w:rPr>
        <w:t xml:space="preserve"> on the ivy blossom.</w:t>
      </w:r>
      <w:r w:rsidR="001F6BEB" w:rsidRPr="00055B2D">
        <w:rPr>
          <w:b/>
        </w:rPr>
        <w:t xml:space="preserve"> Subsequent classroom activit</w:t>
      </w:r>
      <w:r w:rsidR="00351813" w:rsidRPr="00055B2D">
        <w:rPr>
          <w:b/>
        </w:rPr>
        <w:t>ies</w:t>
      </w:r>
      <w:r w:rsidR="001F6BEB" w:rsidRPr="00055B2D">
        <w:rPr>
          <w:b/>
        </w:rPr>
        <w:t xml:space="preserve"> included the use of a binocular microscope donated to the school by Liverpool museum.</w:t>
      </w:r>
      <w:r w:rsidR="006271C2" w:rsidRPr="00055B2D">
        <w:rPr>
          <w:b/>
        </w:rPr>
        <w:t xml:space="preserve"> </w:t>
      </w:r>
      <w:r w:rsidR="00273A0E" w:rsidRPr="00055B2D">
        <w:rPr>
          <w:b/>
          <w:highlight w:val="yellow"/>
        </w:rPr>
        <w:t>FIGS N1-N8 THIMIANA PRIMARY SCHOOL</w:t>
      </w:r>
    </w:p>
    <w:p w:rsidR="00A4361F" w:rsidRPr="00055B2D" w:rsidRDefault="00CE3CB5" w:rsidP="00CE3CB5">
      <w:pPr>
        <w:rPr>
          <w:b/>
        </w:rPr>
      </w:pPr>
      <w:r w:rsidRPr="00055B2D">
        <w:rPr>
          <w:b/>
        </w:rPr>
        <w:t xml:space="preserve">7. </w:t>
      </w:r>
      <w:r w:rsidR="00A4361F" w:rsidRPr="00055B2D">
        <w:rPr>
          <w:b/>
        </w:rPr>
        <w:t xml:space="preserve">The presence of many invertebrate specialists visiting Chios to further the museum invertebrate biodiversity study since 1995 has had a very significant effect on our knowledge of the fauna of Chios. In the last 25 years approximately 15 Man Years of research time has been expended on the project in Chios. </w:t>
      </w:r>
      <w:r w:rsidR="00BA359E" w:rsidRPr="00055B2D">
        <w:rPr>
          <w:b/>
        </w:rPr>
        <w:t>Some examples of s</w:t>
      </w:r>
      <w:r w:rsidR="00A4361F" w:rsidRPr="00055B2D">
        <w:rPr>
          <w:b/>
        </w:rPr>
        <w:t>pecialists visiting include:-</w:t>
      </w:r>
    </w:p>
    <w:p w:rsidR="00A4361F" w:rsidRPr="00055B2D" w:rsidRDefault="00A4361F" w:rsidP="00A4361F">
      <w:pPr>
        <w:ind w:left="360"/>
        <w:rPr>
          <w:b/>
        </w:rPr>
      </w:pPr>
      <w:proofErr w:type="gramStart"/>
      <w:r w:rsidRPr="00055B2D">
        <w:rPr>
          <w:b/>
        </w:rPr>
        <w:t xml:space="preserve">Liverpool Museum and </w:t>
      </w:r>
      <w:r w:rsidR="00CA7E8B" w:rsidRPr="00055B2D">
        <w:rPr>
          <w:b/>
        </w:rPr>
        <w:t>A</w:t>
      </w:r>
      <w:r w:rsidRPr="00055B2D">
        <w:rPr>
          <w:b/>
        </w:rPr>
        <w:t>ssociates, D</w:t>
      </w:r>
      <w:r w:rsidR="00A54FE0" w:rsidRPr="00055B2D">
        <w:rPr>
          <w:b/>
        </w:rPr>
        <w:t>r</w:t>
      </w:r>
      <w:r w:rsidRPr="00055B2D">
        <w:rPr>
          <w:b/>
        </w:rPr>
        <w:t xml:space="preserve"> </w:t>
      </w:r>
      <w:proofErr w:type="spellStart"/>
      <w:r w:rsidRPr="00055B2D">
        <w:rPr>
          <w:b/>
        </w:rPr>
        <w:t>S.Judd</w:t>
      </w:r>
      <w:proofErr w:type="spellEnd"/>
      <w:r w:rsidRPr="00055B2D">
        <w:rPr>
          <w:b/>
        </w:rPr>
        <w:t>.</w:t>
      </w:r>
      <w:proofErr w:type="gramEnd"/>
      <w:r w:rsidRPr="00055B2D">
        <w:rPr>
          <w:b/>
        </w:rPr>
        <w:t xml:space="preserve"> Dr </w:t>
      </w:r>
      <w:proofErr w:type="spellStart"/>
      <w:r w:rsidRPr="00055B2D">
        <w:rPr>
          <w:b/>
        </w:rPr>
        <w:t>M.Hull</w:t>
      </w:r>
      <w:proofErr w:type="spellEnd"/>
      <w:r w:rsidRPr="00055B2D">
        <w:rPr>
          <w:b/>
        </w:rPr>
        <w:t xml:space="preserve">, </w:t>
      </w:r>
      <w:proofErr w:type="spellStart"/>
      <w:r w:rsidRPr="00055B2D">
        <w:rPr>
          <w:b/>
        </w:rPr>
        <w:t>T.Mawdesley</w:t>
      </w:r>
      <w:proofErr w:type="spellEnd"/>
      <w:r w:rsidRPr="00055B2D">
        <w:rPr>
          <w:b/>
        </w:rPr>
        <w:t xml:space="preserve">, </w:t>
      </w:r>
      <w:proofErr w:type="spellStart"/>
      <w:r w:rsidRPr="00055B2D">
        <w:rPr>
          <w:b/>
        </w:rPr>
        <w:t>C.Feltham</w:t>
      </w:r>
      <w:proofErr w:type="spellEnd"/>
      <w:r w:rsidR="00A54FE0" w:rsidRPr="00055B2D">
        <w:rPr>
          <w:b/>
        </w:rPr>
        <w:t xml:space="preserve">, Dr </w:t>
      </w:r>
      <w:proofErr w:type="spellStart"/>
      <w:r w:rsidR="00A54FE0" w:rsidRPr="00055B2D">
        <w:rPr>
          <w:b/>
        </w:rPr>
        <w:t>C.Palmer</w:t>
      </w:r>
      <w:proofErr w:type="spellEnd"/>
      <w:r w:rsidR="00A54FE0" w:rsidRPr="00055B2D">
        <w:rPr>
          <w:b/>
        </w:rPr>
        <w:t xml:space="preserve">, Dr </w:t>
      </w:r>
      <w:proofErr w:type="spellStart"/>
      <w:r w:rsidR="00A54FE0" w:rsidRPr="00055B2D">
        <w:rPr>
          <w:b/>
        </w:rPr>
        <w:t>M.Smart</w:t>
      </w:r>
      <w:proofErr w:type="spellEnd"/>
      <w:r w:rsidR="00A54FE0" w:rsidRPr="00055B2D">
        <w:rPr>
          <w:b/>
        </w:rPr>
        <w:t xml:space="preserve">. </w:t>
      </w:r>
      <w:r w:rsidR="00273A0E" w:rsidRPr="00055B2D">
        <w:rPr>
          <w:b/>
          <w:highlight w:val="yellow"/>
        </w:rPr>
        <w:t>FIGS O1 &amp; O2</w:t>
      </w:r>
    </w:p>
    <w:p w:rsidR="00A54FE0" w:rsidRPr="00055B2D" w:rsidRDefault="00A4361F" w:rsidP="00A4361F">
      <w:pPr>
        <w:ind w:left="360"/>
        <w:rPr>
          <w:b/>
        </w:rPr>
      </w:pPr>
      <w:proofErr w:type="gramStart"/>
      <w:r w:rsidRPr="00055B2D">
        <w:rPr>
          <w:b/>
        </w:rPr>
        <w:t xml:space="preserve">British </w:t>
      </w:r>
      <w:proofErr w:type="spellStart"/>
      <w:r w:rsidRPr="00055B2D">
        <w:rPr>
          <w:b/>
        </w:rPr>
        <w:t>Arachnological</w:t>
      </w:r>
      <w:proofErr w:type="spellEnd"/>
      <w:r w:rsidRPr="00055B2D">
        <w:rPr>
          <w:b/>
        </w:rPr>
        <w:t xml:space="preserve"> Society, </w:t>
      </w:r>
      <w:proofErr w:type="spellStart"/>
      <w:r w:rsidRPr="00055B2D">
        <w:rPr>
          <w:b/>
        </w:rPr>
        <w:t>T.Russell</w:t>
      </w:r>
      <w:proofErr w:type="spellEnd"/>
      <w:r w:rsidRPr="00055B2D">
        <w:rPr>
          <w:b/>
        </w:rPr>
        <w:t xml:space="preserve">-Smith, </w:t>
      </w:r>
      <w:r w:rsidR="00A54FE0" w:rsidRPr="00055B2D">
        <w:rPr>
          <w:b/>
        </w:rPr>
        <w:t xml:space="preserve">R. Allison, </w:t>
      </w:r>
      <w:proofErr w:type="spellStart"/>
      <w:r w:rsidR="00A54FE0" w:rsidRPr="00055B2D">
        <w:rPr>
          <w:b/>
        </w:rPr>
        <w:t>M.Askins</w:t>
      </w:r>
      <w:proofErr w:type="spellEnd"/>
      <w:r w:rsidR="00A54FE0" w:rsidRPr="00055B2D">
        <w:rPr>
          <w:b/>
        </w:rPr>
        <w:t xml:space="preserve">, </w:t>
      </w:r>
      <w:proofErr w:type="spellStart"/>
      <w:r w:rsidR="00A54FE0" w:rsidRPr="00055B2D">
        <w:rPr>
          <w:b/>
        </w:rPr>
        <w:t>W.Blumsom</w:t>
      </w:r>
      <w:proofErr w:type="spellEnd"/>
      <w:r w:rsidR="00A54FE0" w:rsidRPr="00055B2D">
        <w:rPr>
          <w:b/>
        </w:rPr>
        <w:t xml:space="preserve">, </w:t>
      </w:r>
      <w:proofErr w:type="spellStart"/>
      <w:r w:rsidR="00A54FE0" w:rsidRPr="00055B2D">
        <w:rPr>
          <w:b/>
        </w:rPr>
        <w:t>R.Snazell</w:t>
      </w:r>
      <w:proofErr w:type="spellEnd"/>
      <w:r w:rsidR="00A54FE0" w:rsidRPr="00055B2D">
        <w:rPr>
          <w:b/>
        </w:rPr>
        <w:t xml:space="preserve"> and </w:t>
      </w:r>
      <w:proofErr w:type="spellStart"/>
      <w:r w:rsidR="00A54FE0" w:rsidRPr="00055B2D">
        <w:rPr>
          <w:b/>
        </w:rPr>
        <w:t>C.Spilling</w:t>
      </w:r>
      <w:proofErr w:type="spellEnd"/>
      <w:r w:rsidR="00A54FE0" w:rsidRPr="00055B2D">
        <w:rPr>
          <w:b/>
        </w:rPr>
        <w:t>.</w:t>
      </w:r>
      <w:proofErr w:type="gramEnd"/>
      <w:r w:rsidR="00273A0E" w:rsidRPr="00055B2D">
        <w:rPr>
          <w:b/>
        </w:rPr>
        <w:t xml:space="preserve">  </w:t>
      </w:r>
      <w:r w:rsidR="00273A0E" w:rsidRPr="00055B2D">
        <w:rPr>
          <w:b/>
          <w:highlight w:val="yellow"/>
        </w:rPr>
        <w:t>FIG P1 SPIDER RESEARCH MARMARO MARSH</w:t>
      </w:r>
    </w:p>
    <w:p w:rsidR="00A4361F" w:rsidRPr="00055B2D" w:rsidRDefault="00A54FE0" w:rsidP="00A4361F">
      <w:pPr>
        <w:ind w:left="360"/>
        <w:rPr>
          <w:b/>
        </w:rPr>
      </w:pPr>
      <w:r w:rsidRPr="00055B2D">
        <w:rPr>
          <w:b/>
        </w:rPr>
        <w:t xml:space="preserve">University of the Aegean and Associates, Prof </w:t>
      </w:r>
      <w:proofErr w:type="spellStart"/>
      <w:r w:rsidRPr="00055B2D">
        <w:rPr>
          <w:b/>
        </w:rPr>
        <w:t>T.Petanidou</w:t>
      </w:r>
      <w:proofErr w:type="spellEnd"/>
      <w:r w:rsidRPr="00055B2D">
        <w:rPr>
          <w:b/>
        </w:rPr>
        <w:t xml:space="preserve">, Prof </w:t>
      </w:r>
      <w:proofErr w:type="spellStart"/>
      <w:r w:rsidRPr="00055B2D">
        <w:rPr>
          <w:b/>
        </w:rPr>
        <w:t>A.Vujic</w:t>
      </w:r>
      <w:proofErr w:type="spellEnd"/>
      <w:r w:rsidRPr="00055B2D">
        <w:rPr>
          <w:b/>
        </w:rPr>
        <w:t xml:space="preserve">  (Novi-Sad University), Prof </w:t>
      </w:r>
      <w:proofErr w:type="spellStart"/>
      <w:r w:rsidRPr="00055B2D">
        <w:rPr>
          <w:b/>
        </w:rPr>
        <w:t>S.Rojo</w:t>
      </w:r>
      <w:proofErr w:type="spellEnd"/>
      <w:r w:rsidRPr="00055B2D">
        <w:rPr>
          <w:b/>
        </w:rPr>
        <w:t xml:space="preserve"> </w:t>
      </w:r>
      <w:r w:rsidR="000A4B2C" w:rsidRPr="00055B2D">
        <w:rPr>
          <w:b/>
        </w:rPr>
        <w:t>(</w:t>
      </w:r>
      <w:r w:rsidRPr="00055B2D">
        <w:rPr>
          <w:b/>
        </w:rPr>
        <w:t xml:space="preserve">Alicante University), Dr </w:t>
      </w:r>
      <w:proofErr w:type="spellStart"/>
      <w:r w:rsidRPr="00055B2D">
        <w:rPr>
          <w:b/>
        </w:rPr>
        <w:t>G.Stahls</w:t>
      </w:r>
      <w:proofErr w:type="spellEnd"/>
      <w:r w:rsidRPr="00055B2D">
        <w:rPr>
          <w:b/>
        </w:rPr>
        <w:t xml:space="preserve"> (Helsinki).</w:t>
      </w:r>
      <w:r w:rsidR="00A4361F" w:rsidRPr="00055B2D">
        <w:rPr>
          <w:b/>
        </w:rPr>
        <w:t xml:space="preserve">  </w:t>
      </w:r>
      <w:r w:rsidR="00273A0E" w:rsidRPr="00055B2D">
        <w:rPr>
          <w:b/>
          <w:highlight w:val="yellow"/>
        </w:rPr>
        <w:t xml:space="preserve">FIG Q1 Prof </w:t>
      </w:r>
      <w:proofErr w:type="spellStart"/>
      <w:r w:rsidR="00273A0E" w:rsidRPr="00055B2D">
        <w:rPr>
          <w:b/>
          <w:highlight w:val="yellow"/>
        </w:rPr>
        <w:t>Vujic</w:t>
      </w:r>
      <w:proofErr w:type="spellEnd"/>
    </w:p>
    <w:p w:rsidR="00BA359E" w:rsidRPr="00055B2D" w:rsidRDefault="00BA359E" w:rsidP="00A4361F">
      <w:pPr>
        <w:ind w:left="360"/>
        <w:rPr>
          <w:b/>
        </w:rPr>
      </w:pPr>
      <w:proofErr w:type="gramStart"/>
      <w:r w:rsidRPr="00055B2D">
        <w:rPr>
          <w:b/>
        </w:rPr>
        <w:lastRenderedPageBreak/>
        <w:t xml:space="preserve">University of Edinburgh, Prof </w:t>
      </w:r>
      <w:proofErr w:type="spellStart"/>
      <w:r w:rsidRPr="00055B2D">
        <w:rPr>
          <w:b/>
        </w:rPr>
        <w:t>G.Foster</w:t>
      </w:r>
      <w:proofErr w:type="spellEnd"/>
      <w:r w:rsidRPr="00055B2D">
        <w:rPr>
          <w:b/>
        </w:rPr>
        <w:t>.</w:t>
      </w:r>
      <w:proofErr w:type="gramEnd"/>
      <w:r w:rsidR="00273A0E" w:rsidRPr="00055B2D">
        <w:rPr>
          <w:b/>
        </w:rPr>
        <w:t xml:space="preserve"> </w:t>
      </w:r>
      <w:r w:rsidR="00273A0E" w:rsidRPr="00055B2D">
        <w:rPr>
          <w:b/>
          <w:highlight w:val="yellow"/>
        </w:rPr>
        <w:t>FIG R1 Prof FOSTER, KAMPIA GORGE</w:t>
      </w:r>
    </w:p>
    <w:p w:rsidR="00BA359E" w:rsidRPr="00055B2D" w:rsidRDefault="00BA359E" w:rsidP="00A4361F">
      <w:pPr>
        <w:ind w:left="360"/>
        <w:rPr>
          <w:b/>
        </w:rPr>
      </w:pPr>
      <w:proofErr w:type="spellStart"/>
      <w:proofErr w:type="gramStart"/>
      <w:r w:rsidRPr="00055B2D">
        <w:rPr>
          <w:b/>
        </w:rPr>
        <w:t>Greentour</w:t>
      </w:r>
      <w:proofErr w:type="spellEnd"/>
      <w:r w:rsidRPr="00055B2D">
        <w:rPr>
          <w:b/>
        </w:rPr>
        <w:t xml:space="preserve"> Leaders.</w:t>
      </w:r>
      <w:proofErr w:type="gramEnd"/>
      <w:r w:rsidRPr="00055B2D">
        <w:rPr>
          <w:b/>
        </w:rPr>
        <w:t xml:space="preserve"> </w:t>
      </w:r>
      <w:proofErr w:type="spellStart"/>
      <w:proofErr w:type="gramStart"/>
      <w:r w:rsidRPr="00055B2D">
        <w:rPr>
          <w:b/>
        </w:rPr>
        <w:t>I.Green</w:t>
      </w:r>
      <w:proofErr w:type="spellEnd"/>
      <w:r w:rsidRPr="00055B2D">
        <w:rPr>
          <w:b/>
        </w:rPr>
        <w:t xml:space="preserve">, </w:t>
      </w:r>
      <w:proofErr w:type="spellStart"/>
      <w:r w:rsidR="000A4B2C" w:rsidRPr="00055B2D">
        <w:rPr>
          <w:b/>
        </w:rPr>
        <w:t>P.Cardy</w:t>
      </w:r>
      <w:proofErr w:type="spellEnd"/>
      <w:r w:rsidR="000A4B2C" w:rsidRPr="00055B2D">
        <w:rPr>
          <w:b/>
        </w:rPr>
        <w:t xml:space="preserve">, </w:t>
      </w:r>
      <w:proofErr w:type="spellStart"/>
      <w:r w:rsidR="000A4B2C" w:rsidRPr="00055B2D">
        <w:rPr>
          <w:b/>
        </w:rPr>
        <w:t>O.Darling</w:t>
      </w:r>
      <w:proofErr w:type="spellEnd"/>
      <w:r w:rsidR="000A4B2C" w:rsidRPr="00055B2D">
        <w:rPr>
          <w:b/>
        </w:rPr>
        <w:t xml:space="preserve">, </w:t>
      </w:r>
      <w:proofErr w:type="spellStart"/>
      <w:r w:rsidR="000A4B2C" w:rsidRPr="00055B2D">
        <w:rPr>
          <w:b/>
        </w:rPr>
        <w:t>S.Doglio</w:t>
      </w:r>
      <w:proofErr w:type="spellEnd"/>
      <w:r w:rsidR="000A4B2C" w:rsidRPr="00055B2D">
        <w:rPr>
          <w:b/>
        </w:rPr>
        <w:t xml:space="preserve">, </w:t>
      </w:r>
      <w:proofErr w:type="spellStart"/>
      <w:r w:rsidR="000A4B2C" w:rsidRPr="00055B2D">
        <w:rPr>
          <w:b/>
        </w:rPr>
        <w:t>P.Green</w:t>
      </w:r>
      <w:proofErr w:type="spellEnd"/>
      <w:r w:rsidR="000A4B2C" w:rsidRPr="00055B2D">
        <w:rPr>
          <w:b/>
        </w:rPr>
        <w:t xml:space="preserve">, </w:t>
      </w:r>
      <w:proofErr w:type="spellStart"/>
      <w:r w:rsidR="000A4B2C" w:rsidRPr="00055B2D">
        <w:rPr>
          <w:b/>
        </w:rPr>
        <w:t>B.Guner</w:t>
      </w:r>
      <w:proofErr w:type="spellEnd"/>
      <w:r w:rsidR="000A4B2C" w:rsidRPr="00055B2D">
        <w:rPr>
          <w:b/>
        </w:rPr>
        <w:t xml:space="preserve">, </w:t>
      </w:r>
      <w:proofErr w:type="spellStart"/>
      <w:r w:rsidR="000A4B2C" w:rsidRPr="00055B2D">
        <w:rPr>
          <w:b/>
        </w:rPr>
        <w:t>T.Lafranchis</w:t>
      </w:r>
      <w:proofErr w:type="spellEnd"/>
      <w:r w:rsidR="000A4B2C" w:rsidRPr="00055B2D">
        <w:rPr>
          <w:b/>
        </w:rPr>
        <w:t xml:space="preserve">, </w:t>
      </w:r>
      <w:proofErr w:type="spellStart"/>
      <w:r w:rsidR="000A4B2C" w:rsidRPr="00055B2D">
        <w:rPr>
          <w:b/>
        </w:rPr>
        <w:t>J.Smythe</w:t>
      </w:r>
      <w:proofErr w:type="spellEnd"/>
      <w:r w:rsidR="000A4B2C" w:rsidRPr="00055B2D">
        <w:rPr>
          <w:b/>
        </w:rPr>
        <w:t xml:space="preserve"> and </w:t>
      </w:r>
      <w:proofErr w:type="spellStart"/>
      <w:r w:rsidR="000A4B2C" w:rsidRPr="00055B2D">
        <w:rPr>
          <w:b/>
        </w:rPr>
        <w:t>K.Vickery</w:t>
      </w:r>
      <w:proofErr w:type="spellEnd"/>
      <w:r w:rsidR="000A4B2C" w:rsidRPr="00055B2D">
        <w:rPr>
          <w:b/>
        </w:rPr>
        <w:t>.</w:t>
      </w:r>
      <w:proofErr w:type="gramEnd"/>
    </w:p>
    <w:p w:rsidR="000A4B2C" w:rsidRPr="00055B2D" w:rsidRDefault="000A4B2C" w:rsidP="00732F18">
      <w:pPr>
        <w:rPr>
          <w:b/>
        </w:rPr>
      </w:pPr>
      <w:proofErr w:type="gramStart"/>
      <w:r w:rsidRPr="00055B2D">
        <w:rPr>
          <w:b/>
        </w:rPr>
        <w:t>These kinds of visits combined with my own researches has</w:t>
      </w:r>
      <w:proofErr w:type="gramEnd"/>
      <w:r w:rsidRPr="00055B2D">
        <w:rPr>
          <w:b/>
        </w:rPr>
        <w:t xml:space="preserve"> resulted in some remarkable increases in our knowledge of the fauna of Chios, some examples</w:t>
      </w:r>
      <w:r w:rsidR="00E53A29" w:rsidRPr="00055B2D">
        <w:rPr>
          <w:b/>
        </w:rPr>
        <w:t xml:space="preserve"> of current totals of known species</w:t>
      </w:r>
      <w:r w:rsidRPr="00055B2D">
        <w:rPr>
          <w:b/>
        </w:rPr>
        <w:t xml:space="preserve"> include:-</w:t>
      </w:r>
    </w:p>
    <w:p w:rsidR="002E1885" w:rsidRPr="00055B2D" w:rsidRDefault="002E1885" w:rsidP="00A4361F">
      <w:pPr>
        <w:ind w:left="360"/>
        <w:rPr>
          <w:b/>
        </w:rPr>
      </w:pPr>
      <w:r w:rsidRPr="00055B2D">
        <w:rPr>
          <w:b/>
        </w:rPr>
        <w:tab/>
      </w:r>
      <w:r w:rsidRPr="00055B2D">
        <w:rPr>
          <w:b/>
        </w:rPr>
        <w:tab/>
      </w:r>
      <w:r w:rsidRPr="00055B2D">
        <w:rPr>
          <w:b/>
        </w:rPr>
        <w:tab/>
      </w:r>
      <w:r w:rsidRPr="00055B2D">
        <w:rPr>
          <w:b/>
        </w:rPr>
        <w:tab/>
      </w:r>
      <w:r w:rsidRPr="00055B2D">
        <w:rPr>
          <w:b/>
        </w:rPr>
        <w:tab/>
        <w:t xml:space="preserve">          1990</w:t>
      </w:r>
      <w:r w:rsidRPr="00055B2D">
        <w:rPr>
          <w:b/>
        </w:rPr>
        <w:tab/>
      </w:r>
      <w:r w:rsidRPr="00055B2D">
        <w:rPr>
          <w:b/>
        </w:rPr>
        <w:tab/>
        <w:t>2019</w:t>
      </w:r>
    </w:p>
    <w:p w:rsidR="002E1885" w:rsidRPr="00055B2D" w:rsidRDefault="00D325CC" w:rsidP="00A4361F">
      <w:pPr>
        <w:ind w:left="360"/>
        <w:rPr>
          <w:b/>
        </w:rPr>
      </w:pPr>
      <w:r w:rsidRPr="00055B2D">
        <w:rPr>
          <w:b/>
        </w:rPr>
        <w:t>Grasshoppers and Crickets</w:t>
      </w:r>
      <w:r w:rsidRPr="00055B2D">
        <w:rPr>
          <w:b/>
        </w:rPr>
        <w:tab/>
      </w:r>
      <w:r w:rsidR="002E1885" w:rsidRPr="00055B2D">
        <w:rPr>
          <w:b/>
        </w:rPr>
        <w:t>21                  53</w:t>
      </w:r>
    </w:p>
    <w:p w:rsidR="002E1885" w:rsidRPr="00055B2D" w:rsidRDefault="002E1885" w:rsidP="00A4361F">
      <w:pPr>
        <w:ind w:left="360"/>
        <w:rPr>
          <w:b/>
        </w:rPr>
      </w:pPr>
      <w:r w:rsidRPr="00055B2D">
        <w:rPr>
          <w:b/>
        </w:rPr>
        <w:t>Dragonflies</w:t>
      </w:r>
      <w:r w:rsidRPr="00055B2D">
        <w:rPr>
          <w:b/>
        </w:rPr>
        <w:tab/>
      </w:r>
      <w:r w:rsidRPr="00055B2D">
        <w:rPr>
          <w:b/>
        </w:rPr>
        <w:tab/>
      </w:r>
      <w:r w:rsidRPr="00055B2D">
        <w:rPr>
          <w:b/>
        </w:rPr>
        <w:tab/>
      </w:r>
      <w:r w:rsidRPr="00055B2D">
        <w:rPr>
          <w:b/>
        </w:rPr>
        <w:tab/>
        <w:t>11</w:t>
      </w:r>
      <w:r w:rsidRPr="00055B2D">
        <w:rPr>
          <w:b/>
        </w:rPr>
        <w:tab/>
      </w:r>
      <w:r w:rsidRPr="00055B2D">
        <w:rPr>
          <w:b/>
        </w:rPr>
        <w:tab/>
        <w:t xml:space="preserve">   29</w:t>
      </w:r>
    </w:p>
    <w:p w:rsidR="002E1885" w:rsidRPr="00055B2D" w:rsidRDefault="002E1885" w:rsidP="00A4361F">
      <w:pPr>
        <w:ind w:left="360"/>
        <w:rPr>
          <w:b/>
        </w:rPr>
      </w:pPr>
      <w:r w:rsidRPr="00055B2D">
        <w:rPr>
          <w:b/>
        </w:rPr>
        <w:t>Spiders</w:t>
      </w:r>
      <w:r w:rsidRPr="00055B2D">
        <w:rPr>
          <w:b/>
        </w:rPr>
        <w:tab/>
      </w:r>
      <w:r w:rsidRPr="00055B2D">
        <w:rPr>
          <w:b/>
        </w:rPr>
        <w:tab/>
      </w:r>
      <w:r w:rsidRPr="00055B2D">
        <w:rPr>
          <w:b/>
        </w:rPr>
        <w:tab/>
      </w:r>
      <w:r w:rsidRPr="00055B2D">
        <w:rPr>
          <w:b/>
        </w:rPr>
        <w:tab/>
      </w:r>
      <w:r w:rsidRPr="00055B2D">
        <w:rPr>
          <w:b/>
        </w:rPr>
        <w:tab/>
        <w:t>13</w:t>
      </w:r>
      <w:r w:rsidRPr="00055B2D">
        <w:rPr>
          <w:b/>
        </w:rPr>
        <w:tab/>
      </w:r>
      <w:r w:rsidRPr="00055B2D">
        <w:rPr>
          <w:b/>
        </w:rPr>
        <w:tab/>
        <w:t xml:space="preserve">   315</w:t>
      </w:r>
      <w:r w:rsidRPr="00055B2D">
        <w:rPr>
          <w:b/>
        </w:rPr>
        <w:tab/>
      </w:r>
    </w:p>
    <w:p w:rsidR="00ED4337" w:rsidRPr="00055B2D" w:rsidRDefault="00ED4337" w:rsidP="00A4361F">
      <w:pPr>
        <w:ind w:left="360"/>
        <w:rPr>
          <w:b/>
        </w:rPr>
      </w:pPr>
    </w:p>
    <w:p w:rsidR="00ED4337" w:rsidRPr="00055B2D" w:rsidRDefault="00ED4337" w:rsidP="00B2331B">
      <w:pPr>
        <w:rPr>
          <w:b/>
        </w:rPr>
      </w:pPr>
      <w:r w:rsidRPr="00055B2D">
        <w:rPr>
          <w:b/>
        </w:rPr>
        <w:t>As a result of my researches into the invertebrates of Chios I have described two species of flies new to science from specimens discovered on Chios, as co-</w:t>
      </w:r>
      <w:proofErr w:type="spellStart"/>
      <w:r w:rsidRPr="00055B2D">
        <w:rPr>
          <w:b/>
        </w:rPr>
        <w:t>authur</w:t>
      </w:r>
      <w:proofErr w:type="spellEnd"/>
      <w:r w:rsidRPr="00055B2D">
        <w:rPr>
          <w:b/>
        </w:rPr>
        <w:t xml:space="preserve"> with specialist colleagues.</w:t>
      </w:r>
    </w:p>
    <w:p w:rsidR="00ED4337" w:rsidRPr="00055B2D" w:rsidRDefault="00ED4337" w:rsidP="00ED4337">
      <w:pPr>
        <w:ind w:left="360"/>
        <w:rPr>
          <w:b/>
        </w:rPr>
      </w:pPr>
      <w:proofErr w:type="gramStart"/>
      <w:r w:rsidRPr="00055B2D">
        <w:rPr>
          <w:b/>
        </w:rPr>
        <w:t xml:space="preserve">A Robber Fly, </w:t>
      </w:r>
      <w:proofErr w:type="spellStart"/>
      <w:r w:rsidRPr="00055B2D">
        <w:rPr>
          <w:b/>
        </w:rPr>
        <w:t>Pamponerus</w:t>
      </w:r>
      <w:proofErr w:type="spellEnd"/>
      <w:r w:rsidRPr="00055B2D">
        <w:rPr>
          <w:b/>
        </w:rPr>
        <w:t xml:space="preserve"> </w:t>
      </w:r>
      <w:proofErr w:type="spellStart"/>
      <w:r w:rsidRPr="00055B2D">
        <w:rPr>
          <w:b/>
        </w:rPr>
        <w:t>choremii</w:t>
      </w:r>
      <w:proofErr w:type="spellEnd"/>
      <w:r w:rsidRPr="00055B2D">
        <w:rPr>
          <w:b/>
        </w:rPr>
        <w:t xml:space="preserve"> (</w:t>
      </w:r>
      <w:proofErr w:type="spellStart"/>
      <w:r w:rsidRPr="00055B2D">
        <w:rPr>
          <w:b/>
        </w:rPr>
        <w:t>Dipt</w:t>
      </w:r>
      <w:proofErr w:type="spellEnd"/>
      <w:r w:rsidRPr="00055B2D">
        <w:rPr>
          <w:b/>
        </w:rPr>
        <w:t xml:space="preserve">, </w:t>
      </w:r>
      <w:proofErr w:type="spellStart"/>
      <w:r w:rsidRPr="00055B2D">
        <w:rPr>
          <w:b/>
        </w:rPr>
        <w:t>Asilidae</w:t>
      </w:r>
      <w:proofErr w:type="spellEnd"/>
      <w:r w:rsidRPr="00055B2D">
        <w:rPr>
          <w:b/>
        </w:rPr>
        <w:t>) Smart, Ta</w:t>
      </w:r>
      <w:r w:rsidR="00873455" w:rsidRPr="00055B2D">
        <w:rPr>
          <w:b/>
        </w:rPr>
        <w:t>y</w:t>
      </w:r>
      <w:r w:rsidRPr="00055B2D">
        <w:rPr>
          <w:b/>
        </w:rPr>
        <w:t>lor and Hull.</w:t>
      </w:r>
      <w:proofErr w:type="gramEnd"/>
      <w:r w:rsidRPr="00055B2D">
        <w:rPr>
          <w:b/>
        </w:rPr>
        <w:t xml:space="preserve"> 1997. Type locality Kato </w:t>
      </w:r>
      <w:proofErr w:type="spellStart"/>
      <w:r w:rsidRPr="00055B2D">
        <w:rPr>
          <w:b/>
        </w:rPr>
        <w:t>Fana</w:t>
      </w:r>
      <w:proofErr w:type="spellEnd"/>
      <w:r w:rsidRPr="00055B2D">
        <w:rPr>
          <w:b/>
        </w:rPr>
        <w:t>, Chios</w:t>
      </w:r>
      <w:r w:rsidR="000E4850" w:rsidRPr="00055B2D">
        <w:rPr>
          <w:b/>
        </w:rPr>
        <w:t xml:space="preserve"> </w:t>
      </w:r>
      <w:r w:rsidR="00273A0E" w:rsidRPr="00055B2D">
        <w:rPr>
          <w:b/>
          <w:highlight w:val="yellow"/>
        </w:rPr>
        <w:t>FIGs T1</w:t>
      </w:r>
      <w:r w:rsidR="000E4850" w:rsidRPr="00055B2D">
        <w:rPr>
          <w:b/>
          <w:highlight w:val="yellow"/>
        </w:rPr>
        <w:t xml:space="preserve"> Male &amp; female </w:t>
      </w:r>
      <w:proofErr w:type="spellStart"/>
      <w:r w:rsidR="000E4850" w:rsidRPr="00055B2D">
        <w:rPr>
          <w:b/>
          <w:highlight w:val="yellow"/>
        </w:rPr>
        <w:t>T.choremii</w:t>
      </w:r>
      <w:proofErr w:type="spellEnd"/>
      <w:r w:rsidR="000E4850" w:rsidRPr="00055B2D">
        <w:rPr>
          <w:b/>
          <w:highlight w:val="yellow"/>
        </w:rPr>
        <w:t>. T2 &amp;T3 Researching</w:t>
      </w:r>
      <w:r w:rsidR="000E4850" w:rsidRPr="00055B2D">
        <w:rPr>
          <w:b/>
        </w:rPr>
        <w:t xml:space="preserve"> </w:t>
      </w:r>
      <w:proofErr w:type="spellStart"/>
      <w:r w:rsidR="000E4850" w:rsidRPr="00055B2D">
        <w:rPr>
          <w:b/>
          <w:highlight w:val="yellow"/>
        </w:rPr>
        <w:t>P.choremii</w:t>
      </w:r>
      <w:proofErr w:type="spellEnd"/>
    </w:p>
    <w:p w:rsidR="00ED4337" w:rsidRPr="00055B2D" w:rsidRDefault="00ED4337" w:rsidP="00ED4337">
      <w:pPr>
        <w:ind w:left="360"/>
        <w:rPr>
          <w:b/>
        </w:rPr>
      </w:pPr>
      <w:proofErr w:type="gramStart"/>
      <w:r w:rsidRPr="00055B2D">
        <w:rPr>
          <w:b/>
        </w:rPr>
        <w:t xml:space="preserve">A Hover Fly, </w:t>
      </w:r>
      <w:proofErr w:type="spellStart"/>
      <w:r w:rsidRPr="00055B2D">
        <w:rPr>
          <w:b/>
        </w:rPr>
        <w:t>Merodon</w:t>
      </w:r>
      <w:proofErr w:type="spellEnd"/>
      <w:r w:rsidRPr="00055B2D">
        <w:rPr>
          <w:b/>
        </w:rPr>
        <w:t xml:space="preserve"> </w:t>
      </w:r>
      <w:proofErr w:type="spellStart"/>
      <w:r w:rsidRPr="00055B2D">
        <w:rPr>
          <w:b/>
        </w:rPr>
        <w:t>neonanus</w:t>
      </w:r>
      <w:proofErr w:type="spellEnd"/>
      <w:r w:rsidRPr="00055B2D">
        <w:rPr>
          <w:b/>
        </w:rPr>
        <w:t xml:space="preserve"> (</w:t>
      </w:r>
      <w:proofErr w:type="spellStart"/>
      <w:r w:rsidRPr="00055B2D">
        <w:rPr>
          <w:b/>
        </w:rPr>
        <w:t>Dipt</w:t>
      </w:r>
      <w:proofErr w:type="spellEnd"/>
      <w:r w:rsidRPr="00055B2D">
        <w:rPr>
          <w:b/>
        </w:rPr>
        <w:t xml:space="preserve">, </w:t>
      </w:r>
      <w:proofErr w:type="spellStart"/>
      <w:r w:rsidRPr="00055B2D">
        <w:rPr>
          <w:b/>
        </w:rPr>
        <w:t>Syrphdae</w:t>
      </w:r>
      <w:proofErr w:type="spellEnd"/>
      <w:r w:rsidRPr="00055B2D">
        <w:rPr>
          <w:b/>
        </w:rPr>
        <w:t xml:space="preserve">) </w:t>
      </w:r>
      <w:proofErr w:type="spellStart"/>
      <w:r w:rsidRPr="00055B2D">
        <w:rPr>
          <w:b/>
        </w:rPr>
        <w:t>Vujik</w:t>
      </w:r>
      <w:proofErr w:type="spellEnd"/>
      <w:r w:rsidRPr="00055B2D">
        <w:rPr>
          <w:b/>
        </w:rPr>
        <w:t xml:space="preserve"> and Taylor.</w:t>
      </w:r>
      <w:proofErr w:type="gramEnd"/>
      <w:r w:rsidRPr="00055B2D">
        <w:rPr>
          <w:b/>
        </w:rPr>
        <w:t xml:space="preserve"> 2013. </w:t>
      </w:r>
      <w:proofErr w:type="gramStart"/>
      <w:r w:rsidRPr="00055B2D">
        <w:rPr>
          <w:b/>
        </w:rPr>
        <w:t>With</w:t>
      </w:r>
      <w:proofErr w:type="gramEnd"/>
      <w:r w:rsidRPr="00055B2D">
        <w:rPr>
          <w:b/>
        </w:rPr>
        <w:t xml:space="preserve"> type material widespread on Chios</w:t>
      </w:r>
      <w:r w:rsidR="000E4850" w:rsidRPr="00055B2D">
        <w:rPr>
          <w:b/>
        </w:rPr>
        <w:t xml:space="preserve">. </w:t>
      </w:r>
      <w:r w:rsidR="000E4850" w:rsidRPr="00055B2D">
        <w:rPr>
          <w:b/>
          <w:highlight w:val="yellow"/>
        </w:rPr>
        <w:t xml:space="preserve">FIG T4 </w:t>
      </w:r>
      <w:proofErr w:type="spellStart"/>
      <w:r w:rsidR="000E4850" w:rsidRPr="00055B2D">
        <w:rPr>
          <w:b/>
          <w:highlight w:val="yellow"/>
        </w:rPr>
        <w:t>Merodon</w:t>
      </w:r>
      <w:proofErr w:type="spellEnd"/>
      <w:r w:rsidR="000E4850" w:rsidRPr="00055B2D">
        <w:rPr>
          <w:b/>
          <w:highlight w:val="yellow"/>
        </w:rPr>
        <w:t xml:space="preserve"> </w:t>
      </w:r>
      <w:proofErr w:type="spellStart"/>
      <w:r w:rsidR="000E4850" w:rsidRPr="00055B2D">
        <w:rPr>
          <w:b/>
          <w:highlight w:val="yellow"/>
        </w:rPr>
        <w:t>neonanus</w:t>
      </w:r>
      <w:proofErr w:type="spellEnd"/>
    </w:p>
    <w:p w:rsidR="000E4850" w:rsidRPr="00055B2D" w:rsidRDefault="000E4850" w:rsidP="000E4850">
      <w:pPr>
        <w:rPr>
          <w:b/>
        </w:rPr>
      </w:pPr>
    </w:p>
    <w:p w:rsidR="000E4850" w:rsidRPr="00055B2D" w:rsidRDefault="000E4850" w:rsidP="000E4850">
      <w:pPr>
        <w:rPr>
          <w:b/>
        </w:rPr>
      </w:pPr>
    </w:p>
    <w:p w:rsidR="000E4850" w:rsidRPr="00055B2D" w:rsidRDefault="000E4850" w:rsidP="000E4850">
      <w:pPr>
        <w:rPr>
          <w:b/>
        </w:rPr>
      </w:pPr>
      <w:r w:rsidRPr="00055B2D">
        <w:rPr>
          <w:b/>
        </w:rPr>
        <w:t xml:space="preserve">Behavioural research into Robber Fly predator to prey size relationships showed one of the largest known difference worldwide when I photographed a </w:t>
      </w:r>
      <w:proofErr w:type="spellStart"/>
      <w:r w:rsidRPr="00055B2D">
        <w:rPr>
          <w:b/>
        </w:rPr>
        <w:t>Palapares</w:t>
      </w:r>
      <w:proofErr w:type="spellEnd"/>
      <w:r w:rsidRPr="00055B2D">
        <w:rPr>
          <w:b/>
        </w:rPr>
        <w:t xml:space="preserve"> </w:t>
      </w:r>
      <w:proofErr w:type="spellStart"/>
      <w:r w:rsidRPr="00055B2D">
        <w:rPr>
          <w:b/>
        </w:rPr>
        <w:t>libelluloides</w:t>
      </w:r>
      <w:proofErr w:type="spellEnd"/>
      <w:r w:rsidRPr="00055B2D">
        <w:rPr>
          <w:b/>
        </w:rPr>
        <w:t xml:space="preserve"> ant lion 135mm span being eaten by a </w:t>
      </w:r>
      <w:proofErr w:type="spellStart"/>
      <w:r w:rsidRPr="00055B2D">
        <w:rPr>
          <w:b/>
        </w:rPr>
        <w:t>Stenopogon</w:t>
      </w:r>
      <w:proofErr w:type="spellEnd"/>
      <w:r w:rsidRPr="00055B2D">
        <w:rPr>
          <w:b/>
        </w:rPr>
        <w:t xml:space="preserve"> </w:t>
      </w:r>
      <w:proofErr w:type="spellStart"/>
      <w:r w:rsidRPr="00055B2D">
        <w:rPr>
          <w:b/>
        </w:rPr>
        <w:t>Junceus</w:t>
      </w:r>
      <w:proofErr w:type="spellEnd"/>
      <w:r w:rsidRPr="00055B2D">
        <w:rPr>
          <w:b/>
        </w:rPr>
        <w:t xml:space="preserve"> </w:t>
      </w:r>
      <w:proofErr w:type="spellStart"/>
      <w:r w:rsidRPr="00055B2D">
        <w:rPr>
          <w:b/>
        </w:rPr>
        <w:t>Robberfly</w:t>
      </w:r>
      <w:proofErr w:type="spellEnd"/>
      <w:r w:rsidRPr="00055B2D">
        <w:rPr>
          <w:b/>
        </w:rPr>
        <w:t xml:space="preserve"> span 33mm at Kato </w:t>
      </w:r>
      <w:proofErr w:type="spellStart"/>
      <w:r w:rsidRPr="00055B2D">
        <w:rPr>
          <w:b/>
        </w:rPr>
        <w:t>Fana</w:t>
      </w:r>
      <w:proofErr w:type="spellEnd"/>
      <w:r w:rsidRPr="00055B2D">
        <w:rPr>
          <w:b/>
        </w:rPr>
        <w:t>.</w:t>
      </w:r>
    </w:p>
    <w:p w:rsidR="000E4850" w:rsidRPr="00055B2D" w:rsidRDefault="000E4850" w:rsidP="000E4850">
      <w:pPr>
        <w:rPr>
          <w:b/>
        </w:rPr>
      </w:pPr>
      <w:proofErr w:type="gramStart"/>
      <w:r w:rsidRPr="00055B2D">
        <w:rPr>
          <w:b/>
          <w:highlight w:val="yellow"/>
        </w:rPr>
        <w:t>FIGS 5 &amp; T6</w:t>
      </w:r>
      <w:r w:rsidRPr="00055B2D">
        <w:rPr>
          <w:b/>
        </w:rPr>
        <w:t>.</w:t>
      </w:r>
      <w:proofErr w:type="gramEnd"/>
    </w:p>
    <w:p w:rsidR="00E53A29" w:rsidRPr="00055B2D" w:rsidRDefault="002E1885" w:rsidP="00B2331B">
      <w:pPr>
        <w:rPr>
          <w:b/>
        </w:rPr>
      </w:pPr>
      <w:r w:rsidRPr="00055B2D">
        <w:rPr>
          <w:b/>
        </w:rPr>
        <w:t>In order to cater for the requirements of Eco-tourists for Field Guides to help them identify plants and animals of interest, as anticipated in my First Biodiversity Report</w:t>
      </w:r>
      <w:r w:rsidR="00CE65BF" w:rsidRPr="00055B2D">
        <w:rPr>
          <w:b/>
        </w:rPr>
        <w:t>,</w:t>
      </w:r>
      <w:r w:rsidRPr="00055B2D">
        <w:rPr>
          <w:b/>
        </w:rPr>
        <w:t xml:space="preserve"> I wrote an orchid book ‘Illustrated Checklist, Orchids of Chios, </w:t>
      </w:r>
      <w:proofErr w:type="spellStart"/>
      <w:r w:rsidRPr="00055B2D">
        <w:rPr>
          <w:b/>
        </w:rPr>
        <w:t>Innouses</w:t>
      </w:r>
      <w:proofErr w:type="spellEnd"/>
      <w:r w:rsidRPr="00055B2D">
        <w:rPr>
          <w:b/>
        </w:rPr>
        <w:t xml:space="preserve"> and Psara’ </w:t>
      </w:r>
      <w:r w:rsidR="00CE65BF" w:rsidRPr="00055B2D">
        <w:rPr>
          <w:b/>
        </w:rPr>
        <w:t xml:space="preserve"> </w:t>
      </w:r>
      <w:r w:rsidRPr="00055B2D">
        <w:rPr>
          <w:b/>
        </w:rPr>
        <w:t>published</w:t>
      </w:r>
      <w:r w:rsidR="0087752B" w:rsidRPr="00055B2D">
        <w:rPr>
          <w:b/>
        </w:rPr>
        <w:t xml:space="preserve"> by</w:t>
      </w:r>
      <w:r w:rsidRPr="00055B2D">
        <w:rPr>
          <w:b/>
        </w:rPr>
        <w:t xml:space="preserve"> </w:t>
      </w:r>
      <w:proofErr w:type="spellStart"/>
      <w:r w:rsidRPr="00055B2D">
        <w:rPr>
          <w:b/>
        </w:rPr>
        <w:t>Pelinaeon</w:t>
      </w:r>
      <w:proofErr w:type="spellEnd"/>
      <w:r w:rsidRPr="00055B2D">
        <w:rPr>
          <w:b/>
        </w:rPr>
        <w:t xml:space="preserve"> Editions</w:t>
      </w:r>
      <w:r w:rsidR="00CE65BF" w:rsidRPr="00055B2D">
        <w:rPr>
          <w:b/>
        </w:rPr>
        <w:t xml:space="preserve"> in 2005. This was updated as ‘Revised Illustrated Checklist, Orchids of Chios, </w:t>
      </w:r>
      <w:proofErr w:type="spellStart"/>
      <w:r w:rsidR="00CE65BF" w:rsidRPr="00055B2D">
        <w:rPr>
          <w:b/>
        </w:rPr>
        <w:t>Innouses</w:t>
      </w:r>
      <w:proofErr w:type="spellEnd"/>
      <w:r w:rsidR="00CE65BF" w:rsidRPr="00055B2D">
        <w:rPr>
          <w:b/>
        </w:rPr>
        <w:t xml:space="preserve"> and Psara’ and published in 2012. The availability of these guides stimulated interest in tourist visits to Chios after ‘</w:t>
      </w:r>
      <w:proofErr w:type="spellStart"/>
      <w:r w:rsidR="00CE65BF" w:rsidRPr="00055B2D">
        <w:rPr>
          <w:b/>
        </w:rPr>
        <w:t>Ophrys</w:t>
      </w:r>
      <w:proofErr w:type="spellEnd"/>
      <w:r w:rsidR="00CE65BF" w:rsidRPr="00055B2D">
        <w:rPr>
          <w:b/>
        </w:rPr>
        <w:t xml:space="preserve"> </w:t>
      </w:r>
      <w:proofErr w:type="gramStart"/>
      <w:r w:rsidR="00CE65BF" w:rsidRPr="00055B2D">
        <w:rPr>
          <w:b/>
        </w:rPr>
        <w:t>2005’,</w:t>
      </w:r>
      <w:proofErr w:type="gramEnd"/>
      <w:r w:rsidR="00CE65BF" w:rsidRPr="00055B2D">
        <w:rPr>
          <w:b/>
        </w:rPr>
        <w:t xml:space="preserve"> and also encouraged tour operators to offer tours in Chios. </w:t>
      </w:r>
      <w:r w:rsidR="00546006" w:rsidRPr="00055B2D">
        <w:rPr>
          <w:b/>
        </w:rPr>
        <w:t xml:space="preserve"> </w:t>
      </w:r>
      <w:proofErr w:type="gramStart"/>
      <w:r w:rsidR="00546006" w:rsidRPr="00055B2D">
        <w:rPr>
          <w:b/>
          <w:highlight w:val="yellow"/>
        </w:rPr>
        <w:t>FIG V1.</w:t>
      </w:r>
      <w:proofErr w:type="gramEnd"/>
    </w:p>
    <w:p w:rsidR="004D7683" w:rsidRPr="00055B2D" w:rsidRDefault="0087752B" w:rsidP="00B2331B">
      <w:pPr>
        <w:rPr>
          <w:b/>
        </w:rPr>
      </w:pPr>
      <w:r w:rsidRPr="00055B2D">
        <w:rPr>
          <w:b/>
        </w:rPr>
        <w:t>E</w:t>
      </w:r>
      <w:r w:rsidR="000B02CA" w:rsidRPr="00055B2D">
        <w:rPr>
          <w:b/>
        </w:rPr>
        <w:t xml:space="preserve">ach year more Eco-tourists find their way to Chios, </w:t>
      </w:r>
      <w:r w:rsidR="00C30D97" w:rsidRPr="00055B2D">
        <w:rPr>
          <w:b/>
        </w:rPr>
        <w:t xml:space="preserve">already </w:t>
      </w:r>
      <w:r w:rsidR="000B02CA" w:rsidRPr="00055B2D">
        <w:rPr>
          <w:b/>
        </w:rPr>
        <w:t>this year I have helped a party of 8 Dutch and Belgian orchid enthusiasts finalise their visit plans for this spring. I have provided them with a suggested itinerary and copies of my orchid book.</w:t>
      </w:r>
      <w:r w:rsidR="0082399B" w:rsidRPr="00055B2D">
        <w:rPr>
          <w:b/>
        </w:rPr>
        <w:t xml:space="preserve"> I think that this kind of tourism on Chios has a bright future as more</w:t>
      </w:r>
      <w:r w:rsidR="004D7683" w:rsidRPr="00055B2D">
        <w:rPr>
          <w:b/>
        </w:rPr>
        <w:t xml:space="preserve"> and more</w:t>
      </w:r>
      <w:r w:rsidR="0082399B" w:rsidRPr="00055B2D">
        <w:rPr>
          <w:b/>
        </w:rPr>
        <w:t xml:space="preserve"> is discovered about its nature this will </w:t>
      </w:r>
      <w:r w:rsidR="004D7683" w:rsidRPr="00055B2D">
        <w:rPr>
          <w:b/>
        </w:rPr>
        <w:t>o</w:t>
      </w:r>
      <w:r w:rsidR="0082399B" w:rsidRPr="00055B2D">
        <w:rPr>
          <w:b/>
        </w:rPr>
        <w:t>pen up the island for visitors interested in other kinds of plants and animals.</w:t>
      </w:r>
    </w:p>
    <w:p w:rsidR="000A4B2C" w:rsidRPr="00055B2D" w:rsidRDefault="004D7683" w:rsidP="004D7683">
      <w:pPr>
        <w:rPr>
          <w:b/>
        </w:rPr>
      </w:pPr>
      <w:r w:rsidRPr="00055B2D">
        <w:rPr>
          <w:b/>
        </w:rPr>
        <w:lastRenderedPageBreak/>
        <w:t>As an example of the increased potential</w:t>
      </w:r>
      <w:r w:rsidR="0082399B" w:rsidRPr="00055B2D">
        <w:rPr>
          <w:b/>
        </w:rPr>
        <w:t xml:space="preserve"> </w:t>
      </w:r>
      <w:r w:rsidRPr="00055B2D">
        <w:rPr>
          <w:b/>
        </w:rPr>
        <w:t xml:space="preserve">of Chios in this regard, last year I was asked to help a visitor who had never been to Chios before. The visitor was the Chief Scientist of the </w:t>
      </w:r>
      <w:r w:rsidR="00C30D97" w:rsidRPr="00055B2D">
        <w:rPr>
          <w:b/>
        </w:rPr>
        <w:t>B</w:t>
      </w:r>
      <w:r w:rsidRPr="00055B2D">
        <w:rPr>
          <w:b/>
        </w:rPr>
        <w:t xml:space="preserve">ritish Antarctic Survey. He was a professional marine biologist based in the South </w:t>
      </w:r>
      <w:r w:rsidR="00C30D97" w:rsidRPr="00055B2D">
        <w:rPr>
          <w:b/>
        </w:rPr>
        <w:t>A</w:t>
      </w:r>
      <w:r w:rsidRPr="00055B2D">
        <w:rPr>
          <w:b/>
        </w:rPr>
        <w:t>tlantic responsible for an area including Tristan De Cuna, South Georgia and British Antarctica.</w:t>
      </w:r>
      <w:r w:rsidR="002E1885" w:rsidRPr="00055B2D">
        <w:rPr>
          <w:b/>
        </w:rPr>
        <w:t xml:space="preserve"> </w:t>
      </w:r>
      <w:r w:rsidR="00C30D97" w:rsidRPr="00055B2D">
        <w:rPr>
          <w:b/>
        </w:rPr>
        <w:t xml:space="preserve">He only visits the northern hemisphere every two years for holidays and is a very keen and professional Scuba Diver. He wanted to dive in Chios so I was able to arrange for a local diver to take him into </w:t>
      </w:r>
      <w:r w:rsidR="006A625E" w:rsidRPr="00055B2D">
        <w:rPr>
          <w:b/>
        </w:rPr>
        <w:t>an</w:t>
      </w:r>
      <w:r w:rsidR="00C30D97" w:rsidRPr="00055B2D">
        <w:rPr>
          <w:b/>
        </w:rPr>
        <w:t xml:space="preserve"> area to the south west of Chios. He was very impressed with what he found and is making plans to return in 2020</w:t>
      </w:r>
      <w:r w:rsidR="00907D2F" w:rsidRPr="00055B2D">
        <w:rPr>
          <w:b/>
        </w:rPr>
        <w:t xml:space="preserve">. </w:t>
      </w:r>
      <w:r w:rsidR="006A625E" w:rsidRPr="00055B2D">
        <w:rPr>
          <w:b/>
        </w:rPr>
        <w:t>He was particularly attracted by t</w:t>
      </w:r>
      <w:r w:rsidR="00907D2F" w:rsidRPr="00055B2D">
        <w:rPr>
          <w:b/>
        </w:rPr>
        <w:t>he clear unpolluted water, abundant sea life and undamaged seabed</w:t>
      </w:r>
      <w:r w:rsidR="006A625E" w:rsidRPr="00055B2D">
        <w:rPr>
          <w:b/>
        </w:rPr>
        <w:t>.</w:t>
      </w:r>
      <w:r w:rsidR="00907D2F" w:rsidRPr="00055B2D">
        <w:rPr>
          <w:b/>
        </w:rPr>
        <w:t xml:space="preserve"> </w:t>
      </w:r>
    </w:p>
    <w:p w:rsidR="00004885" w:rsidRPr="00055B2D" w:rsidRDefault="00004885" w:rsidP="004D7683">
      <w:pPr>
        <w:rPr>
          <w:b/>
        </w:rPr>
      </w:pPr>
      <w:r w:rsidRPr="00055B2D">
        <w:rPr>
          <w:b/>
        </w:rPr>
        <w:t xml:space="preserve">The most important action needed in the next five years is to protect important wildlife sites. </w:t>
      </w:r>
      <w:r w:rsidR="00732F18" w:rsidRPr="00055B2D">
        <w:rPr>
          <w:b/>
        </w:rPr>
        <w:t>T</w:t>
      </w:r>
      <w:r w:rsidRPr="00055B2D">
        <w:rPr>
          <w:b/>
        </w:rPr>
        <w:t xml:space="preserve">he three most important sites on Chios identified and highlighted in my first biodiversity report in 2003, Kato </w:t>
      </w:r>
      <w:proofErr w:type="spellStart"/>
      <w:r w:rsidRPr="00055B2D">
        <w:rPr>
          <w:b/>
        </w:rPr>
        <w:t>Fana</w:t>
      </w:r>
      <w:proofErr w:type="spellEnd"/>
      <w:r w:rsidRPr="00055B2D">
        <w:rPr>
          <w:b/>
        </w:rPr>
        <w:t xml:space="preserve">, </w:t>
      </w:r>
      <w:proofErr w:type="spellStart"/>
      <w:r w:rsidRPr="00055B2D">
        <w:rPr>
          <w:b/>
        </w:rPr>
        <w:t>Managros</w:t>
      </w:r>
      <w:proofErr w:type="spellEnd"/>
      <w:r w:rsidRPr="00055B2D">
        <w:rPr>
          <w:b/>
        </w:rPr>
        <w:t xml:space="preserve"> and </w:t>
      </w:r>
      <w:proofErr w:type="spellStart"/>
      <w:r w:rsidRPr="00055B2D">
        <w:rPr>
          <w:b/>
        </w:rPr>
        <w:t>Marmaro</w:t>
      </w:r>
      <w:proofErr w:type="spellEnd"/>
      <w:r w:rsidRPr="00055B2D">
        <w:rPr>
          <w:b/>
        </w:rPr>
        <w:t xml:space="preserve"> Marsh, have </w:t>
      </w:r>
      <w:r w:rsidR="006A625E" w:rsidRPr="00055B2D">
        <w:rPr>
          <w:b/>
        </w:rPr>
        <w:t xml:space="preserve">subsequently </w:t>
      </w:r>
      <w:r w:rsidRPr="00055B2D">
        <w:rPr>
          <w:b/>
        </w:rPr>
        <w:t xml:space="preserve">had somewhat mixed fortunes.  Kato </w:t>
      </w:r>
      <w:proofErr w:type="spellStart"/>
      <w:r w:rsidRPr="00055B2D">
        <w:rPr>
          <w:b/>
        </w:rPr>
        <w:t>Fana</w:t>
      </w:r>
      <w:proofErr w:type="spellEnd"/>
      <w:r w:rsidRPr="00055B2D">
        <w:rPr>
          <w:b/>
        </w:rPr>
        <w:t xml:space="preserve"> has not been damaged, though there was a ‘near </w:t>
      </w:r>
      <w:proofErr w:type="spellStart"/>
      <w:r w:rsidRPr="00055B2D">
        <w:rPr>
          <w:b/>
        </w:rPr>
        <w:t>miss’</w:t>
      </w:r>
      <w:proofErr w:type="spellEnd"/>
      <w:r w:rsidRPr="00055B2D">
        <w:rPr>
          <w:b/>
        </w:rPr>
        <w:t xml:space="preserve"> in 2012 when the great fire of August did not quite extend into the area. </w:t>
      </w:r>
      <w:r w:rsidR="00094A12" w:rsidRPr="00055B2D">
        <w:rPr>
          <w:b/>
        </w:rPr>
        <w:t xml:space="preserve">At </w:t>
      </w:r>
      <w:proofErr w:type="spellStart"/>
      <w:r w:rsidR="00094A12" w:rsidRPr="00055B2D">
        <w:rPr>
          <w:b/>
        </w:rPr>
        <w:t>Managros</w:t>
      </w:r>
      <w:proofErr w:type="spellEnd"/>
      <w:r w:rsidR="00094A12" w:rsidRPr="00055B2D">
        <w:rPr>
          <w:b/>
        </w:rPr>
        <w:t xml:space="preserve"> t</w:t>
      </w:r>
      <w:r w:rsidRPr="00055B2D">
        <w:rPr>
          <w:b/>
        </w:rPr>
        <w:t xml:space="preserve">he damaging wall construction and unauthorised attempt to create a helicopter landing strip </w:t>
      </w:r>
      <w:r w:rsidR="00094A12" w:rsidRPr="00055B2D">
        <w:rPr>
          <w:b/>
        </w:rPr>
        <w:t xml:space="preserve">highlighted in 2003 </w:t>
      </w:r>
      <w:r w:rsidRPr="00055B2D">
        <w:rPr>
          <w:b/>
        </w:rPr>
        <w:t>have not materialised, a close watch needs to be kept to ensure that no further damaging interventions are made</w:t>
      </w:r>
      <w:r w:rsidR="00046E00" w:rsidRPr="00055B2D">
        <w:rPr>
          <w:b/>
        </w:rPr>
        <w:t xml:space="preserve"> there</w:t>
      </w:r>
      <w:r w:rsidRPr="00055B2D">
        <w:rPr>
          <w:b/>
        </w:rPr>
        <w:t>.</w:t>
      </w:r>
      <w:r w:rsidR="006A625E" w:rsidRPr="00055B2D">
        <w:rPr>
          <w:b/>
        </w:rPr>
        <w:t xml:space="preserve"> </w:t>
      </w:r>
      <w:proofErr w:type="spellStart"/>
      <w:r w:rsidR="006A625E" w:rsidRPr="00055B2D">
        <w:rPr>
          <w:b/>
        </w:rPr>
        <w:t>Marmaro</w:t>
      </w:r>
      <w:proofErr w:type="spellEnd"/>
      <w:r w:rsidR="006A625E" w:rsidRPr="00055B2D">
        <w:rPr>
          <w:b/>
        </w:rPr>
        <w:t xml:space="preserve"> Marsh however has not fared so well. In contravention of a Presidential Decree declaring it as one of </w:t>
      </w:r>
      <w:r w:rsidR="00046E00" w:rsidRPr="00055B2D">
        <w:rPr>
          <w:b/>
        </w:rPr>
        <w:t xml:space="preserve">most important </w:t>
      </w:r>
      <w:r w:rsidR="00873455" w:rsidRPr="00055B2D">
        <w:rPr>
          <w:b/>
        </w:rPr>
        <w:t xml:space="preserve">Greek </w:t>
      </w:r>
      <w:r w:rsidR="00046E00" w:rsidRPr="00055B2D">
        <w:rPr>
          <w:b/>
        </w:rPr>
        <w:t xml:space="preserve">wetlands, </w:t>
      </w:r>
      <w:r w:rsidR="00873455" w:rsidRPr="00055B2D">
        <w:rPr>
          <w:b/>
        </w:rPr>
        <w:t>thereby</w:t>
      </w:r>
      <w:r w:rsidR="00046E00" w:rsidRPr="00055B2D">
        <w:rPr>
          <w:b/>
        </w:rPr>
        <w:t xml:space="preserve"> protect</w:t>
      </w:r>
      <w:r w:rsidR="00873455" w:rsidRPr="00055B2D">
        <w:rPr>
          <w:b/>
        </w:rPr>
        <w:t>ed</w:t>
      </w:r>
      <w:r w:rsidR="00046E00" w:rsidRPr="00055B2D">
        <w:rPr>
          <w:b/>
        </w:rPr>
        <w:t xml:space="preserve"> from development or degr</w:t>
      </w:r>
      <w:r w:rsidR="00732F18" w:rsidRPr="00055B2D">
        <w:rPr>
          <w:b/>
        </w:rPr>
        <w:t>a</w:t>
      </w:r>
      <w:r w:rsidR="00046E00" w:rsidRPr="00055B2D">
        <w:rPr>
          <w:b/>
        </w:rPr>
        <w:t>dation</w:t>
      </w:r>
      <w:r w:rsidR="00B756AF" w:rsidRPr="00055B2D">
        <w:rPr>
          <w:b/>
        </w:rPr>
        <w:t xml:space="preserve"> and also previously protected by Greek ‘Natura 2000’ Treaty obligations</w:t>
      </w:r>
      <w:r w:rsidR="00046E00" w:rsidRPr="00055B2D">
        <w:rPr>
          <w:b/>
        </w:rPr>
        <w:t xml:space="preserve">, extremely damaging wall and </w:t>
      </w:r>
      <w:r w:rsidR="00873455" w:rsidRPr="00055B2D">
        <w:rPr>
          <w:b/>
        </w:rPr>
        <w:t>industrial</w:t>
      </w:r>
      <w:r w:rsidR="00046E00" w:rsidRPr="00055B2D">
        <w:rPr>
          <w:b/>
        </w:rPr>
        <w:t xml:space="preserve"> installations were created. These </w:t>
      </w:r>
      <w:proofErr w:type="spellStart"/>
      <w:r w:rsidR="00046E00" w:rsidRPr="00055B2D">
        <w:rPr>
          <w:b/>
        </w:rPr>
        <w:t>artifacts</w:t>
      </w:r>
      <w:proofErr w:type="spellEnd"/>
      <w:r w:rsidR="00046E00" w:rsidRPr="00055B2D">
        <w:rPr>
          <w:b/>
        </w:rPr>
        <w:t xml:space="preserve"> blocked public rights of way, endangered migrating birds and destroyed rare habitat straight through the heart of the protected area. </w:t>
      </w:r>
      <w:r w:rsidR="00546006" w:rsidRPr="00055B2D">
        <w:rPr>
          <w:b/>
          <w:highlight w:val="yellow"/>
        </w:rPr>
        <w:t>FIG X1 KATO FANA, FIG X2 MANAGROS, FIG X3 MARMARO MARSH</w:t>
      </w:r>
    </w:p>
    <w:p w:rsidR="00B756AF" w:rsidRPr="00055B2D" w:rsidRDefault="00A863FA" w:rsidP="004D7683">
      <w:pPr>
        <w:rPr>
          <w:b/>
        </w:rPr>
      </w:pPr>
      <w:r w:rsidRPr="00055B2D">
        <w:rPr>
          <w:b/>
        </w:rPr>
        <w:t xml:space="preserve">A major and farsighted decision by the citizens and officials in </w:t>
      </w:r>
      <w:proofErr w:type="spellStart"/>
      <w:r w:rsidRPr="00055B2D">
        <w:rPr>
          <w:b/>
        </w:rPr>
        <w:t>Armolia</w:t>
      </w:r>
      <w:proofErr w:type="spellEnd"/>
      <w:r w:rsidRPr="00055B2D">
        <w:rPr>
          <w:b/>
        </w:rPr>
        <w:t xml:space="preserve"> and </w:t>
      </w:r>
      <w:r w:rsidR="00C2335D" w:rsidRPr="00055B2D">
        <w:rPr>
          <w:b/>
        </w:rPr>
        <w:t xml:space="preserve">supported by </w:t>
      </w:r>
      <w:r w:rsidRPr="00055B2D">
        <w:rPr>
          <w:b/>
        </w:rPr>
        <w:t>the</w:t>
      </w:r>
      <w:r w:rsidR="00447C21" w:rsidRPr="00055B2D">
        <w:rPr>
          <w:b/>
        </w:rPr>
        <w:t xml:space="preserve"> Mayor of Chios</w:t>
      </w:r>
      <w:r w:rsidR="00B756AF" w:rsidRPr="00055B2D">
        <w:rPr>
          <w:b/>
        </w:rPr>
        <w:t xml:space="preserve">, </w:t>
      </w:r>
      <w:proofErr w:type="spellStart"/>
      <w:r w:rsidR="00B756AF" w:rsidRPr="00055B2D">
        <w:rPr>
          <w:b/>
        </w:rPr>
        <w:t>Manolis</w:t>
      </w:r>
      <w:proofErr w:type="spellEnd"/>
      <w:r w:rsidR="00B756AF" w:rsidRPr="00055B2D">
        <w:rPr>
          <w:b/>
        </w:rPr>
        <w:t xml:space="preserve"> </w:t>
      </w:r>
      <w:proofErr w:type="spellStart"/>
      <w:r w:rsidR="00B756AF" w:rsidRPr="00055B2D">
        <w:rPr>
          <w:b/>
        </w:rPr>
        <w:t>V</w:t>
      </w:r>
      <w:r w:rsidR="00F94EE7" w:rsidRPr="00055B2D">
        <w:rPr>
          <w:b/>
        </w:rPr>
        <w:t>o</w:t>
      </w:r>
      <w:r w:rsidR="00B756AF" w:rsidRPr="00055B2D">
        <w:rPr>
          <w:b/>
        </w:rPr>
        <w:t>urn</w:t>
      </w:r>
      <w:r w:rsidR="00F94EE7" w:rsidRPr="00055B2D">
        <w:rPr>
          <w:b/>
        </w:rPr>
        <w:t>o</w:t>
      </w:r>
      <w:r w:rsidR="00B756AF" w:rsidRPr="00055B2D">
        <w:rPr>
          <w:b/>
        </w:rPr>
        <w:t>us</w:t>
      </w:r>
      <w:proofErr w:type="spellEnd"/>
      <w:r w:rsidR="00E40D0E" w:rsidRPr="00055B2D">
        <w:rPr>
          <w:b/>
        </w:rPr>
        <w:t>.</w:t>
      </w:r>
      <w:r w:rsidR="00447C21" w:rsidRPr="00055B2D">
        <w:rPr>
          <w:b/>
        </w:rPr>
        <w:t xml:space="preserve"> and the</w:t>
      </w:r>
      <w:r w:rsidRPr="00055B2D">
        <w:rPr>
          <w:b/>
        </w:rPr>
        <w:t xml:space="preserve"> </w:t>
      </w:r>
      <w:proofErr w:type="spellStart"/>
      <w:r w:rsidRPr="00055B2D">
        <w:rPr>
          <w:b/>
        </w:rPr>
        <w:t>Perifery</w:t>
      </w:r>
      <w:proofErr w:type="spellEnd"/>
      <w:r w:rsidR="00E40D0E" w:rsidRPr="00055B2D">
        <w:rPr>
          <w:b/>
        </w:rPr>
        <w:t xml:space="preserve">, </w:t>
      </w:r>
      <w:r w:rsidR="00B756AF" w:rsidRPr="00055B2D">
        <w:rPr>
          <w:b/>
        </w:rPr>
        <w:t xml:space="preserve">Deputy Administrator </w:t>
      </w:r>
      <w:proofErr w:type="spellStart"/>
      <w:r w:rsidR="00E40D0E" w:rsidRPr="00055B2D">
        <w:rPr>
          <w:b/>
        </w:rPr>
        <w:t>Kosta</w:t>
      </w:r>
      <w:proofErr w:type="spellEnd"/>
      <w:r w:rsidR="00E40D0E" w:rsidRPr="00055B2D">
        <w:rPr>
          <w:b/>
        </w:rPr>
        <w:t xml:space="preserve"> </w:t>
      </w:r>
      <w:proofErr w:type="spellStart"/>
      <w:r w:rsidR="00E40D0E" w:rsidRPr="00055B2D">
        <w:rPr>
          <w:b/>
        </w:rPr>
        <w:t>Ganiaris,</w:t>
      </w:r>
      <w:r w:rsidR="00B756AF" w:rsidRPr="00055B2D">
        <w:rPr>
          <w:b/>
        </w:rPr>
        <w:t>and</w:t>
      </w:r>
      <w:proofErr w:type="spellEnd"/>
      <w:r w:rsidR="00B756AF" w:rsidRPr="00055B2D">
        <w:rPr>
          <w:b/>
        </w:rPr>
        <w:t xml:space="preserve"> his </w:t>
      </w:r>
      <w:proofErr w:type="spellStart"/>
      <w:r w:rsidR="00B756AF" w:rsidRPr="00055B2D">
        <w:rPr>
          <w:b/>
        </w:rPr>
        <w:t>Succsssor</w:t>
      </w:r>
      <w:proofErr w:type="spellEnd"/>
      <w:r w:rsidR="00B756AF" w:rsidRPr="00055B2D">
        <w:rPr>
          <w:b/>
        </w:rPr>
        <w:t xml:space="preserve">, Stamatis </w:t>
      </w:r>
      <w:proofErr w:type="spellStart"/>
      <w:r w:rsidR="00B756AF" w:rsidRPr="00055B2D">
        <w:rPr>
          <w:b/>
        </w:rPr>
        <w:t>Karmatzis</w:t>
      </w:r>
      <w:proofErr w:type="spellEnd"/>
      <w:r w:rsidRPr="00055B2D">
        <w:rPr>
          <w:b/>
        </w:rPr>
        <w:t xml:space="preserve"> </w:t>
      </w:r>
      <w:r w:rsidR="0087752B" w:rsidRPr="00055B2D">
        <w:rPr>
          <w:b/>
        </w:rPr>
        <w:t xml:space="preserve">to establish the first Greek Dragonfly Sanctuary in </w:t>
      </w:r>
      <w:proofErr w:type="spellStart"/>
      <w:r w:rsidR="0087752B" w:rsidRPr="00055B2D">
        <w:rPr>
          <w:b/>
        </w:rPr>
        <w:t>Armolia</w:t>
      </w:r>
      <w:proofErr w:type="spellEnd"/>
      <w:r w:rsidR="00B756AF" w:rsidRPr="00055B2D">
        <w:rPr>
          <w:b/>
        </w:rPr>
        <w:t>,</w:t>
      </w:r>
      <w:r w:rsidR="00447C21" w:rsidRPr="00055B2D">
        <w:rPr>
          <w:b/>
        </w:rPr>
        <w:t xml:space="preserve"> should be considered as only the start of a process of establishing a mosaic of differing sanctuaries in Chios. </w:t>
      </w:r>
      <w:r w:rsidR="00421899" w:rsidRPr="00055B2D">
        <w:rPr>
          <w:b/>
        </w:rPr>
        <w:t xml:space="preserve">In this regard I would also like to thank Maria </w:t>
      </w:r>
      <w:proofErr w:type="spellStart"/>
      <w:r w:rsidR="00421899" w:rsidRPr="00055B2D">
        <w:rPr>
          <w:b/>
        </w:rPr>
        <w:t>Kova</w:t>
      </w:r>
      <w:proofErr w:type="spellEnd"/>
      <w:r w:rsidR="00421899" w:rsidRPr="00055B2D">
        <w:rPr>
          <w:b/>
        </w:rPr>
        <w:t xml:space="preserve"> and her team for helping me promote my conservation ambitions.</w:t>
      </w:r>
      <w:r w:rsidR="00546006" w:rsidRPr="00055B2D">
        <w:rPr>
          <w:b/>
        </w:rPr>
        <w:t xml:space="preserve"> </w:t>
      </w:r>
      <w:r w:rsidR="00546006" w:rsidRPr="00055B2D">
        <w:rPr>
          <w:b/>
          <w:highlight w:val="yellow"/>
        </w:rPr>
        <w:t>FIGS Y1-Y5 ARMOLIA</w:t>
      </w:r>
    </w:p>
    <w:p w:rsidR="00B756AF" w:rsidRPr="00055B2D" w:rsidRDefault="00B756AF" w:rsidP="004D7683">
      <w:pPr>
        <w:rPr>
          <w:b/>
        </w:rPr>
      </w:pPr>
      <w:r w:rsidRPr="00055B2D">
        <w:rPr>
          <w:b/>
        </w:rPr>
        <w:t>Establishing more sanctuaries will not be easy as I discovered</w:t>
      </w:r>
      <w:r w:rsidR="00421899" w:rsidRPr="00055B2D">
        <w:rPr>
          <w:b/>
        </w:rPr>
        <w:t>,</w:t>
      </w:r>
      <w:r w:rsidRPr="00055B2D">
        <w:rPr>
          <w:b/>
        </w:rPr>
        <w:t xml:space="preserve"> a few years ago</w:t>
      </w:r>
      <w:r w:rsidR="00421899" w:rsidRPr="00055B2D">
        <w:rPr>
          <w:b/>
        </w:rPr>
        <w:t>,</w:t>
      </w:r>
      <w:r w:rsidRPr="00055B2D">
        <w:rPr>
          <w:b/>
        </w:rPr>
        <w:t xml:space="preserve"> before I successfully campaigned for the dragonfly sanctuary. About twenty years ago </w:t>
      </w:r>
      <w:r w:rsidR="00D03F9C" w:rsidRPr="00055B2D">
        <w:rPr>
          <w:b/>
        </w:rPr>
        <w:t xml:space="preserve">I </w:t>
      </w:r>
      <w:r w:rsidRPr="00055B2D">
        <w:rPr>
          <w:b/>
        </w:rPr>
        <w:t xml:space="preserve">discovered an orchid rich hill site to the north east of </w:t>
      </w:r>
      <w:proofErr w:type="spellStart"/>
      <w:r w:rsidRPr="00055B2D">
        <w:rPr>
          <w:b/>
        </w:rPr>
        <w:t>Olympi</w:t>
      </w:r>
      <w:proofErr w:type="spellEnd"/>
      <w:r w:rsidRPr="00055B2D">
        <w:rPr>
          <w:b/>
        </w:rPr>
        <w:t xml:space="preserve"> on some very old mastic terraces. I showed this site to </w:t>
      </w:r>
      <w:proofErr w:type="spellStart"/>
      <w:r w:rsidRPr="00055B2D">
        <w:rPr>
          <w:b/>
        </w:rPr>
        <w:t>Pantelis</w:t>
      </w:r>
      <w:proofErr w:type="spellEnd"/>
      <w:r w:rsidRPr="00055B2D">
        <w:rPr>
          <w:b/>
        </w:rPr>
        <w:t xml:space="preserve"> </w:t>
      </w:r>
      <w:proofErr w:type="spellStart"/>
      <w:r w:rsidRPr="00055B2D">
        <w:rPr>
          <w:b/>
        </w:rPr>
        <w:t>Saliaris</w:t>
      </w:r>
      <w:proofErr w:type="spellEnd"/>
      <w:r w:rsidRPr="00055B2D">
        <w:rPr>
          <w:b/>
        </w:rPr>
        <w:t xml:space="preserve"> and between us we soon found that the site held 35 different species of orchids</w:t>
      </w:r>
      <w:r w:rsidR="00FA5D6E" w:rsidRPr="00055B2D">
        <w:rPr>
          <w:b/>
        </w:rPr>
        <w:t>, one of the richest and most biodiverse sites on Chios</w:t>
      </w:r>
      <w:r w:rsidRPr="00055B2D">
        <w:rPr>
          <w:b/>
        </w:rPr>
        <w:t>.</w:t>
      </w:r>
      <w:r w:rsidR="00421899" w:rsidRPr="00055B2D">
        <w:rPr>
          <w:b/>
        </w:rPr>
        <w:t xml:space="preserve"> A year or two later I contacted the Gum Mastic Growers Association seeking their joining with me in sponsoring the site as an orchid sanctuary. The proposal did not entail fencing off the area it just required the recognition of its importance. Official recognition and monitoring being designed to avoid unintentional degradation and destruction of the </w:t>
      </w:r>
      <w:r w:rsidR="006317DC" w:rsidRPr="00055B2D">
        <w:rPr>
          <w:b/>
        </w:rPr>
        <w:t xml:space="preserve">important </w:t>
      </w:r>
      <w:r w:rsidR="00421899" w:rsidRPr="00055B2D">
        <w:rPr>
          <w:b/>
        </w:rPr>
        <w:t xml:space="preserve">flora. However local objections were raised and Association were dissuaded from giving their support. </w:t>
      </w:r>
    </w:p>
    <w:p w:rsidR="005A1E21" w:rsidRPr="00055B2D" w:rsidRDefault="00421899" w:rsidP="004D7683">
      <w:pPr>
        <w:rPr>
          <w:b/>
        </w:rPr>
      </w:pPr>
      <w:r w:rsidRPr="00055B2D">
        <w:rPr>
          <w:b/>
        </w:rPr>
        <w:t>The idea of creating a mosaic of protected sites</w:t>
      </w:r>
      <w:r w:rsidR="00447C21" w:rsidRPr="00055B2D">
        <w:rPr>
          <w:b/>
        </w:rPr>
        <w:t xml:space="preserve"> will</w:t>
      </w:r>
      <w:r w:rsidRPr="00055B2D">
        <w:rPr>
          <w:b/>
        </w:rPr>
        <w:t xml:space="preserve"> not only</w:t>
      </w:r>
      <w:r w:rsidR="00447C21" w:rsidRPr="00055B2D">
        <w:rPr>
          <w:b/>
        </w:rPr>
        <w:t xml:space="preserve"> protect nature</w:t>
      </w:r>
      <w:r w:rsidRPr="00055B2D">
        <w:rPr>
          <w:b/>
        </w:rPr>
        <w:t xml:space="preserve"> and</w:t>
      </w:r>
      <w:r w:rsidR="00447C21" w:rsidRPr="00055B2D">
        <w:rPr>
          <w:b/>
        </w:rPr>
        <w:t xml:space="preserve"> encourage tourism</w:t>
      </w:r>
      <w:r w:rsidRPr="00055B2D">
        <w:rPr>
          <w:b/>
        </w:rPr>
        <w:t xml:space="preserve"> but will also</w:t>
      </w:r>
      <w:r w:rsidR="00447C21" w:rsidRPr="00055B2D">
        <w:rPr>
          <w:b/>
        </w:rPr>
        <w:t xml:space="preserve"> </w:t>
      </w:r>
      <w:r w:rsidR="00046E00" w:rsidRPr="00055B2D">
        <w:rPr>
          <w:b/>
        </w:rPr>
        <w:t xml:space="preserve">increase </w:t>
      </w:r>
      <w:r w:rsidR="00447C21" w:rsidRPr="00055B2D">
        <w:rPr>
          <w:b/>
        </w:rPr>
        <w:t>the enjoyment and wealth of the citizens of Chios.</w:t>
      </w:r>
      <w:r w:rsidR="00046E00" w:rsidRPr="00055B2D">
        <w:rPr>
          <w:b/>
        </w:rPr>
        <w:t xml:space="preserve"> I will do my best to help like</w:t>
      </w:r>
      <w:r w:rsidR="00421D93" w:rsidRPr="00055B2D">
        <w:rPr>
          <w:b/>
        </w:rPr>
        <w:t>-</w:t>
      </w:r>
      <w:r w:rsidR="00046E00" w:rsidRPr="00055B2D">
        <w:rPr>
          <w:b/>
        </w:rPr>
        <w:t>minded Chios</w:t>
      </w:r>
      <w:r w:rsidR="00DE7EAE" w:rsidRPr="00055B2D">
        <w:rPr>
          <w:b/>
        </w:rPr>
        <w:t xml:space="preserve"> citizens</w:t>
      </w:r>
      <w:r w:rsidR="00421D93" w:rsidRPr="00055B2D">
        <w:rPr>
          <w:b/>
        </w:rPr>
        <w:t xml:space="preserve"> </w:t>
      </w:r>
      <w:r w:rsidR="00DE7EAE" w:rsidRPr="00055B2D">
        <w:rPr>
          <w:b/>
        </w:rPr>
        <w:t>in continuing to</w:t>
      </w:r>
      <w:r w:rsidR="00421D93" w:rsidRPr="00055B2D">
        <w:rPr>
          <w:b/>
        </w:rPr>
        <w:t xml:space="preserve"> carry out this worthy endeavour</w:t>
      </w:r>
      <w:r w:rsidR="006317DC" w:rsidRPr="00055B2D">
        <w:rPr>
          <w:b/>
        </w:rPr>
        <w:t xml:space="preserve"> in the future</w:t>
      </w:r>
      <w:r w:rsidR="00DE7EAE" w:rsidRPr="00055B2D">
        <w:rPr>
          <w:b/>
        </w:rPr>
        <w:t>.</w:t>
      </w:r>
    </w:p>
    <w:p w:rsidR="006317DC" w:rsidRPr="00055B2D" w:rsidRDefault="006317DC" w:rsidP="004D7683">
      <w:pPr>
        <w:rPr>
          <w:b/>
        </w:rPr>
      </w:pPr>
      <w:r w:rsidRPr="00055B2D">
        <w:rPr>
          <w:b/>
        </w:rPr>
        <w:lastRenderedPageBreak/>
        <w:t xml:space="preserve">In concluding this presentation, I would like to thank the Municipality of Chios and, especially, the mayor </w:t>
      </w:r>
      <w:proofErr w:type="spellStart"/>
      <w:r w:rsidRPr="00055B2D">
        <w:rPr>
          <w:b/>
        </w:rPr>
        <w:t>Manolis</w:t>
      </w:r>
      <w:proofErr w:type="spellEnd"/>
      <w:r w:rsidRPr="00055B2D">
        <w:rPr>
          <w:b/>
        </w:rPr>
        <w:t xml:space="preserve"> </w:t>
      </w:r>
      <w:proofErr w:type="spellStart"/>
      <w:r w:rsidRPr="00055B2D">
        <w:rPr>
          <w:b/>
        </w:rPr>
        <w:t>Vournous</w:t>
      </w:r>
      <w:proofErr w:type="spellEnd"/>
      <w:r w:rsidRPr="00055B2D">
        <w:rPr>
          <w:b/>
        </w:rPr>
        <w:t xml:space="preserve"> for bestowing me with the civic honour and the opportunity he provided to me to help ‘spread the word’ and encourage and motivate the citizens of the island to join in this most important </w:t>
      </w:r>
      <w:r w:rsidR="00DE0A8E" w:rsidRPr="00055B2D">
        <w:rPr>
          <w:b/>
        </w:rPr>
        <w:t>mission</w:t>
      </w:r>
      <w:r w:rsidRPr="00055B2D">
        <w:rPr>
          <w:b/>
        </w:rPr>
        <w:t>.</w:t>
      </w:r>
    </w:p>
    <w:p w:rsidR="00054480" w:rsidRPr="00055B2D" w:rsidRDefault="00D06392" w:rsidP="004D7683">
      <w:pPr>
        <w:rPr>
          <w:b/>
        </w:rPr>
      </w:pPr>
      <w:r w:rsidRPr="00055B2D">
        <w:rPr>
          <w:b/>
        </w:rPr>
        <w:t xml:space="preserve">My thanks extend also to Mrs </w:t>
      </w:r>
      <w:proofErr w:type="spellStart"/>
      <w:r w:rsidRPr="00055B2D">
        <w:rPr>
          <w:b/>
        </w:rPr>
        <w:t>Ourania</w:t>
      </w:r>
      <w:proofErr w:type="spellEnd"/>
      <w:r w:rsidRPr="00055B2D">
        <w:rPr>
          <w:b/>
        </w:rPr>
        <w:t xml:space="preserve"> Tora, in charge of the Public Relations</w:t>
      </w:r>
      <w:r w:rsidR="00DC4F5B" w:rsidRPr="00055B2D">
        <w:rPr>
          <w:b/>
        </w:rPr>
        <w:t xml:space="preserve"> of the Municipality of Chios, who has planned and materialised this event, with valuable contribution</w:t>
      </w:r>
      <w:r w:rsidR="00586D0B" w:rsidRPr="00055B2D">
        <w:rPr>
          <w:b/>
        </w:rPr>
        <w:t>s</w:t>
      </w:r>
      <w:r w:rsidR="00DC4F5B" w:rsidRPr="00055B2D">
        <w:rPr>
          <w:b/>
        </w:rPr>
        <w:t xml:space="preserve"> </w:t>
      </w:r>
      <w:r w:rsidR="00586D0B" w:rsidRPr="00055B2D">
        <w:rPr>
          <w:b/>
        </w:rPr>
        <w:t>by</w:t>
      </w:r>
      <w:r w:rsidR="00DC4F5B" w:rsidRPr="00055B2D">
        <w:rPr>
          <w:b/>
        </w:rPr>
        <w:t xml:space="preserve"> Mrs </w:t>
      </w:r>
      <w:proofErr w:type="spellStart"/>
      <w:r w:rsidR="00DC4F5B" w:rsidRPr="00055B2D">
        <w:rPr>
          <w:b/>
        </w:rPr>
        <w:t>Meli</w:t>
      </w:r>
      <w:proofErr w:type="spellEnd"/>
      <w:r w:rsidR="00DC4F5B" w:rsidRPr="00055B2D">
        <w:rPr>
          <w:b/>
        </w:rPr>
        <w:t xml:space="preserve"> </w:t>
      </w:r>
      <w:proofErr w:type="spellStart"/>
      <w:r w:rsidR="00DC4F5B" w:rsidRPr="00055B2D">
        <w:rPr>
          <w:b/>
        </w:rPr>
        <w:t>Tsakou</w:t>
      </w:r>
      <w:proofErr w:type="spellEnd"/>
      <w:r w:rsidR="00DC4F5B" w:rsidRPr="00055B2D">
        <w:rPr>
          <w:b/>
        </w:rPr>
        <w:t xml:space="preserve">, a teacher of English, the </w:t>
      </w:r>
      <w:r w:rsidR="007E419D" w:rsidRPr="00055B2D">
        <w:rPr>
          <w:b/>
        </w:rPr>
        <w:t xml:space="preserve">Forestry technician of the </w:t>
      </w:r>
      <w:r w:rsidR="00BB665D" w:rsidRPr="00055B2D">
        <w:rPr>
          <w:b/>
        </w:rPr>
        <w:t xml:space="preserve">Regional Periphery of Chios Mrs Antonia </w:t>
      </w:r>
      <w:proofErr w:type="spellStart"/>
      <w:r w:rsidR="00BB665D" w:rsidRPr="00055B2D">
        <w:rPr>
          <w:b/>
        </w:rPr>
        <w:t>Agka</w:t>
      </w:r>
      <w:proofErr w:type="spellEnd"/>
      <w:r w:rsidR="00BB665D" w:rsidRPr="00055B2D">
        <w:rPr>
          <w:b/>
        </w:rPr>
        <w:t xml:space="preserve">, Mrs </w:t>
      </w:r>
      <w:proofErr w:type="spellStart"/>
      <w:r w:rsidR="00BB665D" w:rsidRPr="00055B2D">
        <w:rPr>
          <w:b/>
        </w:rPr>
        <w:t>Evangelia</w:t>
      </w:r>
      <w:proofErr w:type="spellEnd"/>
      <w:r w:rsidR="00BB665D" w:rsidRPr="00055B2D">
        <w:rPr>
          <w:b/>
        </w:rPr>
        <w:t xml:space="preserve"> </w:t>
      </w:r>
      <w:proofErr w:type="spellStart"/>
      <w:r w:rsidR="00BB665D" w:rsidRPr="00055B2D">
        <w:rPr>
          <w:b/>
        </w:rPr>
        <w:t>Gerazouni</w:t>
      </w:r>
      <w:proofErr w:type="spellEnd"/>
      <w:r w:rsidR="00BB665D" w:rsidRPr="00055B2D">
        <w:rPr>
          <w:b/>
        </w:rPr>
        <w:t xml:space="preserve">, and my friend Mr </w:t>
      </w:r>
      <w:proofErr w:type="spellStart"/>
      <w:r w:rsidR="00BB665D" w:rsidRPr="00055B2D">
        <w:rPr>
          <w:b/>
        </w:rPr>
        <w:t>Theodoras</w:t>
      </w:r>
      <w:proofErr w:type="spellEnd"/>
      <w:r w:rsidR="00BB665D" w:rsidRPr="00055B2D">
        <w:rPr>
          <w:b/>
        </w:rPr>
        <w:t xml:space="preserve"> </w:t>
      </w:r>
      <w:proofErr w:type="spellStart"/>
      <w:r w:rsidR="00BB665D" w:rsidRPr="00055B2D">
        <w:rPr>
          <w:b/>
        </w:rPr>
        <w:t>Chaviaras</w:t>
      </w:r>
      <w:proofErr w:type="spellEnd"/>
      <w:r w:rsidR="00BB665D" w:rsidRPr="00055B2D">
        <w:rPr>
          <w:b/>
        </w:rPr>
        <w:t>.</w:t>
      </w:r>
    </w:p>
    <w:p w:rsidR="00FB00D7" w:rsidRPr="00055B2D" w:rsidRDefault="00054480" w:rsidP="004D7683">
      <w:pPr>
        <w:rPr>
          <w:b/>
        </w:rPr>
      </w:pPr>
      <w:r w:rsidRPr="00055B2D">
        <w:rPr>
          <w:b/>
        </w:rPr>
        <w:t xml:space="preserve">I would also like to thank the delegates from the Aegean </w:t>
      </w:r>
      <w:proofErr w:type="gramStart"/>
      <w:r w:rsidRPr="00055B2D">
        <w:rPr>
          <w:b/>
        </w:rPr>
        <w:t xml:space="preserve">University </w:t>
      </w:r>
      <w:r w:rsidR="002B5B91" w:rsidRPr="00055B2D">
        <w:rPr>
          <w:b/>
        </w:rPr>
        <w:t xml:space="preserve"> </w:t>
      </w:r>
      <w:r w:rsidR="00E21E7B" w:rsidRPr="00055B2D">
        <w:rPr>
          <w:b/>
        </w:rPr>
        <w:t>Professor</w:t>
      </w:r>
      <w:proofErr w:type="gramEnd"/>
      <w:r w:rsidRPr="00055B2D">
        <w:rPr>
          <w:b/>
        </w:rPr>
        <w:t xml:space="preserve"> </w:t>
      </w:r>
      <w:r w:rsidR="00E21E7B" w:rsidRPr="00055B2D">
        <w:rPr>
          <w:b/>
        </w:rPr>
        <w:t xml:space="preserve">Mrs Anna </w:t>
      </w:r>
      <w:proofErr w:type="spellStart"/>
      <w:r w:rsidR="00E21E7B" w:rsidRPr="00055B2D">
        <w:rPr>
          <w:b/>
        </w:rPr>
        <w:t>Kostrikia</w:t>
      </w:r>
      <w:proofErr w:type="spellEnd"/>
      <w:r w:rsidR="00E21E7B" w:rsidRPr="00055B2D">
        <w:rPr>
          <w:b/>
        </w:rPr>
        <w:t xml:space="preserve"> who was in charge, as well as Mr Grigoris </w:t>
      </w:r>
      <w:proofErr w:type="spellStart"/>
      <w:r w:rsidR="00E21E7B" w:rsidRPr="00055B2D">
        <w:rPr>
          <w:b/>
        </w:rPr>
        <w:t>Papamikroulis</w:t>
      </w:r>
      <w:proofErr w:type="spellEnd"/>
      <w:r w:rsidR="00E21E7B" w:rsidRPr="00055B2D">
        <w:rPr>
          <w:b/>
        </w:rPr>
        <w:t xml:space="preserve"> who prepared the video shown.</w:t>
      </w:r>
    </w:p>
    <w:p w:rsidR="00D06392" w:rsidRPr="00055B2D" w:rsidRDefault="00BA2EBB" w:rsidP="004D7683">
      <w:pPr>
        <w:rPr>
          <w:b/>
        </w:rPr>
      </w:pPr>
      <w:r w:rsidRPr="00055B2D">
        <w:rPr>
          <w:b/>
        </w:rPr>
        <w:t xml:space="preserve">Our aim here today is to make this event the reason for a cluster to be formed </w:t>
      </w:r>
      <w:proofErr w:type="gramStart"/>
      <w:r w:rsidRPr="00055B2D">
        <w:rPr>
          <w:b/>
        </w:rPr>
        <w:t>( University</w:t>
      </w:r>
      <w:proofErr w:type="gramEnd"/>
      <w:r w:rsidRPr="00055B2D">
        <w:rPr>
          <w:b/>
        </w:rPr>
        <w:t>, Municipality, Per</w:t>
      </w:r>
      <w:r w:rsidR="0095594E" w:rsidRPr="00055B2D">
        <w:rPr>
          <w:b/>
        </w:rPr>
        <w:t>i</w:t>
      </w:r>
      <w:r w:rsidRPr="00055B2D">
        <w:rPr>
          <w:b/>
        </w:rPr>
        <w:t xml:space="preserve">phery, private citizens and cultural groups), </w:t>
      </w:r>
      <w:r w:rsidR="002B5B91" w:rsidRPr="00055B2D">
        <w:rPr>
          <w:b/>
        </w:rPr>
        <w:t>who will co-operate in harmony, aiming</w:t>
      </w:r>
      <w:r w:rsidR="00DC4F5B" w:rsidRPr="00055B2D">
        <w:rPr>
          <w:b/>
        </w:rPr>
        <w:t xml:space="preserve"> </w:t>
      </w:r>
      <w:r w:rsidR="002B5B91" w:rsidRPr="00055B2D">
        <w:rPr>
          <w:b/>
        </w:rPr>
        <w:t>to protect areas which are the habitats of rare plants and animals, and, why not, organise on the island region</w:t>
      </w:r>
      <w:r w:rsidR="0095594E" w:rsidRPr="00055B2D">
        <w:rPr>
          <w:b/>
        </w:rPr>
        <w:t>a</w:t>
      </w:r>
      <w:r w:rsidR="002B5B91" w:rsidRPr="00055B2D">
        <w:rPr>
          <w:b/>
        </w:rPr>
        <w:t>l conference</w:t>
      </w:r>
      <w:r w:rsidR="00586D0B" w:rsidRPr="00055B2D">
        <w:rPr>
          <w:b/>
        </w:rPr>
        <w:t>s</w:t>
      </w:r>
      <w:r w:rsidR="002B5B91" w:rsidRPr="00055B2D">
        <w:rPr>
          <w:b/>
        </w:rPr>
        <w:t xml:space="preserve"> on the flora and fauna, which could, hopefully, take place at regular intervals of 3 to 5 years. It is something that Chios</w:t>
      </w:r>
      <w:r w:rsidR="008A50C5" w:rsidRPr="00055B2D">
        <w:rPr>
          <w:b/>
        </w:rPr>
        <w:t xml:space="preserve"> can support and it will contribute to the strengthening of tourism to the island based on conferences in which nature lovers will participate. </w:t>
      </w:r>
    </w:p>
    <w:p w:rsidR="00D2524D" w:rsidRPr="00055B2D" w:rsidRDefault="00D2524D" w:rsidP="004D7683">
      <w:pPr>
        <w:rPr>
          <w:b/>
        </w:rPr>
      </w:pPr>
      <w:r w:rsidRPr="00055B2D">
        <w:rPr>
          <w:b/>
        </w:rPr>
        <w:t>In conclusion</w:t>
      </w:r>
      <w:r w:rsidR="00207E9D" w:rsidRPr="00055B2D">
        <w:rPr>
          <w:b/>
        </w:rPr>
        <w:t xml:space="preserve"> </w:t>
      </w:r>
      <w:r w:rsidRPr="00055B2D">
        <w:rPr>
          <w:b/>
        </w:rPr>
        <w:t>my answer to people who question the value of nature is to suggest</w:t>
      </w:r>
      <w:r w:rsidR="004D7023" w:rsidRPr="00055B2D">
        <w:rPr>
          <w:b/>
        </w:rPr>
        <w:t xml:space="preserve"> that they take time to listen to Ralp</w:t>
      </w:r>
      <w:r w:rsidR="00207E9D" w:rsidRPr="00055B2D">
        <w:rPr>
          <w:b/>
        </w:rPr>
        <w:t>h</w:t>
      </w:r>
      <w:r w:rsidR="004D7023" w:rsidRPr="00055B2D">
        <w:rPr>
          <w:b/>
        </w:rPr>
        <w:t xml:space="preserve"> Vaughan Williams’ music ‘The lark ascending’ of 15 minutes duration. The</w:t>
      </w:r>
      <w:r w:rsidR="00207E9D" w:rsidRPr="00055B2D">
        <w:rPr>
          <w:b/>
        </w:rPr>
        <w:t>y should</w:t>
      </w:r>
      <w:r w:rsidR="004D7023" w:rsidRPr="00055B2D">
        <w:rPr>
          <w:b/>
        </w:rPr>
        <w:t xml:space="preserve"> </w:t>
      </w:r>
      <w:r w:rsidR="00207E9D" w:rsidRPr="00055B2D">
        <w:rPr>
          <w:b/>
        </w:rPr>
        <w:t xml:space="preserve">also read the </w:t>
      </w:r>
      <w:r w:rsidR="004D7023" w:rsidRPr="00055B2D">
        <w:rPr>
          <w:b/>
        </w:rPr>
        <w:t>poem ‘To a skylark’ by</w:t>
      </w:r>
      <w:r w:rsidR="00207E9D" w:rsidRPr="00055B2D">
        <w:rPr>
          <w:b/>
        </w:rPr>
        <w:t xml:space="preserve"> Percy Bysshe Shelley….Hail to </w:t>
      </w:r>
      <w:proofErr w:type="spellStart"/>
      <w:r w:rsidR="00207E9D" w:rsidRPr="00055B2D">
        <w:rPr>
          <w:b/>
        </w:rPr>
        <w:t>thee</w:t>
      </w:r>
      <w:proofErr w:type="spellEnd"/>
      <w:r w:rsidR="00207E9D" w:rsidRPr="00055B2D">
        <w:rPr>
          <w:b/>
        </w:rPr>
        <w:t xml:space="preserve"> </w:t>
      </w:r>
      <w:proofErr w:type="spellStart"/>
      <w:r w:rsidR="00207E9D" w:rsidRPr="00055B2D">
        <w:rPr>
          <w:b/>
        </w:rPr>
        <w:t>blythe</w:t>
      </w:r>
      <w:proofErr w:type="spellEnd"/>
      <w:r w:rsidR="00207E9D" w:rsidRPr="00055B2D">
        <w:rPr>
          <w:b/>
        </w:rPr>
        <w:t xml:space="preserve"> </w:t>
      </w:r>
      <w:proofErr w:type="gramStart"/>
      <w:r w:rsidR="00207E9D" w:rsidRPr="00055B2D">
        <w:rPr>
          <w:b/>
        </w:rPr>
        <w:t>spirit  bird</w:t>
      </w:r>
      <w:proofErr w:type="gramEnd"/>
      <w:r w:rsidR="00207E9D" w:rsidRPr="00055B2D">
        <w:rPr>
          <w:b/>
        </w:rPr>
        <w:t xml:space="preserve"> thou never wert…both pieces clearly inspired by similar experiences. Communing with nature restores the soul and uplifts the spirit.</w:t>
      </w:r>
    </w:p>
    <w:p w:rsidR="006317DC" w:rsidRPr="00055B2D" w:rsidRDefault="006317DC" w:rsidP="004D7683">
      <w:pPr>
        <w:rPr>
          <w:b/>
        </w:rPr>
      </w:pPr>
      <w:bookmarkStart w:id="0" w:name="_GoBack"/>
      <w:bookmarkEnd w:id="0"/>
    </w:p>
    <w:p w:rsidR="000F273C" w:rsidRPr="00D325CC" w:rsidRDefault="000F273C" w:rsidP="004D7683">
      <w:pPr>
        <w:rPr>
          <w:b/>
          <w:sz w:val="32"/>
          <w:szCs w:val="32"/>
        </w:rPr>
      </w:pPr>
    </w:p>
    <w:p w:rsidR="005A1E21" w:rsidRPr="00D325CC" w:rsidRDefault="001D1ACD" w:rsidP="004D7683">
      <w:pPr>
        <w:rPr>
          <w:b/>
          <w:sz w:val="32"/>
          <w:szCs w:val="32"/>
        </w:rPr>
      </w:pPr>
      <w:r w:rsidRPr="00D325CC">
        <w:rPr>
          <w:b/>
          <w:sz w:val="32"/>
          <w:szCs w:val="32"/>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pt" o:ole="">
            <v:imagedata r:id="rId6" o:title=""/>
          </v:shape>
          <o:OLEObject Type="Embed" ProgID="Excel.Sheet.12" ShapeID="_x0000_i1025" DrawAspect="Icon" ObjectID="_1619659464" r:id="rId7"/>
        </w:object>
      </w:r>
    </w:p>
    <w:bookmarkStart w:id="1" w:name="_MON_1618715142"/>
    <w:bookmarkEnd w:id="1"/>
    <w:p w:rsidR="005A1E21" w:rsidRPr="00D325CC" w:rsidRDefault="00E93640" w:rsidP="004D7683">
      <w:pPr>
        <w:rPr>
          <w:b/>
          <w:sz w:val="32"/>
          <w:szCs w:val="32"/>
        </w:rPr>
      </w:pPr>
      <w:r w:rsidRPr="00D325CC">
        <w:rPr>
          <w:b/>
          <w:sz w:val="32"/>
          <w:szCs w:val="32"/>
        </w:rPr>
        <w:object w:dxaOrig="1520" w:dyaOrig="961">
          <v:shape id="_x0000_i1026" type="#_x0000_t75" style="width:76pt;height:48pt" o:ole="">
            <v:imagedata r:id="rId8" o:title=""/>
          </v:shape>
          <o:OLEObject Type="Embed" ProgID="Word.Document.12" ShapeID="_x0000_i1026" DrawAspect="Icon" ObjectID="_1619659465" r:id="rId9">
            <o:FieldCodes>\s</o:FieldCodes>
          </o:OLEObject>
        </w:object>
      </w:r>
    </w:p>
    <w:p w:rsidR="005A1E21" w:rsidRPr="00D325CC" w:rsidRDefault="005A1E21" w:rsidP="004D7683">
      <w:pPr>
        <w:rPr>
          <w:b/>
          <w:sz w:val="32"/>
          <w:szCs w:val="32"/>
        </w:rPr>
      </w:pPr>
      <w:r w:rsidRPr="00D325CC">
        <w:rPr>
          <w:b/>
          <w:sz w:val="32"/>
          <w:szCs w:val="32"/>
        </w:rPr>
        <w:t>+</w:t>
      </w:r>
    </w:p>
    <w:p w:rsidR="000A3C4B" w:rsidRPr="00D325CC" w:rsidRDefault="000A3C4B" w:rsidP="004D7683">
      <w:pPr>
        <w:rPr>
          <w:b/>
          <w:sz w:val="32"/>
          <w:szCs w:val="32"/>
        </w:rPr>
      </w:pPr>
    </w:p>
    <w:sectPr w:rsidR="000A3C4B" w:rsidRPr="00D325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CC7D3C"/>
    <w:multiLevelType w:val="hybridMultilevel"/>
    <w:tmpl w:val="AC026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7FC7F5C"/>
    <w:multiLevelType w:val="hybridMultilevel"/>
    <w:tmpl w:val="710E9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EE622F2"/>
    <w:multiLevelType w:val="hybridMultilevel"/>
    <w:tmpl w:val="885246B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E64"/>
    <w:rsid w:val="00004885"/>
    <w:rsid w:val="00035AF8"/>
    <w:rsid w:val="00046E00"/>
    <w:rsid w:val="00054480"/>
    <w:rsid w:val="00055B2D"/>
    <w:rsid w:val="0009271B"/>
    <w:rsid w:val="00094A12"/>
    <w:rsid w:val="00096E8D"/>
    <w:rsid w:val="000A3C4B"/>
    <w:rsid w:val="000A4B2C"/>
    <w:rsid w:val="000B02CA"/>
    <w:rsid w:val="000E4850"/>
    <w:rsid w:val="000F273C"/>
    <w:rsid w:val="00114371"/>
    <w:rsid w:val="00126D87"/>
    <w:rsid w:val="0018397C"/>
    <w:rsid w:val="00197DE4"/>
    <w:rsid w:val="001A5F5C"/>
    <w:rsid w:val="001B7641"/>
    <w:rsid w:val="001D1ACD"/>
    <w:rsid w:val="001F00E9"/>
    <w:rsid w:val="001F6BEB"/>
    <w:rsid w:val="00207E9D"/>
    <w:rsid w:val="002433D6"/>
    <w:rsid w:val="002542B3"/>
    <w:rsid w:val="00273A0E"/>
    <w:rsid w:val="0028421B"/>
    <w:rsid w:val="002B03E6"/>
    <w:rsid w:val="002B5B91"/>
    <w:rsid w:val="002C4080"/>
    <w:rsid w:val="002D0BAE"/>
    <w:rsid w:val="002E1885"/>
    <w:rsid w:val="002E6F62"/>
    <w:rsid w:val="002E7E8E"/>
    <w:rsid w:val="00314609"/>
    <w:rsid w:val="0031475B"/>
    <w:rsid w:val="00351813"/>
    <w:rsid w:val="00355D7C"/>
    <w:rsid w:val="00366B95"/>
    <w:rsid w:val="00372E64"/>
    <w:rsid w:val="00373108"/>
    <w:rsid w:val="003B2672"/>
    <w:rsid w:val="003B6989"/>
    <w:rsid w:val="003D2FD4"/>
    <w:rsid w:val="00421899"/>
    <w:rsid w:val="00421D93"/>
    <w:rsid w:val="00426A55"/>
    <w:rsid w:val="00427251"/>
    <w:rsid w:val="004432C7"/>
    <w:rsid w:val="00447C21"/>
    <w:rsid w:val="00453937"/>
    <w:rsid w:val="004D1B3C"/>
    <w:rsid w:val="004D1BAB"/>
    <w:rsid w:val="004D28BB"/>
    <w:rsid w:val="004D7023"/>
    <w:rsid w:val="004D7683"/>
    <w:rsid w:val="004F1D8C"/>
    <w:rsid w:val="005423D6"/>
    <w:rsid w:val="00546006"/>
    <w:rsid w:val="00586D0B"/>
    <w:rsid w:val="005A1E21"/>
    <w:rsid w:val="005A71B0"/>
    <w:rsid w:val="005C2178"/>
    <w:rsid w:val="006078F6"/>
    <w:rsid w:val="00623946"/>
    <w:rsid w:val="006271C2"/>
    <w:rsid w:val="006317DC"/>
    <w:rsid w:val="00687F26"/>
    <w:rsid w:val="00690AD5"/>
    <w:rsid w:val="006A625E"/>
    <w:rsid w:val="00732F18"/>
    <w:rsid w:val="00756E2C"/>
    <w:rsid w:val="007E419D"/>
    <w:rsid w:val="007F594E"/>
    <w:rsid w:val="0082399B"/>
    <w:rsid w:val="00851DB4"/>
    <w:rsid w:val="00873455"/>
    <w:rsid w:val="0087752B"/>
    <w:rsid w:val="008A50C5"/>
    <w:rsid w:val="008F16AF"/>
    <w:rsid w:val="0090196E"/>
    <w:rsid w:val="00907D2F"/>
    <w:rsid w:val="0095594E"/>
    <w:rsid w:val="00A4361F"/>
    <w:rsid w:val="00A54FE0"/>
    <w:rsid w:val="00A557B6"/>
    <w:rsid w:val="00A81810"/>
    <w:rsid w:val="00A863FA"/>
    <w:rsid w:val="00AA6983"/>
    <w:rsid w:val="00AE477A"/>
    <w:rsid w:val="00B176DF"/>
    <w:rsid w:val="00B2331B"/>
    <w:rsid w:val="00B57F7E"/>
    <w:rsid w:val="00B756AF"/>
    <w:rsid w:val="00BA2EBB"/>
    <w:rsid w:val="00BA359E"/>
    <w:rsid w:val="00BA7FF5"/>
    <w:rsid w:val="00BB665D"/>
    <w:rsid w:val="00C07B56"/>
    <w:rsid w:val="00C2335D"/>
    <w:rsid w:val="00C30D97"/>
    <w:rsid w:val="00CA6616"/>
    <w:rsid w:val="00CA7E8B"/>
    <w:rsid w:val="00CE3CB5"/>
    <w:rsid w:val="00CE65BF"/>
    <w:rsid w:val="00D03F9C"/>
    <w:rsid w:val="00D05678"/>
    <w:rsid w:val="00D06392"/>
    <w:rsid w:val="00D2524D"/>
    <w:rsid w:val="00D325CC"/>
    <w:rsid w:val="00D51D81"/>
    <w:rsid w:val="00D61638"/>
    <w:rsid w:val="00D86E89"/>
    <w:rsid w:val="00DC4F5B"/>
    <w:rsid w:val="00DE0A8E"/>
    <w:rsid w:val="00DE6C5A"/>
    <w:rsid w:val="00DE7EAE"/>
    <w:rsid w:val="00DF527A"/>
    <w:rsid w:val="00E15050"/>
    <w:rsid w:val="00E21E7B"/>
    <w:rsid w:val="00E26118"/>
    <w:rsid w:val="00E40D0E"/>
    <w:rsid w:val="00E53A29"/>
    <w:rsid w:val="00E84A05"/>
    <w:rsid w:val="00E93640"/>
    <w:rsid w:val="00EA66C9"/>
    <w:rsid w:val="00ED4337"/>
    <w:rsid w:val="00F30D58"/>
    <w:rsid w:val="00F3341C"/>
    <w:rsid w:val="00F60620"/>
    <w:rsid w:val="00F94EE7"/>
    <w:rsid w:val="00FA1BA4"/>
    <w:rsid w:val="00FA5D6E"/>
    <w:rsid w:val="00FB0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2C7"/>
    <w:pPr>
      <w:ind w:left="720"/>
      <w:contextualSpacing/>
    </w:pPr>
  </w:style>
  <w:style w:type="paragraph" w:styleId="Quote">
    <w:name w:val="Quote"/>
    <w:basedOn w:val="Normal"/>
    <w:next w:val="Normal"/>
    <w:link w:val="QuoteChar"/>
    <w:uiPriority w:val="29"/>
    <w:qFormat/>
    <w:rsid w:val="00427251"/>
    <w:rPr>
      <w:i/>
      <w:iCs/>
      <w:color w:val="000000" w:themeColor="text1"/>
    </w:rPr>
  </w:style>
  <w:style w:type="character" w:customStyle="1" w:styleId="QuoteChar">
    <w:name w:val="Quote Char"/>
    <w:basedOn w:val="DefaultParagraphFont"/>
    <w:link w:val="Quote"/>
    <w:uiPriority w:val="29"/>
    <w:rsid w:val="00427251"/>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2C7"/>
    <w:pPr>
      <w:ind w:left="720"/>
      <w:contextualSpacing/>
    </w:pPr>
  </w:style>
  <w:style w:type="paragraph" w:styleId="Quote">
    <w:name w:val="Quote"/>
    <w:basedOn w:val="Normal"/>
    <w:next w:val="Normal"/>
    <w:link w:val="QuoteChar"/>
    <w:uiPriority w:val="29"/>
    <w:qFormat/>
    <w:rsid w:val="00427251"/>
    <w:rPr>
      <w:i/>
      <w:iCs/>
      <w:color w:val="000000" w:themeColor="text1"/>
    </w:rPr>
  </w:style>
  <w:style w:type="character" w:customStyle="1" w:styleId="QuoteChar">
    <w:name w:val="Quote Char"/>
    <w:basedOn w:val="DefaultParagraphFont"/>
    <w:link w:val="Quote"/>
    <w:uiPriority w:val="29"/>
    <w:rsid w:val="00427251"/>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package" Target="embeddings/Microsoft_Excel_Worksheet1.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2615</Words>
  <Characters>14907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4</cp:revision>
  <cp:lastPrinted>2019-01-19T08:31:00Z</cp:lastPrinted>
  <dcterms:created xsi:type="dcterms:W3CDTF">2019-05-17T17:40:00Z</dcterms:created>
  <dcterms:modified xsi:type="dcterms:W3CDTF">2019-05-18T03:38:00Z</dcterms:modified>
</cp:coreProperties>
</file>