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88435" w14:textId="77777777" w:rsidR="00290323" w:rsidRPr="003E65A8" w:rsidRDefault="00290323" w:rsidP="0029032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Frosting </w:t>
      </w:r>
    </w:p>
    <w:p w14:paraId="3A388436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Chocolate Buttercream </w:t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  <w:t>Add $5/ tier for these icings:</w:t>
      </w:r>
    </w:p>
    <w:p w14:paraId="3A388437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Vanilla Buttercream </w:t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  <w:t>White Chocolate buttercream</w:t>
      </w:r>
    </w:p>
    <w:p w14:paraId="3A388438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Lemon Buttercream</w:t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  <w:t>Ganache</w:t>
      </w:r>
    </w:p>
    <w:p w14:paraId="3A388439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Cream cheese icing</w:t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  <w:t>Vegan Peanut butter icing</w:t>
      </w:r>
    </w:p>
    <w:p w14:paraId="3A38843A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Chocolate Ganache </w:t>
      </w:r>
    </w:p>
    <w:p w14:paraId="3A38843B" w14:textId="10A2D2FD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Fondant</w:t>
      </w:r>
      <w:r w:rsidR="00693ABA">
        <w:rPr>
          <w:color w:val="auto"/>
          <w:sz w:val="20"/>
          <w:szCs w:val="20"/>
        </w:rPr>
        <w:t xml:space="preserve"> covering</w:t>
      </w:r>
      <w:r w:rsidR="008B7AD4">
        <w:rPr>
          <w:color w:val="auto"/>
          <w:sz w:val="20"/>
          <w:szCs w:val="20"/>
        </w:rPr>
        <w:t xml:space="preserve"> add</w:t>
      </w:r>
      <w:r w:rsidR="00693ABA">
        <w:rPr>
          <w:color w:val="auto"/>
          <w:sz w:val="20"/>
          <w:szCs w:val="20"/>
        </w:rPr>
        <w:t xml:space="preserve">itional cost/ tier </w:t>
      </w:r>
    </w:p>
    <w:p w14:paraId="3A38843C" w14:textId="5184E2AA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Special Request</w:t>
      </w:r>
      <w:r w:rsidR="00693ABA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 xml:space="preserve"> add $5/tier </w:t>
      </w:r>
    </w:p>
    <w:p w14:paraId="3A38843D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</w:p>
    <w:p w14:paraId="3A38843E" w14:textId="77777777" w:rsidR="00290323" w:rsidRPr="003E65A8" w:rsidRDefault="00290323" w:rsidP="0029032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Filling flavors </w:t>
      </w:r>
    </w:p>
    <w:p w14:paraId="648B417E" w14:textId="23880725" w:rsidR="00693ABA" w:rsidRDefault="00693ABA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Any Frosting option</w:t>
      </w:r>
      <w:r w:rsidR="00525EC9">
        <w:rPr>
          <w:color w:val="auto"/>
          <w:sz w:val="20"/>
          <w:szCs w:val="20"/>
        </w:rPr>
        <w:tab/>
      </w:r>
      <w:r w:rsidR="00525EC9">
        <w:rPr>
          <w:color w:val="auto"/>
          <w:sz w:val="20"/>
          <w:szCs w:val="20"/>
        </w:rPr>
        <w:tab/>
      </w:r>
      <w:r w:rsidR="00525EC9">
        <w:rPr>
          <w:color w:val="auto"/>
          <w:sz w:val="20"/>
          <w:szCs w:val="20"/>
        </w:rPr>
        <w:t xml:space="preserve">Strawberry </w:t>
      </w:r>
    </w:p>
    <w:p w14:paraId="3A38843F" w14:textId="74418DE5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Chocolate Custard </w:t>
      </w:r>
      <w:r w:rsidR="00525EC9">
        <w:rPr>
          <w:color w:val="auto"/>
          <w:sz w:val="20"/>
          <w:szCs w:val="20"/>
        </w:rPr>
        <w:tab/>
      </w:r>
      <w:r w:rsidR="00525EC9">
        <w:rPr>
          <w:color w:val="auto"/>
          <w:sz w:val="20"/>
          <w:szCs w:val="20"/>
        </w:rPr>
        <w:tab/>
      </w:r>
      <w:r w:rsidR="00525EC9">
        <w:rPr>
          <w:color w:val="auto"/>
          <w:sz w:val="20"/>
          <w:szCs w:val="20"/>
        </w:rPr>
        <w:t xml:space="preserve">Lemon Curd </w:t>
      </w:r>
    </w:p>
    <w:p w14:paraId="3A388440" w14:textId="1F840921" w:rsidR="00802C48" w:rsidRDefault="00802C48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Chocolate Buttercream</w:t>
      </w:r>
      <w:r w:rsidR="00525EC9">
        <w:rPr>
          <w:color w:val="auto"/>
          <w:sz w:val="20"/>
          <w:szCs w:val="20"/>
        </w:rPr>
        <w:tab/>
      </w:r>
      <w:r w:rsidR="00525EC9">
        <w:rPr>
          <w:color w:val="auto"/>
          <w:sz w:val="20"/>
          <w:szCs w:val="20"/>
        </w:rPr>
        <w:tab/>
      </w:r>
      <w:r w:rsidR="00525EC9">
        <w:rPr>
          <w:color w:val="auto"/>
          <w:sz w:val="20"/>
          <w:szCs w:val="20"/>
        </w:rPr>
        <w:t>Fresh Berries add $10</w:t>
      </w:r>
    </w:p>
    <w:p w14:paraId="3A388441" w14:textId="14CD0604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Vanilla Custard </w:t>
      </w:r>
      <w:r w:rsidR="00525EC9">
        <w:rPr>
          <w:color w:val="auto"/>
          <w:sz w:val="20"/>
          <w:szCs w:val="20"/>
        </w:rPr>
        <w:tab/>
      </w:r>
      <w:r w:rsidR="00525EC9">
        <w:rPr>
          <w:color w:val="auto"/>
          <w:sz w:val="20"/>
          <w:szCs w:val="20"/>
        </w:rPr>
        <w:tab/>
      </w:r>
      <w:r w:rsidR="00525EC9">
        <w:rPr>
          <w:color w:val="auto"/>
          <w:sz w:val="20"/>
          <w:szCs w:val="20"/>
        </w:rPr>
        <w:tab/>
      </w:r>
      <w:r w:rsidR="00525EC9">
        <w:rPr>
          <w:color w:val="auto"/>
          <w:sz w:val="20"/>
          <w:szCs w:val="20"/>
        </w:rPr>
        <w:t xml:space="preserve">Special Request add $5/tier </w:t>
      </w:r>
      <w:bookmarkStart w:id="0" w:name="_GoBack"/>
      <w:bookmarkEnd w:id="0"/>
    </w:p>
    <w:p w14:paraId="3A388442" w14:textId="77777777" w:rsidR="00802C48" w:rsidRDefault="00802C48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Vanilla Buttercream</w:t>
      </w:r>
    </w:p>
    <w:p w14:paraId="3A388443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Cream Cheese Frosting </w:t>
      </w:r>
    </w:p>
    <w:p w14:paraId="3A388444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Raspberry </w:t>
      </w:r>
    </w:p>
    <w:p w14:paraId="3A388449" w14:textId="77777777" w:rsidR="00290323" w:rsidRPr="00525EC9" w:rsidRDefault="00290323" w:rsidP="00290323">
      <w:pPr>
        <w:pStyle w:val="Default"/>
        <w:rPr>
          <w:b/>
          <w:bCs/>
          <w:color w:val="auto"/>
          <w:sz w:val="16"/>
          <w:szCs w:val="16"/>
        </w:rPr>
      </w:pPr>
    </w:p>
    <w:p w14:paraId="3A38844A" w14:textId="77777777" w:rsidR="00290323" w:rsidRDefault="00290323" w:rsidP="0029032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Cake flavors </w:t>
      </w:r>
    </w:p>
    <w:p w14:paraId="3A38844B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Chocolate </w:t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  <w:t>Banana</w:t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  <w:t>Mocha</w:t>
      </w:r>
    </w:p>
    <w:p w14:paraId="3A38844C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Vanilla </w:t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  <w:t>Pumpkin</w:t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  <w:t>Tiramisu</w:t>
      </w:r>
    </w:p>
    <w:p w14:paraId="3A38844D" w14:textId="1625CE4A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Carrot </w:t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  <w:t>Almond Vanilla</w:t>
      </w:r>
      <w:r w:rsidR="002E45EE">
        <w:rPr>
          <w:color w:val="auto"/>
          <w:sz w:val="20"/>
          <w:szCs w:val="20"/>
        </w:rPr>
        <w:tab/>
      </w:r>
      <w:r w:rsidR="002E45EE">
        <w:rPr>
          <w:color w:val="auto"/>
          <w:sz w:val="20"/>
          <w:szCs w:val="20"/>
        </w:rPr>
        <w:tab/>
      </w:r>
      <w:r w:rsidR="002E45EE">
        <w:rPr>
          <w:color w:val="auto"/>
          <w:sz w:val="20"/>
          <w:szCs w:val="20"/>
        </w:rPr>
        <w:tab/>
        <w:t>Apple Spice</w:t>
      </w:r>
    </w:p>
    <w:p w14:paraId="3A38844E" w14:textId="26433431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Red Velvet </w:t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  <w:t>German chocolate</w:t>
      </w:r>
      <w:r w:rsidR="002E45EE">
        <w:rPr>
          <w:color w:val="auto"/>
          <w:sz w:val="20"/>
          <w:szCs w:val="20"/>
        </w:rPr>
        <w:tab/>
      </w:r>
      <w:r w:rsidR="002E45EE">
        <w:rPr>
          <w:color w:val="auto"/>
          <w:sz w:val="20"/>
          <w:szCs w:val="20"/>
        </w:rPr>
        <w:tab/>
        <w:t>Spiced Cake</w:t>
      </w:r>
    </w:p>
    <w:p w14:paraId="3A38844F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Lemon </w:t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</w:r>
      <w:r w:rsidR="008B7AD4">
        <w:rPr>
          <w:color w:val="auto"/>
          <w:sz w:val="20"/>
          <w:szCs w:val="20"/>
        </w:rPr>
        <w:tab/>
        <w:t>Marble</w:t>
      </w:r>
    </w:p>
    <w:p w14:paraId="3A388450" w14:textId="7777777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Special Request add $10/tier </w:t>
      </w:r>
    </w:p>
    <w:p w14:paraId="3A388451" w14:textId="00886C29" w:rsidR="00290323" w:rsidRPr="00525EC9" w:rsidRDefault="00290323" w:rsidP="00290323">
      <w:pPr>
        <w:pStyle w:val="Default"/>
        <w:rPr>
          <w:color w:val="auto"/>
          <w:sz w:val="16"/>
          <w:szCs w:val="16"/>
        </w:rPr>
      </w:pPr>
    </w:p>
    <w:p w14:paraId="3A388452" w14:textId="4DCB4C70" w:rsidR="00290323" w:rsidRDefault="00290323" w:rsidP="00290323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Cake</w:t>
      </w:r>
      <w:r w:rsidR="002E45EE">
        <w:rPr>
          <w:b/>
          <w:bCs/>
          <w:color w:val="auto"/>
          <w:sz w:val="28"/>
          <w:szCs w:val="28"/>
        </w:rPr>
        <w:t xml:space="preserve"> Sizes available</w:t>
      </w:r>
      <w:r>
        <w:rPr>
          <w:b/>
          <w:bCs/>
          <w:color w:val="auto"/>
          <w:sz w:val="28"/>
          <w:szCs w:val="28"/>
        </w:rPr>
        <w:t xml:space="preserve"> </w:t>
      </w:r>
      <w:r w:rsidR="002E45EE">
        <w:rPr>
          <w:b/>
          <w:bCs/>
          <w:color w:val="auto"/>
          <w:sz w:val="28"/>
          <w:szCs w:val="28"/>
        </w:rPr>
        <w:t>(2</w:t>
      </w:r>
      <w:r w:rsidR="00525EC9">
        <w:rPr>
          <w:b/>
          <w:bCs/>
          <w:color w:val="auto"/>
          <w:sz w:val="28"/>
          <w:szCs w:val="28"/>
        </w:rPr>
        <w:t>-</w:t>
      </w:r>
      <w:r w:rsidR="002E45EE">
        <w:rPr>
          <w:b/>
          <w:bCs/>
          <w:color w:val="auto"/>
          <w:sz w:val="28"/>
          <w:szCs w:val="28"/>
        </w:rPr>
        <w:t xml:space="preserve">layer and </w:t>
      </w:r>
      <w:r w:rsidR="00525EC9">
        <w:rPr>
          <w:b/>
          <w:bCs/>
          <w:color w:val="auto"/>
          <w:sz w:val="28"/>
          <w:szCs w:val="28"/>
        </w:rPr>
        <w:t>3-layer</w:t>
      </w:r>
      <w:r w:rsidR="002E45EE">
        <w:rPr>
          <w:b/>
          <w:bCs/>
          <w:color w:val="auto"/>
          <w:sz w:val="28"/>
          <w:szCs w:val="28"/>
        </w:rPr>
        <w:t xml:space="preserve"> cake tiers available)</w:t>
      </w:r>
    </w:p>
    <w:p w14:paraId="2FF44033" w14:textId="15BFB4EC" w:rsidR="00A7303A" w:rsidRPr="00A420F8" w:rsidRDefault="00A420F8" w:rsidP="00290323">
      <w:pPr>
        <w:pStyle w:val="Default"/>
        <w:rPr>
          <w:i/>
          <w:iCs/>
          <w:color w:val="auto"/>
        </w:rPr>
      </w:pPr>
      <w:r>
        <w:rPr>
          <w:i/>
          <w:iCs/>
          <w:color w:val="auto"/>
        </w:rPr>
        <w:t xml:space="preserve">(Note: </w:t>
      </w:r>
      <w:r w:rsidR="00A7303A" w:rsidRPr="00A420F8">
        <w:rPr>
          <w:i/>
          <w:iCs/>
          <w:color w:val="auto"/>
        </w:rPr>
        <w:t xml:space="preserve">All Cakes are priced by Design, please </w:t>
      </w:r>
      <w:r w:rsidR="006C554E" w:rsidRPr="00A420F8">
        <w:rPr>
          <w:i/>
          <w:iCs/>
          <w:color w:val="auto"/>
        </w:rPr>
        <w:t>us to quote a price)</w:t>
      </w:r>
    </w:p>
    <w:p w14:paraId="3A388453" w14:textId="7FB4EBF1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6” round tier (8-10 people) </w:t>
      </w:r>
    </w:p>
    <w:p w14:paraId="3A388454" w14:textId="5ACC8957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8” round tier (11-16 people) </w:t>
      </w:r>
    </w:p>
    <w:p w14:paraId="3A388455" w14:textId="73BDB421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10” round tier (17-22 people) </w:t>
      </w:r>
    </w:p>
    <w:p w14:paraId="3A388456" w14:textId="74F73532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12” round tier (23-28 people</w:t>
      </w:r>
      <w:r w:rsidR="002E45EE"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 xml:space="preserve"> </w:t>
      </w:r>
    </w:p>
    <w:p w14:paraId="3A388457" w14:textId="4AC0C31D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14” round tier (29-34 people) </w:t>
      </w:r>
    </w:p>
    <w:p w14:paraId="3A388458" w14:textId="600A046D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16” round tier (35-40 people) </w:t>
      </w:r>
    </w:p>
    <w:p w14:paraId="3A388459" w14:textId="7B36090C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full sized sheet cake (80-100 people) </w:t>
      </w:r>
    </w:p>
    <w:p w14:paraId="3A38845A" w14:textId="7B58C214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½ sized sheet cake (40-50 people) </w:t>
      </w:r>
    </w:p>
    <w:p w14:paraId="3A38845B" w14:textId="6E25BD2A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Large Fancy Cupcakes (1 dozen minimum, per flavor)  </w:t>
      </w:r>
    </w:p>
    <w:p w14:paraId="3A38845C" w14:textId="28B24D19" w:rsidR="00290323" w:rsidRDefault="00290323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Small Regular Cupcakes (1 dozen minimum, per flavor) </w:t>
      </w:r>
    </w:p>
    <w:p w14:paraId="5B44785F" w14:textId="74C7F186" w:rsidR="002E45EE" w:rsidRDefault="002E45EE" w:rsidP="0029032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Mini Cupcakes (2 dozen minimum, per flavor)</w:t>
      </w:r>
    </w:p>
    <w:p w14:paraId="3A38845D" w14:textId="77777777" w:rsidR="00290323" w:rsidRPr="00525EC9" w:rsidRDefault="00290323" w:rsidP="00290323">
      <w:pPr>
        <w:pStyle w:val="Default"/>
        <w:rPr>
          <w:b/>
          <w:bCs/>
          <w:color w:val="auto"/>
          <w:sz w:val="20"/>
          <w:szCs w:val="20"/>
        </w:rPr>
      </w:pPr>
    </w:p>
    <w:p w14:paraId="3A38845E" w14:textId="77777777" w:rsidR="00290323" w:rsidRDefault="00290323" w:rsidP="0029032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Additional decoration </w:t>
      </w:r>
    </w:p>
    <w:p w14:paraId="3795832B" w14:textId="77777777" w:rsidR="00525EC9" w:rsidRDefault="00525EC9" w:rsidP="00525EC9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Price determined upon design. </w:t>
      </w:r>
    </w:p>
    <w:p w14:paraId="3A38845F" w14:textId="5725F90D" w:rsidR="00290323" w:rsidRDefault="00290323" w:rsidP="0029032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Each tier/sheet consists of a</w:t>
      </w:r>
      <w:r w:rsidR="006C554E">
        <w:rPr>
          <w:color w:val="auto"/>
          <w:sz w:val="20"/>
          <w:szCs w:val="20"/>
        </w:rPr>
        <w:t xml:space="preserve"> 2 layer or</w:t>
      </w:r>
      <w:r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three layer</w:t>
      </w:r>
      <w:proofErr w:type="gramEnd"/>
      <w:r>
        <w:rPr>
          <w:color w:val="auto"/>
          <w:sz w:val="20"/>
          <w:szCs w:val="20"/>
        </w:rPr>
        <w:t xml:space="preserve"> cake with filling</w:t>
      </w:r>
      <w:r w:rsidR="006C554E">
        <w:rPr>
          <w:color w:val="auto"/>
          <w:sz w:val="20"/>
          <w:szCs w:val="20"/>
        </w:rPr>
        <w:t xml:space="preserve"> based on your occasion</w:t>
      </w:r>
      <w:r>
        <w:rPr>
          <w:color w:val="auto"/>
          <w:sz w:val="20"/>
          <w:szCs w:val="20"/>
        </w:rPr>
        <w:t xml:space="preserve">. </w:t>
      </w:r>
    </w:p>
    <w:p w14:paraId="3A388460" w14:textId="77777777" w:rsidR="00290323" w:rsidRDefault="00290323" w:rsidP="0029032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cake is frosted but has no decoration. </w:t>
      </w:r>
    </w:p>
    <w:p w14:paraId="3A388461" w14:textId="77777777" w:rsidR="00290323" w:rsidRDefault="00290323" w:rsidP="0029032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Basic inscription is included in the price </w:t>
      </w:r>
    </w:p>
    <w:p w14:paraId="3A388462" w14:textId="77777777" w:rsidR="00290323" w:rsidRDefault="00290323" w:rsidP="0029032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All custom cake decoration is priced individually based on the complexity of the design. Additional decoration will add from $4-$12 per person. </w:t>
      </w:r>
    </w:p>
    <w:p w14:paraId="3A388463" w14:textId="3C0F5F2C" w:rsidR="00290323" w:rsidRDefault="00290323" w:rsidP="0029032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Stacked</w:t>
      </w:r>
      <w:r w:rsidR="009D5235">
        <w:rPr>
          <w:color w:val="auto"/>
          <w:sz w:val="20"/>
          <w:szCs w:val="20"/>
        </w:rPr>
        <w:t xml:space="preserve"> (tiered)</w:t>
      </w:r>
      <w:r>
        <w:rPr>
          <w:color w:val="auto"/>
          <w:sz w:val="20"/>
          <w:szCs w:val="20"/>
        </w:rPr>
        <w:t xml:space="preserve"> and enrobed cakes are additional</w:t>
      </w:r>
      <w:r w:rsidR="0063326F">
        <w:rPr>
          <w:color w:val="auto"/>
          <w:sz w:val="20"/>
          <w:szCs w:val="20"/>
        </w:rPr>
        <w:t xml:space="preserve"> cost based on complexity of design.</w:t>
      </w:r>
    </w:p>
    <w:p w14:paraId="3A388465" w14:textId="77777777" w:rsidR="00290323" w:rsidRDefault="008B7AD4" w:rsidP="0029032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GF or Vegan </w:t>
      </w:r>
      <w:r w:rsidR="00290323">
        <w:rPr>
          <w:color w:val="auto"/>
          <w:sz w:val="20"/>
          <w:szCs w:val="20"/>
        </w:rPr>
        <w:t>Cupcake option, add $0.50/ fancy cupcake and $0.25/ Regular Cupcake</w:t>
      </w:r>
    </w:p>
    <w:p w14:paraId="3A388466" w14:textId="77777777" w:rsidR="00290323" w:rsidRDefault="00290323" w:rsidP="00290323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GF </w:t>
      </w:r>
      <w:r w:rsidR="008B7AD4">
        <w:rPr>
          <w:color w:val="auto"/>
          <w:sz w:val="20"/>
          <w:szCs w:val="20"/>
        </w:rPr>
        <w:t xml:space="preserve"> or Vegan </w:t>
      </w:r>
      <w:r>
        <w:rPr>
          <w:color w:val="auto"/>
          <w:sz w:val="20"/>
          <w:szCs w:val="20"/>
        </w:rPr>
        <w:t>Cake tier option, add $10/tier</w:t>
      </w:r>
    </w:p>
    <w:p w14:paraId="3A388467" w14:textId="77777777" w:rsidR="007B535A" w:rsidRPr="00802C48" w:rsidRDefault="00290323" w:rsidP="00802C48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GF </w:t>
      </w:r>
      <w:r w:rsidR="008B7AD4">
        <w:rPr>
          <w:color w:val="auto"/>
          <w:sz w:val="20"/>
          <w:szCs w:val="20"/>
        </w:rPr>
        <w:t xml:space="preserve"> or Vegan </w:t>
      </w:r>
      <w:r>
        <w:rPr>
          <w:color w:val="auto"/>
          <w:sz w:val="20"/>
          <w:szCs w:val="20"/>
        </w:rPr>
        <w:t>Sheet Cake option, add $25/ full sheet and $15/ half sheet</w:t>
      </w:r>
    </w:p>
    <w:sectPr w:rsidR="007B535A" w:rsidRPr="00802C48" w:rsidSect="007B53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8846A" w14:textId="77777777" w:rsidR="00E94F2F" w:rsidRDefault="00E94F2F" w:rsidP="00290323">
      <w:pPr>
        <w:spacing w:after="0" w:line="240" w:lineRule="auto"/>
      </w:pPr>
      <w:r>
        <w:separator/>
      </w:r>
    </w:p>
  </w:endnote>
  <w:endnote w:type="continuationSeparator" w:id="0">
    <w:p w14:paraId="3A38846B" w14:textId="77777777" w:rsidR="00E94F2F" w:rsidRDefault="00E94F2F" w:rsidP="0029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88468" w14:textId="77777777" w:rsidR="00E94F2F" w:rsidRDefault="00E94F2F" w:rsidP="00290323">
      <w:pPr>
        <w:spacing w:after="0" w:line="240" w:lineRule="auto"/>
      </w:pPr>
      <w:r>
        <w:separator/>
      </w:r>
    </w:p>
  </w:footnote>
  <w:footnote w:type="continuationSeparator" w:id="0">
    <w:p w14:paraId="3A388469" w14:textId="77777777" w:rsidR="00E94F2F" w:rsidRDefault="00E94F2F" w:rsidP="0029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846C" w14:textId="460886C0" w:rsidR="00290323" w:rsidRPr="00525EC9" w:rsidRDefault="00290323">
    <w:pPr>
      <w:pStyle w:val="Header"/>
      <w:rPr>
        <w:b/>
        <w:sz w:val="48"/>
        <w:szCs w:val="48"/>
      </w:rPr>
    </w:pPr>
    <w:r w:rsidRPr="00525EC9">
      <w:rPr>
        <w:b/>
        <w:sz w:val="48"/>
        <w:szCs w:val="48"/>
      </w:rPr>
      <w:t>Custom Cake</w:t>
    </w:r>
    <w:r w:rsidR="00A7303A" w:rsidRPr="00525EC9">
      <w:rPr>
        <w:b/>
        <w:sz w:val="48"/>
        <w:szCs w:val="48"/>
      </w:rPr>
      <w:t>/ Cupcake</w:t>
    </w:r>
    <w:r w:rsidRPr="00525EC9">
      <w:rPr>
        <w:b/>
        <w:sz w:val="48"/>
        <w:szCs w:val="48"/>
      </w:rPr>
      <w:t xml:space="preserve"> </w:t>
    </w:r>
    <w:r w:rsidR="00A7303A" w:rsidRPr="00525EC9">
      <w:rPr>
        <w:b/>
        <w:sz w:val="48"/>
        <w:szCs w:val="48"/>
      </w:rPr>
      <w:t>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6579B"/>
    <w:multiLevelType w:val="hybridMultilevel"/>
    <w:tmpl w:val="6092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323"/>
    <w:rsid w:val="00042E12"/>
    <w:rsid w:val="00102C14"/>
    <w:rsid w:val="00290323"/>
    <w:rsid w:val="002E45EE"/>
    <w:rsid w:val="003E7186"/>
    <w:rsid w:val="00502769"/>
    <w:rsid w:val="00525EC9"/>
    <w:rsid w:val="0063326F"/>
    <w:rsid w:val="00693ABA"/>
    <w:rsid w:val="006C554E"/>
    <w:rsid w:val="007B535A"/>
    <w:rsid w:val="00802C48"/>
    <w:rsid w:val="008B7AD4"/>
    <w:rsid w:val="009D5235"/>
    <w:rsid w:val="00A420F8"/>
    <w:rsid w:val="00A7303A"/>
    <w:rsid w:val="00B75832"/>
    <w:rsid w:val="00BB7FE1"/>
    <w:rsid w:val="00C6350C"/>
    <w:rsid w:val="00C66475"/>
    <w:rsid w:val="00CC7E64"/>
    <w:rsid w:val="00E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8435"/>
  <w15:docId w15:val="{818307A9-E2BB-4010-B56F-F8D32B80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0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0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23"/>
  </w:style>
  <w:style w:type="paragraph" w:styleId="Footer">
    <w:name w:val="footer"/>
    <w:basedOn w:val="Normal"/>
    <w:link w:val="FooterChar"/>
    <w:uiPriority w:val="99"/>
    <w:unhideWhenUsed/>
    <w:rsid w:val="00290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sniebler</dc:creator>
  <cp:lastModifiedBy>Sarah Niebler</cp:lastModifiedBy>
  <cp:revision>8</cp:revision>
  <dcterms:created xsi:type="dcterms:W3CDTF">2019-08-03T16:54:00Z</dcterms:created>
  <dcterms:modified xsi:type="dcterms:W3CDTF">2019-08-03T17:06:00Z</dcterms:modified>
</cp:coreProperties>
</file>