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FD5E" w14:textId="45F78BDA" w:rsidR="009954AC" w:rsidRPr="006B2047" w:rsidRDefault="003A26C5" w:rsidP="006B2047">
      <w:pPr>
        <w:jc w:val="center"/>
        <w:rPr>
          <w:rFonts w:ascii="Cinzel Decorative" w:hAnsi="Cinzel Decorative"/>
          <w:sz w:val="52"/>
          <w:szCs w:val="52"/>
        </w:rPr>
      </w:pPr>
      <w:bookmarkStart w:id="0" w:name="_GoBack"/>
      <w:bookmarkEnd w:id="0"/>
      <w:r>
        <w:rPr>
          <w:rFonts w:ascii="Cinzel Decorative" w:hAnsi="Cinzel Decorative"/>
          <w:noProof/>
          <w:sz w:val="52"/>
          <w:szCs w:val="52"/>
        </w:rPr>
        <w:drawing>
          <wp:anchor distT="0" distB="0" distL="114300" distR="114300" simplePos="0" relativeHeight="251731968" behindDoc="1" locked="0" layoutInCell="1" allowOverlap="1" wp14:anchorId="139C03F6" wp14:editId="6CF8B322">
            <wp:simplePos x="0" y="0"/>
            <wp:positionH relativeFrom="column">
              <wp:posOffset>283670</wp:posOffset>
            </wp:positionH>
            <wp:positionV relativeFrom="paragraph">
              <wp:posOffset>-220221</wp:posOffset>
            </wp:positionV>
            <wp:extent cx="6325026" cy="18459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ch logo with peach ribb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026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5E550" w14:textId="3EC2327E" w:rsidR="006B2047" w:rsidRPr="00307693" w:rsidRDefault="00104C03" w:rsidP="00104C03">
      <w:pPr>
        <w:rPr>
          <w:rFonts w:ascii="Cinzel Decorative" w:hAnsi="Cinzel Decorative"/>
          <w:sz w:val="48"/>
          <w:szCs w:val="48"/>
        </w:rPr>
      </w:pPr>
      <w:r>
        <w:rPr>
          <w:rFonts w:ascii="Cinzel Decorative" w:hAnsi="Cinzel Decorative"/>
          <w:sz w:val="48"/>
          <w:szCs w:val="48"/>
        </w:rPr>
        <w:t xml:space="preserve">                             </w:t>
      </w:r>
      <w:r w:rsidR="006B2047" w:rsidRPr="00307693">
        <w:rPr>
          <w:rFonts w:ascii="Cinzel Decorative" w:hAnsi="Cinzel Decorative"/>
          <w:sz w:val="48"/>
          <w:szCs w:val="48"/>
        </w:rPr>
        <w:t>Sponsorship</w:t>
      </w:r>
    </w:p>
    <w:p w14:paraId="4969AA77" w14:textId="77777777" w:rsidR="0001377B" w:rsidRDefault="007E2219" w:rsidP="00D741CB">
      <w:pPr>
        <w:jc w:val="center"/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428F1AB1" wp14:editId="7C6D05E9">
            <wp:simplePos x="0" y="0"/>
            <wp:positionH relativeFrom="column">
              <wp:posOffset>870585</wp:posOffset>
            </wp:positionH>
            <wp:positionV relativeFrom="paragraph">
              <wp:posOffset>589915</wp:posOffset>
            </wp:positionV>
            <wp:extent cx="679717" cy="662151"/>
            <wp:effectExtent l="0" t="0" r="6350" b="5080"/>
            <wp:wrapNone/>
            <wp:docPr id="17" name="Picture 17" descr="https://static.vecteezy.com/system/resources/thumbnails/000/143/757/small/peach-blossom-flow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vecteezy.com/system/resources/thumbnails/000/143/757/small/peach-blossom-flow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0" t="55723" r="5995" b="5906"/>
                    <a:stretch/>
                  </pic:blipFill>
                  <pic:spPr bwMode="auto">
                    <a:xfrm>
                      <a:off x="0" y="0"/>
                      <a:ext cx="679717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1CB">
        <w:tab/>
      </w:r>
      <w:r w:rsidR="00D741CB">
        <w:tab/>
      </w:r>
      <w:r w:rsidR="00D741CB">
        <w:tab/>
      </w:r>
      <w:r w:rsidR="00D741CB">
        <w:tab/>
      </w:r>
      <w:r w:rsidR="00D741CB">
        <w:tab/>
      </w:r>
      <w:r w:rsidR="00D741CB">
        <w:tab/>
      </w:r>
      <w:r w:rsidR="00D741CB">
        <w:tab/>
      </w:r>
      <w:r w:rsidR="00D741CB">
        <w:tab/>
      </w:r>
      <w:r>
        <w:tab/>
      </w:r>
      <w:r>
        <w:tab/>
      </w:r>
      <w:r>
        <w:tab/>
      </w:r>
      <w:r>
        <w:tab/>
      </w:r>
    </w:p>
    <w:p w14:paraId="7F4015DD" w14:textId="16E585AA" w:rsidR="0001377B" w:rsidRDefault="0001377B" w:rsidP="00D741CB">
      <w:pPr>
        <w:jc w:val="center"/>
        <w:rPr>
          <w:rFonts w:ascii="Cinzel Decorative" w:hAnsi="Cinzel Decorative"/>
          <w:b/>
          <w:sz w:val="28"/>
          <w:szCs w:val="28"/>
        </w:rPr>
      </w:pPr>
      <w:r>
        <w:rPr>
          <w:rFonts w:ascii="Cinzel Decorative" w:hAnsi="Cinzel Decorativ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EB0161" wp14:editId="1B104D9D">
                <wp:simplePos x="0" y="0"/>
                <wp:positionH relativeFrom="column">
                  <wp:posOffset>-110360</wp:posOffset>
                </wp:positionH>
                <wp:positionV relativeFrom="paragraph">
                  <wp:posOffset>296808</wp:posOffset>
                </wp:positionV>
                <wp:extent cx="7124897" cy="851338"/>
                <wp:effectExtent l="133350" t="19050" r="0" b="25400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24897" cy="851338"/>
                        </a:xfrm>
                        <a:prstGeom prst="bracePai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BC2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5" o:spid="_x0000_s1026" type="#_x0000_t186" style="position:absolute;margin-left:-8.7pt;margin-top:23.35pt;width:561pt;height:67.0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" strokecolor="#ed7d31 [3205]" strokeweight="2.25pt">
                <v:stroke joinstyle="miter"/>
              </v:shape>
            </w:pict>
          </mc:Fallback>
        </mc:AlternateContent>
      </w:r>
    </w:p>
    <w:p w14:paraId="4829175A" w14:textId="42677AF9" w:rsidR="007E2219" w:rsidRPr="0001377B" w:rsidRDefault="007E2219" w:rsidP="0001377B">
      <w:pPr>
        <w:spacing w:after="0"/>
        <w:jc w:val="right"/>
        <w:rPr>
          <w:rFonts w:ascii="Cinzel Decorative" w:hAnsi="Cinzel Decorative"/>
          <w:b/>
          <w:sz w:val="28"/>
          <w:szCs w:val="28"/>
          <w:u w:val="single"/>
        </w:rPr>
      </w:pPr>
      <w:r w:rsidRPr="0001377B">
        <w:rPr>
          <w:rFonts w:ascii="Cinzel Decorative" w:hAnsi="Cinzel Decorative"/>
          <w:b/>
          <w:sz w:val="28"/>
          <w:szCs w:val="28"/>
          <w:u w:val="single"/>
        </w:rPr>
        <w:t>$250 Sponsor</w:t>
      </w:r>
    </w:p>
    <w:p w14:paraId="3BC2C5FB" w14:textId="0EE2E592" w:rsidR="006B2047" w:rsidRDefault="007E2219" w:rsidP="0001377B">
      <w:pPr>
        <w:spacing w:after="0"/>
        <w:ind w:left="2160" w:firstLine="720"/>
        <w:jc w:val="right"/>
        <w:rPr>
          <w:rFonts w:ascii="Cinzel Decorative" w:hAnsi="Cinzel Decorative"/>
          <w:sz w:val="28"/>
          <w:szCs w:val="28"/>
        </w:rPr>
      </w:pPr>
      <w:r w:rsidRPr="007E2219">
        <w:rPr>
          <w:rFonts w:ascii="Cinzel Decorative" w:hAnsi="Cinzel Decorative"/>
          <w:sz w:val="28"/>
          <w:szCs w:val="28"/>
        </w:rPr>
        <w:t>logo on website</w:t>
      </w:r>
    </w:p>
    <w:p w14:paraId="27D0EFD8" w14:textId="46454175" w:rsidR="003A26C5" w:rsidRDefault="003A26C5" w:rsidP="0001377B">
      <w:pPr>
        <w:spacing w:after="0"/>
        <w:ind w:left="2160" w:firstLine="72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>ONE MARKETING ITEM IN PARKING BAG</w:t>
      </w:r>
    </w:p>
    <w:p w14:paraId="3DE5C18C" w14:textId="69ECEF75" w:rsidR="007E2219" w:rsidRDefault="0001377B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879F52" wp14:editId="3A41C1BE">
                <wp:simplePos x="0" y="0"/>
                <wp:positionH relativeFrom="column">
                  <wp:posOffset>-110360</wp:posOffset>
                </wp:positionH>
                <wp:positionV relativeFrom="paragraph">
                  <wp:posOffset>229147</wp:posOffset>
                </wp:positionV>
                <wp:extent cx="7125773" cy="851338"/>
                <wp:effectExtent l="133350" t="19050" r="0" b="25400"/>
                <wp:wrapNone/>
                <wp:docPr id="6" name="Double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25773" cy="851338"/>
                        </a:xfrm>
                        <a:prstGeom prst="bracePair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06AF" id="Double Brace 6" o:spid="_x0000_s1026" type="#_x0000_t186" style="position:absolute;margin-left:-8.7pt;margin-top:18.05pt;width:561.1pt;height:67.0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" strokecolor="#ed7d31" strokeweight="2.25pt">
                <v:stroke joinstyle="miter"/>
              </v:shape>
            </w:pict>
          </mc:Fallback>
        </mc:AlternateContent>
      </w:r>
    </w:p>
    <w:p w14:paraId="3B005DF1" w14:textId="2BEAD7BA" w:rsidR="007E2219" w:rsidRPr="0001377B" w:rsidRDefault="003A26C5" w:rsidP="003A26C5">
      <w:pPr>
        <w:spacing w:after="0"/>
        <w:jc w:val="right"/>
        <w:rPr>
          <w:rFonts w:ascii="Cinzel Decorative" w:hAnsi="Cinzel Decorative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2FAC07FA" wp14:editId="07F7A175">
            <wp:simplePos x="0" y="0"/>
            <wp:positionH relativeFrom="column">
              <wp:posOffset>767080</wp:posOffset>
            </wp:positionH>
            <wp:positionV relativeFrom="paragraph">
              <wp:posOffset>131445</wp:posOffset>
            </wp:positionV>
            <wp:extent cx="966123" cy="941561"/>
            <wp:effectExtent l="0" t="0" r="5715" b="0"/>
            <wp:wrapNone/>
            <wp:docPr id="1" name="Picture 1" descr="https://static.vecteezy.com/system/resources/thumbnails/000/143/757/small/peach-blossom-flow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vecteezy.com/system/resources/thumbnails/000/143/757/small/peach-blossom-flow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0" t="55723" r="5995" b="5906"/>
                    <a:stretch/>
                  </pic:blipFill>
                  <pic:spPr bwMode="auto">
                    <a:xfrm>
                      <a:off x="0" y="0"/>
                      <a:ext cx="966123" cy="9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219">
        <w:rPr>
          <w:rFonts w:ascii="Cinzel Decorative" w:hAnsi="Cinzel Decorative"/>
          <w:sz w:val="28"/>
          <w:szCs w:val="28"/>
        </w:rPr>
        <w:tab/>
      </w:r>
      <w:r w:rsidR="007E2219">
        <w:rPr>
          <w:rFonts w:ascii="Cinzel Decorative" w:hAnsi="Cinzel Decorative"/>
          <w:sz w:val="28"/>
          <w:szCs w:val="28"/>
        </w:rPr>
        <w:tab/>
      </w:r>
      <w:r w:rsidR="007E2219">
        <w:rPr>
          <w:rFonts w:ascii="Cinzel Decorative" w:hAnsi="Cinzel Decorative"/>
          <w:sz w:val="28"/>
          <w:szCs w:val="28"/>
        </w:rPr>
        <w:tab/>
      </w:r>
      <w:r w:rsidR="007E2219">
        <w:rPr>
          <w:rFonts w:ascii="Cinzel Decorative" w:hAnsi="Cinzel Decorative"/>
          <w:sz w:val="28"/>
          <w:szCs w:val="28"/>
        </w:rPr>
        <w:tab/>
      </w:r>
      <w:r w:rsidR="007E2219" w:rsidRPr="0001377B">
        <w:rPr>
          <w:rFonts w:ascii="Cinzel Decorative" w:hAnsi="Cinzel Decorative"/>
          <w:b/>
          <w:sz w:val="28"/>
          <w:szCs w:val="28"/>
          <w:u w:val="single"/>
        </w:rPr>
        <w:t>$500 Sponsor</w:t>
      </w:r>
    </w:p>
    <w:p w14:paraId="1D757B9A" w14:textId="65D24409" w:rsidR="007E2219" w:rsidRPr="007E2219" w:rsidRDefault="007E2219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 xml:space="preserve">All above Sponsorship benefits </w:t>
      </w:r>
    </w:p>
    <w:p w14:paraId="5A45BFE6" w14:textId="76C5CAC4" w:rsidR="007E2219" w:rsidRPr="007E2219" w:rsidRDefault="007E2219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 w:rsidRPr="007E2219">
        <w:rPr>
          <w:rFonts w:ascii="Cinzel Decorative" w:hAnsi="Cinzel Decorative"/>
          <w:sz w:val="28"/>
          <w:szCs w:val="28"/>
        </w:rPr>
        <w:tab/>
      </w:r>
      <w:r w:rsidRPr="007E2219">
        <w:rPr>
          <w:rFonts w:ascii="Cinzel Decorative" w:hAnsi="Cinzel Decorative"/>
          <w:sz w:val="28"/>
          <w:szCs w:val="28"/>
        </w:rPr>
        <w:tab/>
      </w:r>
      <w:r w:rsidRPr="007E2219">
        <w:rPr>
          <w:rFonts w:ascii="Cinzel Decorative" w:hAnsi="Cinzel Decorative"/>
          <w:sz w:val="28"/>
          <w:szCs w:val="28"/>
        </w:rPr>
        <w:tab/>
      </w:r>
      <w:r w:rsidRPr="007E2219">
        <w:rPr>
          <w:rFonts w:ascii="Cinzel Decorative" w:hAnsi="Cinzel Decorative"/>
          <w:sz w:val="28"/>
          <w:szCs w:val="28"/>
        </w:rPr>
        <w:tab/>
        <w:t>10’ X10’ Exhibit space</w:t>
      </w:r>
    </w:p>
    <w:p w14:paraId="7D0643E5" w14:textId="722CC6DC" w:rsidR="007A3814" w:rsidRDefault="007E2219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 w:rsidRPr="007E2219">
        <w:rPr>
          <w:rFonts w:ascii="Cinzel Decorative" w:hAnsi="Cinzel Decorative"/>
          <w:sz w:val="28"/>
          <w:szCs w:val="28"/>
        </w:rPr>
        <w:tab/>
      </w:r>
      <w:r w:rsidRPr="007E2219">
        <w:rPr>
          <w:rFonts w:ascii="Cinzel Decorative" w:hAnsi="Cinzel Decorative"/>
          <w:sz w:val="28"/>
          <w:szCs w:val="28"/>
        </w:rPr>
        <w:tab/>
      </w:r>
      <w:r w:rsidRPr="007E2219">
        <w:rPr>
          <w:rFonts w:ascii="Cinzel Decorative" w:hAnsi="Cinzel Decorative"/>
          <w:sz w:val="28"/>
          <w:szCs w:val="28"/>
        </w:rPr>
        <w:tab/>
      </w:r>
      <w:r w:rsidRPr="007E2219">
        <w:rPr>
          <w:rFonts w:ascii="Cinzel Decorative" w:hAnsi="Cinzel Decorative"/>
          <w:sz w:val="28"/>
          <w:szCs w:val="28"/>
        </w:rPr>
        <w:tab/>
      </w:r>
    </w:p>
    <w:p w14:paraId="5A091A92" w14:textId="1E5EAEC1" w:rsidR="007E2219" w:rsidRDefault="0001377B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32DAAE" wp14:editId="22A70764">
                <wp:simplePos x="0" y="0"/>
                <wp:positionH relativeFrom="column">
                  <wp:posOffset>-157655</wp:posOffset>
                </wp:positionH>
                <wp:positionV relativeFrom="paragraph">
                  <wp:posOffset>181479</wp:posOffset>
                </wp:positionV>
                <wp:extent cx="7172631" cy="1197741"/>
                <wp:effectExtent l="133350" t="19050" r="142875" b="21590"/>
                <wp:wrapNone/>
                <wp:docPr id="7" name="Double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72631" cy="1197741"/>
                        </a:xfrm>
                        <a:prstGeom prst="bracePair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7E57" id="Double Brace 7" o:spid="_x0000_s1026" type="#_x0000_t186" style="position:absolute;margin-left:-12.4pt;margin-top:14.3pt;width:564.75pt;height:94.3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" strokecolor="#ed7d31" strokeweight="2.25pt">
                <v:stroke joinstyle="miter"/>
              </v:shape>
            </w:pict>
          </mc:Fallback>
        </mc:AlternateContent>
      </w:r>
      <w:r w:rsidR="003A26C5">
        <w:rPr>
          <w:noProof/>
        </w:rPr>
        <w:drawing>
          <wp:anchor distT="0" distB="0" distL="114300" distR="114300" simplePos="0" relativeHeight="251638784" behindDoc="1" locked="0" layoutInCell="1" allowOverlap="1" wp14:anchorId="1AA614C8" wp14:editId="1A9A4ECE">
            <wp:simplePos x="0" y="0"/>
            <wp:positionH relativeFrom="column">
              <wp:posOffset>617220</wp:posOffset>
            </wp:positionH>
            <wp:positionV relativeFrom="paragraph">
              <wp:posOffset>179070</wp:posOffset>
            </wp:positionV>
            <wp:extent cx="1240155" cy="1208405"/>
            <wp:effectExtent l="0" t="0" r="0" b="0"/>
            <wp:wrapNone/>
            <wp:docPr id="14" name="Picture 14" descr="https://static.vecteezy.com/system/resources/thumbnails/000/143/757/small/peach-blossom-flow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vecteezy.com/system/resources/thumbnails/000/143/757/small/peach-blossom-flow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0" t="55723" r="5995" b="5906"/>
                    <a:stretch/>
                  </pic:blipFill>
                  <pic:spPr bwMode="auto">
                    <a:xfrm>
                      <a:off x="0" y="0"/>
                      <a:ext cx="12401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7534B" w14:textId="42B11425" w:rsidR="007E2219" w:rsidRPr="0001377B" w:rsidRDefault="007E2219" w:rsidP="003A26C5">
      <w:pPr>
        <w:spacing w:after="0"/>
        <w:jc w:val="right"/>
        <w:rPr>
          <w:rFonts w:ascii="Cinzel Decorative" w:hAnsi="Cinzel Decorative"/>
          <w:b/>
          <w:sz w:val="28"/>
          <w:szCs w:val="28"/>
          <w:u w:val="single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 w:rsidRPr="0001377B">
        <w:rPr>
          <w:rFonts w:ascii="Cinzel Decorative" w:hAnsi="Cinzel Decorative"/>
          <w:b/>
          <w:sz w:val="28"/>
          <w:szCs w:val="28"/>
          <w:u w:val="single"/>
        </w:rPr>
        <w:t>$1,000 Sponsor</w:t>
      </w:r>
    </w:p>
    <w:p w14:paraId="652FD923" w14:textId="53BDA35B" w:rsidR="007E2219" w:rsidRDefault="007E2219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>All above sponsorship benefits</w:t>
      </w:r>
    </w:p>
    <w:p w14:paraId="1FE4E67C" w14:textId="48CE5A38" w:rsidR="007E2219" w:rsidRDefault="007E2219" w:rsidP="003A2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10"/>
        </w:tabs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 w:rsidR="003A26C5">
        <w:rPr>
          <w:rFonts w:ascii="Cinzel Decorative" w:hAnsi="Cinzel Decorative"/>
          <w:sz w:val="28"/>
          <w:szCs w:val="28"/>
        </w:rPr>
        <w:t xml:space="preserve">                             </w:t>
      </w:r>
      <w:r>
        <w:rPr>
          <w:rFonts w:ascii="Cinzel Decorative" w:hAnsi="Cinzel Decorative"/>
          <w:sz w:val="28"/>
          <w:szCs w:val="28"/>
        </w:rPr>
        <w:t xml:space="preserve">2 </w:t>
      </w:r>
      <w:r w:rsidR="00973177">
        <w:rPr>
          <w:rFonts w:ascii="Cinzel Decorative" w:hAnsi="Cinzel Decorative"/>
          <w:sz w:val="28"/>
          <w:szCs w:val="28"/>
        </w:rPr>
        <w:t>tickets to pre-Game party</w:t>
      </w:r>
      <w:r w:rsidR="00AC004A">
        <w:rPr>
          <w:rFonts w:ascii="Cinzel Decorative" w:hAnsi="Cinzel Decorative"/>
          <w:sz w:val="28"/>
          <w:szCs w:val="28"/>
        </w:rPr>
        <w:tab/>
      </w:r>
    </w:p>
    <w:p w14:paraId="04297371" w14:textId="012C1890" w:rsidR="00973177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>2 parking passes</w:t>
      </w:r>
    </w:p>
    <w:p w14:paraId="47EB3935" w14:textId="0EB1BDA3" w:rsidR="00C54E26" w:rsidRDefault="00C54E26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>Logo on event shirts*</w:t>
      </w:r>
    </w:p>
    <w:p w14:paraId="1EE28692" w14:textId="47055C1D" w:rsidR="00A94758" w:rsidRDefault="0001377B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D4A9BE" wp14:editId="660E2D62">
                <wp:simplePos x="0" y="0"/>
                <wp:positionH relativeFrom="column">
                  <wp:posOffset>-157656</wp:posOffset>
                </wp:positionH>
                <wp:positionV relativeFrom="paragraph">
                  <wp:posOffset>218614</wp:posOffset>
                </wp:positionV>
                <wp:extent cx="7172193" cy="1339631"/>
                <wp:effectExtent l="152400" t="19050" r="0" b="13335"/>
                <wp:wrapNone/>
                <wp:docPr id="8" name="Double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72193" cy="1339631"/>
                        </a:xfrm>
                        <a:prstGeom prst="bracePair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A0AC" id="Double Brace 8" o:spid="_x0000_s1026" type="#_x0000_t186" style="position:absolute;margin-left:-12.4pt;margin-top:17.2pt;width:564.75pt;height:105.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" strokecolor="#ed7d31" strokeweight="2.25pt">
                <v:stroke joinstyle="miter"/>
              </v:shape>
            </w:pict>
          </mc:Fallback>
        </mc:AlternateContent>
      </w:r>
      <w:r w:rsidR="003A26C5">
        <w:rPr>
          <w:noProof/>
        </w:rPr>
        <w:drawing>
          <wp:anchor distT="0" distB="0" distL="114300" distR="114300" simplePos="0" relativeHeight="251673600" behindDoc="1" locked="0" layoutInCell="1" allowOverlap="1" wp14:anchorId="4993878A" wp14:editId="38D48CFC">
            <wp:simplePos x="0" y="0"/>
            <wp:positionH relativeFrom="column">
              <wp:posOffset>444500</wp:posOffset>
            </wp:positionH>
            <wp:positionV relativeFrom="paragraph">
              <wp:posOffset>213360</wp:posOffset>
            </wp:positionV>
            <wp:extent cx="1607185" cy="1565910"/>
            <wp:effectExtent l="0" t="0" r="0" b="0"/>
            <wp:wrapNone/>
            <wp:docPr id="15" name="Picture 15" descr="https://static.vecteezy.com/system/resources/thumbnails/000/143/757/small/peach-blossom-flow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vecteezy.com/system/resources/thumbnails/000/143/757/small/peach-blossom-flow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0" t="55723" r="5995" b="5906"/>
                    <a:stretch/>
                  </pic:blipFill>
                  <pic:spPr bwMode="auto">
                    <a:xfrm>
                      <a:off x="0" y="0"/>
                      <a:ext cx="160718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7A43D" w14:textId="49C76853" w:rsidR="00A94758" w:rsidRDefault="00A94758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</w:p>
    <w:p w14:paraId="4DCBAC6C" w14:textId="584C5DC8" w:rsidR="00973177" w:rsidRPr="0001377B" w:rsidRDefault="00A94758" w:rsidP="003A26C5">
      <w:pPr>
        <w:spacing w:after="0"/>
        <w:jc w:val="right"/>
        <w:rPr>
          <w:rFonts w:ascii="Cinzel Decorative" w:hAnsi="Cinzel Decorative"/>
          <w:b/>
          <w:sz w:val="28"/>
          <w:szCs w:val="28"/>
          <w:u w:val="single"/>
        </w:rPr>
      </w:pPr>
      <w:r>
        <w:rPr>
          <w:rFonts w:ascii="Cinzel Decorative" w:hAnsi="Cinzel Decorative"/>
          <w:sz w:val="28"/>
          <w:szCs w:val="28"/>
        </w:rPr>
        <w:tab/>
      </w:r>
      <w:r w:rsidR="00973177">
        <w:rPr>
          <w:rFonts w:ascii="Cinzel Decorative" w:hAnsi="Cinzel Decorative"/>
          <w:sz w:val="28"/>
          <w:szCs w:val="28"/>
        </w:rPr>
        <w:tab/>
      </w:r>
      <w:r w:rsidR="00973177">
        <w:rPr>
          <w:rFonts w:ascii="Cinzel Decorative" w:hAnsi="Cinzel Decorative"/>
          <w:sz w:val="28"/>
          <w:szCs w:val="28"/>
        </w:rPr>
        <w:tab/>
      </w:r>
      <w:r w:rsidR="00973177">
        <w:rPr>
          <w:rFonts w:ascii="Cinzel Decorative" w:hAnsi="Cinzel Decorative"/>
          <w:sz w:val="28"/>
          <w:szCs w:val="28"/>
        </w:rPr>
        <w:tab/>
      </w:r>
      <w:r w:rsidR="00973177" w:rsidRPr="0001377B">
        <w:rPr>
          <w:rFonts w:ascii="Cinzel Decorative" w:hAnsi="Cinzel Decorative"/>
          <w:b/>
          <w:sz w:val="28"/>
          <w:szCs w:val="28"/>
          <w:u w:val="single"/>
        </w:rPr>
        <w:t>$1500 Sponsor</w:t>
      </w:r>
    </w:p>
    <w:p w14:paraId="5D16243F" w14:textId="760C0AC0" w:rsidR="00973177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>All above Sponsorship Benefits</w:t>
      </w:r>
    </w:p>
    <w:p w14:paraId="0D41320F" w14:textId="0C2F604F" w:rsidR="00973177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>2 social media mentions</w:t>
      </w:r>
    </w:p>
    <w:p w14:paraId="7B7F8CE9" w14:textId="54A2B7AD" w:rsidR="00973177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 xml:space="preserve">Shared </w:t>
      </w:r>
      <w:r w:rsidR="00C54E26">
        <w:rPr>
          <w:rFonts w:ascii="Cinzel Decorative" w:hAnsi="Cinzel Decorative"/>
          <w:sz w:val="28"/>
          <w:szCs w:val="28"/>
        </w:rPr>
        <w:t xml:space="preserve">Named </w:t>
      </w:r>
      <w:r>
        <w:rPr>
          <w:rFonts w:ascii="Cinzel Decorative" w:hAnsi="Cinzel Decorative"/>
          <w:sz w:val="28"/>
          <w:szCs w:val="28"/>
        </w:rPr>
        <w:t>tent sponsorship</w:t>
      </w:r>
    </w:p>
    <w:p w14:paraId="5BB1EA76" w14:textId="041262F2" w:rsidR="00973177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</w:p>
    <w:p w14:paraId="212313D2" w14:textId="2B1E0028" w:rsidR="00A94758" w:rsidRPr="007E2219" w:rsidRDefault="0001377B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FC86EE" wp14:editId="1868253B">
                <wp:simplePos x="0" y="0"/>
                <wp:positionH relativeFrom="column">
                  <wp:posOffset>-157655</wp:posOffset>
                </wp:positionH>
                <wp:positionV relativeFrom="paragraph">
                  <wp:posOffset>183537</wp:posOffset>
                </wp:positionV>
                <wp:extent cx="7252138" cy="1844128"/>
                <wp:effectExtent l="152400" t="19050" r="82550" b="22860"/>
                <wp:wrapNone/>
                <wp:docPr id="9" name="Double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52138" cy="1844128"/>
                        </a:xfrm>
                        <a:prstGeom prst="bracePair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3E85" id="Double Brace 9" o:spid="_x0000_s1026" type="#_x0000_t186" style="position:absolute;margin-left:-12.4pt;margin-top:14.45pt;width:571.05pt;height:145.2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" strokecolor="#ed7d31" strokeweight="2.25pt">
                <v:stroke joinstyle="miter"/>
              </v:shape>
            </w:pict>
          </mc:Fallback>
        </mc:AlternateContent>
      </w:r>
      <w:r w:rsidR="003A26C5">
        <w:rPr>
          <w:noProof/>
        </w:rPr>
        <w:drawing>
          <wp:anchor distT="0" distB="0" distL="114300" distR="114300" simplePos="0" relativeHeight="251708416" behindDoc="1" locked="0" layoutInCell="1" allowOverlap="1" wp14:anchorId="5920FD01" wp14:editId="0B2A5B11">
            <wp:simplePos x="0" y="0"/>
            <wp:positionH relativeFrom="column">
              <wp:posOffset>279400</wp:posOffset>
            </wp:positionH>
            <wp:positionV relativeFrom="paragraph">
              <wp:posOffset>167640</wp:posOffset>
            </wp:positionV>
            <wp:extent cx="190627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370" y="21275"/>
                <wp:lineTo x="21370" y="0"/>
                <wp:lineTo x="0" y="0"/>
              </wp:wrapPolygon>
            </wp:wrapTight>
            <wp:docPr id="16" name="Picture 16" descr="https://static.vecteezy.com/system/resources/thumbnails/000/143/757/small/peach-blossom-flower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vecteezy.com/system/resources/thumbnails/000/143/757/small/peach-blossom-flowers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0" t="55723" r="5995" b="5906"/>
                    <a:stretch/>
                  </pic:blipFill>
                  <pic:spPr bwMode="auto">
                    <a:xfrm>
                      <a:off x="0" y="0"/>
                      <a:ext cx="190627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E8188" w14:textId="208FBB6D" w:rsidR="00C54E26" w:rsidRDefault="00973177" w:rsidP="003A26C5">
      <w:pPr>
        <w:spacing w:after="0"/>
        <w:jc w:val="right"/>
      </w:pPr>
      <w:r>
        <w:tab/>
      </w:r>
      <w:r>
        <w:tab/>
      </w:r>
      <w:r>
        <w:tab/>
      </w:r>
      <w:r>
        <w:tab/>
      </w:r>
    </w:p>
    <w:p w14:paraId="42640475" w14:textId="41BADE0D" w:rsidR="00973177" w:rsidRPr="0001377B" w:rsidRDefault="00973177" w:rsidP="003A26C5">
      <w:pPr>
        <w:spacing w:after="0"/>
        <w:ind w:left="2160" w:firstLine="720"/>
        <w:jc w:val="right"/>
        <w:rPr>
          <w:rFonts w:ascii="Cinzel Decorative" w:hAnsi="Cinzel Decorative"/>
          <w:b/>
          <w:sz w:val="28"/>
          <w:szCs w:val="28"/>
          <w:u w:val="single"/>
        </w:rPr>
      </w:pPr>
      <w:r w:rsidRPr="0001377B">
        <w:rPr>
          <w:rFonts w:ascii="Cinzel Decorative" w:hAnsi="Cinzel Decorative"/>
          <w:b/>
          <w:sz w:val="28"/>
          <w:szCs w:val="28"/>
          <w:u w:val="single"/>
        </w:rPr>
        <w:t>$2,000 sponsor</w:t>
      </w:r>
    </w:p>
    <w:p w14:paraId="21E68AE9" w14:textId="633516E4" w:rsidR="00973177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>All above sponsorship benefits</w:t>
      </w:r>
    </w:p>
    <w:p w14:paraId="6C76CF63" w14:textId="07E9FF80" w:rsidR="00973177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 w:rsidR="00C54E26">
        <w:rPr>
          <w:rFonts w:ascii="Cinzel Decorative" w:hAnsi="Cinzel Decorative"/>
          <w:sz w:val="28"/>
          <w:szCs w:val="28"/>
        </w:rPr>
        <w:t xml:space="preserve">Company Name on One </w:t>
      </w:r>
      <w:r>
        <w:rPr>
          <w:rFonts w:ascii="Cinzel Decorative" w:hAnsi="Cinzel Decorative"/>
          <w:sz w:val="28"/>
          <w:szCs w:val="28"/>
        </w:rPr>
        <w:t xml:space="preserve">Tent </w:t>
      </w:r>
    </w:p>
    <w:p w14:paraId="10756C48" w14:textId="06A2B59D" w:rsidR="00C54E26" w:rsidRDefault="00C54E26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  <w:t>VIP Peach Blossom festival amenities</w:t>
      </w:r>
    </w:p>
    <w:p w14:paraId="23F8D147" w14:textId="2CFDE70E" w:rsidR="00A94758" w:rsidRDefault="00973177" w:rsidP="003A26C5">
      <w:pPr>
        <w:spacing w:after="0"/>
        <w:jc w:val="right"/>
        <w:rPr>
          <w:rFonts w:ascii="Cinzel Decorative" w:hAnsi="Cinzel Decorative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  <w:r>
        <w:rPr>
          <w:rFonts w:ascii="Cinzel Decorative" w:hAnsi="Cinzel Decorative"/>
          <w:sz w:val="28"/>
          <w:szCs w:val="28"/>
        </w:rPr>
        <w:tab/>
      </w:r>
    </w:p>
    <w:p w14:paraId="4DA3A66B" w14:textId="7CEDA7A3" w:rsidR="003A26C5" w:rsidRDefault="00A94758" w:rsidP="003A26C5">
      <w:pPr>
        <w:spacing w:after="0"/>
        <w:ind w:left="216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inzel Decorative" w:hAnsi="Cinzel Decorative"/>
          <w:sz w:val="28"/>
          <w:szCs w:val="28"/>
        </w:rPr>
        <w:t>*</w:t>
      </w:r>
      <w:r w:rsidRPr="00A94758">
        <w:rPr>
          <w:rFonts w:ascii="Times New Roman" w:hAnsi="Times New Roman" w:cs="Times New Roman"/>
          <w:sz w:val="28"/>
          <w:szCs w:val="28"/>
        </w:rPr>
        <w:t>Sponsorship pledge must be received by April 15, 2018</w:t>
      </w:r>
    </w:p>
    <w:p w14:paraId="44450409" w14:textId="77777777" w:rsidR="00A94758" w:rsidRPr="003A26C5" w:rsidRDefault="00A94758" w:rsidP="003A26C5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A94758" w:rsidRPr="003A26C5" w:rsidSect="00E825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F4BF" w14:textId="77777777" w:rsidR="00653445" w:rsidRDefault="00653445" w:rsidP="00A94758">
      <w:pPr>
        <w:spacing w:after="0" w:line="240" w:lineRule="auto"/>
      </w:pPr>
      <w:r>
        <w:separator/>
      </w:r>
    </w:p>
  </w:endnote>
  <w:endnote w:type="continuationSeparator" w:id="0">
    <w:p w14:paraId="5570FB30" w14:textId="77777777" w:rsidR="00653445" w:rsidRDefault="00653445" w:rsidP="00A9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 Decorativ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55A3" w14:textId="51A91296" w:rsidR="00A94758" w:rsidRDefault="00A94758">
    <w:pPr>
      <w:pStyle w:val="Footer"/>
      <w:rPr>
        <w:rFonts w:ascii="Cinzel Decorative" w:hAnsi="Cinzel Decorative"/>
      </w:rPr>
    </w:pPr>
    <w:r>
      <w:rPr>
        <w:rFonts w:ascii="Cinzel Decorative" w:hAnsi="Cinzel Decorative"/>
      </w:rPr>
      <w:t xml:space="preserve">Amy Smith, </w:t>
    </w:r>
    <w:r w:rsidRPr="00A94758">
      <w:rPr>
        <w:rFonts w:ascii="Cinzel Decorative" w:hAnsi="Cinzel Decorative"/>
      </w:rPr>
      <w:t>Wilbraham Peach Blossom Festival, Post Office Box 782, Wilbraham, MA 01095</w:t>
    </w:r>
  </w:p>
  <w:p w14:paraId="007E371C" w14:textId="567D29F1" w:rsidR="00A94758" w:rsidRPr="00A94758" w:rsidRDefault="00A94758">
    <w:pPr>
      <w:pStyle w:val="Footer"/>
      <w:rPr>
        <w:rFonts w:ascii="Cinzel Decorative" w:hAnsi="Cinzel Decorative"/>
      </w:rPr>
    </w:pPr>
    <w:r>
      <w:rPr>
        <w:rFonts w:ascii="Cinzel Decorative" w:hAnsi="Cinzel Decorative"/>
      </w:rPr>
      <w:t>(413) 596-9</w:t>
    </w:r>
    <w:r w:rsidR="00762DB4">
      <w:rPr>
        <w:rFonts w:ascii="Cinzel Decorative" w:hAnsi="Cinzel Decorative"/>
      </w:rPr>
      <w:t xml:space="preserve">628    </w:t>
    </w:r>
    <w:r>
      <w:rPr>
        <w:rFonts w:ascii="Cinzel Decorative" w:hAnsi="Cinzel Decorative"/>
      </w:rPr>
      <w:t xml:space="preserve">                                                                        Sponsorship@PeachBlossomFestival.org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1B6E" w14:textId="77777777" w:rsidR="00653445" w:rsidRDefault="00653445" w:rsidP="00A94758">
      <w:pPr>
        <w:spacing w:after="0" w:line="240" w:lineRule="auto"/>
      </w:pPr>
      <w:r>
        <w:separator/>
      </w:r>
    </w:p>
  </w:footnote>
  <w:footnote w:type="continuationSeparator" w:id="0">
    <w:p w14:paraId="5DA30E1B" w14:textId="77777777" w:rsidR="00653445" w:rsidRDefault="00653445" w:rsidP="00A9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5EE4"/>
    <w:multiLevelType w:val="hybridMultilevel"/>
    <w:tmpl w:val="7892DB8E"/>
    <w:lvl w:ilvl="0" w:tplc="E4CC1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3E"/>
    <w:rsid w:val="0001377B"/>
    <w:rsid w:val="00104C03"/>
    <w:rsid w:val="00110ABB"/>
    <w:rsid w:val="001530E2"/>
    <w:rsid w:val="001E7E9C"/>
    <w:rsid w:val="002B4C92"/>
    <w:rsid w:val="002C3181"/>
    <w:rsid w:val="00307693"/>
    <w:rsid w:val="003A26C5"/>
    <w:rsid w:val="003B5C84"/>
    <w:rsid w:val="00422B3F"/>
    <w:rsid w:val="004F548B"/>
    <w:rsid w:val="00540CA1"/>
    <w:rsid w:val="00653445"/>
    <w:rsid w:val="006B2047"/>
    <w:rsid w:val="0071665B"/>
    <w:rsid w:val="00750C76"/>
    <w:rsid w:val="00762DB4"/>
    <w:rsid w:val="00786EF9"/>
    <w:rsid w:val="007A3814"/>
    <w:rsid w:val="007E2219"/>
    <w:rsid w:val="008F6B50"/>
    <w:rsid w:val="00973177"/>
    <w:rsid w:val="009954AC"/>
    <w:rsid w:val="00A8483B"/>
    <w:rsid w:val="00A94758"/>
    <w:rsid w:val="00AC004A"/>
    <w:rsid w:val="00C54E26"/>
    <w:rsid w:val="00D62654"/>
    <w:rsid w:val="00D741CB"/>
    <w:rsid w:val="00E8253E"/>
    <w:rsid w:val="00E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4C87"/>
  <w15:chartTrackingRefBased/>
  <w15:docId w15:val="{DFABE4C2-0538-40E0-B201-09434B40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58"/>
  </w:style>
  <w:style w:type="paragraph" w:styleId="Footer">
    <w:name w:val="footer"/>
    <w:basedOn w:val="Normal"/>
    <w:link w:val="FooterChar"/>
    <w:uiPriority w:val="99"/>
    <w:unhideWhenUsed/>
    <w:rsid w:val="00A9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58"/>
  </w:style>
  <w:style w:type="paragraph" w:styleId="BalloonText">
    <w:name w:val="Balloon Text"/>
    <w:basedOn w:val="Normal"/>
    <w:link w:val="BalloonTextChar"/>
    <w:uiPriority w:val="99"/>
    <w:semiHidden/>
    <w:unhideWhenUsed/>
    <w:rsid w:val="0015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104E-2FD0-4ADD-B5AB-28746777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4</cp:revision>
  <cp:lastPrinted>2018-03-06T16:48:00Z</cp:lastPrinted>
  <dcterms:created xsi:type="dcterms:W3CDTF">2018-02-27T21:42:00Z</dcterms:created>
  <dcterms:modified xsi:type="dcterms:W3CDTF">2018-03-12T14:31:00Z</dcterms:modified>
</cp:coreProperties>
</file>