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5F" w:rsidRPr="007D6B5F" w:rsidRDefault="00D51527" w:rsidP="007D6B5F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9AAC" wp14:editId="57846FEE">
                <wp:simplePos x="0" y="0"/>
                <wp:positionH relativeFrom="column">
                  <wp:posOffset>1152525</wp:posOffset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527" w:rsidRPr="00D51527" w:rsidRDefault="00D51527" w:rsidP="00D51527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1527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Door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5pt;margin-top:-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" filled="f" stroked="f">
                <v:fill o:detectmouseclick="t"/>
                <v:textbox style="mso-fit-shape-to-text:t">
                  <w:txbxContent>
                    <w:p w:rsidR="00D51527" w:rsidRPr="00D51527" w:rsidRDefault="00D51527" w:rsidP="00D51527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51527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Door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527" w:rsidRDefault="00D51527" w:rsidP="00D51527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D51527" w:rsidRDefault="00D51527" w:rsidP="00D51527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D51527" w:rsidRPr="00D51527" w:rsidRDefault="00D51527" w:rsidP="00D51527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Access door installed (larger than 3x3)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Access panel door built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Access panel door repair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Bi-fold doors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Bi-Fold doors Paint/Stain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Cabinet/drawer handles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Deadbolt  Install/Repair/Rekey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Doors adjusted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 Jamb Finish/Paint/Refinish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 Jamb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Doorjamb/ Window sill R&amp;R-rot repair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 knob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 Knocker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 Peephole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 Side Lights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Door Side Lights Paint/Refinish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 xml:space="preserve">Double Doors Finish/Paint/Refinish 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 xml:space="preserve">Double Doors Install/Remove/Replace 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French doors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French doors Finish/Paint/Refin</w:t>
      </w:r>
      <w:r w:rsidR="00D51527">
        <w:rPr>
          <w:rFonts w:ascii="Arial" w:hAnsi="Arial" w:cs="Arial"/>
          <w:color w:val="0070C0"/>
          <w:sz w:val="28"/>
          <w:szCs w:val="28"/>
        </w:rPr>
        <w:t>i</w:t>
      </w:r>
      <w:bookmarkStart w:id="0" w:name="_GoBack"/>
      <w:bookmarkEnd w:id="0"/>
      <w:r w:rsidRPr="00D51527">
        <w:rPr>
          <w:rFonts w:ascii="Arial" w:hAnsi="Arial" w:cs="Arial"/>
          <w:color w:val="0070C0"/>
          <w:sz w:val="28"/>
          <w:szCs w:val="28"/>
        </w:rPr>
        <w:t>sh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Garage Door (overhead)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Hinges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Kick Plate Install/Repair/Remove/Replace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Lock Set Install/Remove/Replace/Rekey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Mailbox slot added to door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lastRenderedPageBreak/>
        <w:t>Pet door installed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 xml:space="preserve">Pocket door Install/Repair/Remove/Replace 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Pre Hung Door Finish/Paint/Refinish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Pre Hung Door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Screen door Install/Repair/Remove/Replace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Sliding Doors (patio door) Install/Repair/Remove/Replace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Storm door Install/Remove/Replace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Threshold Install/Repair/Remove/Replace</w:t>
      </w:r>
    </w:p>
    <w:p w:rsidR="007D6B5F" w:rsidRPr="00D51527" w:rsidRDefault="007D6B5F" w:rsidP="007D6B5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51527">
        <w:rPr>
          <w:rFonts w:ascii="Arial" w:hAnsi="Arial" w:cs="Arial"/>
          <w:color w:val="0070C0"/>
          <w:sz w:val="28"/>
          <w:szCs w:val="28"/>
        </w:rPr>
        <w:t>Weather-stripping Install/Remove/Replace</w:t>
      </w:r>
    </w:p>
    <w:p w:rsidR="00F1121E" w:rsidRPr="00D51527" w:rsidRDefault="00F1121E">
      <w:pPr>
        <w:rPr>
          <w:color w:val="0070C0"/>
        </w:rPr>
      </w:pPr>
    </w:p>
    <w:sectPr w:rsidR="00F1121E" w:rsidRPr="00D515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04" w:rsidRDefault="00331A04" w:rsidP="00D51527">
      <w:pPr>
        <w:spacing w:after="0" w:line="240" w:lineRule="auto"/>
      </w:pPr>
      <w:r>
        <w:separator/>
      </w:r>
    </w:p>
  </w:endnote>
  <w:endnote w:type="continuationSeparator" w:id="0">
    <w:p w:rsidR="00331A04" w:rsidRDefault="00331A04" w:rsidP="00D5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7" w:rsidRDefault="00D51527" w:rsidP="00D51527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D51527" w:rsidRDefault="00D51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04" w:rsidRDefault="00331A04" w:rsidP="00D51527">
      <w:pPr>
        <w:spacing w:after="0" w:line="240" w:lineRule="auto"/>
      </w:pPr>
      <w:r>
        <w:separator/>
      </w:r>
    </w:p>
  </w:footnote>
  <w:footnote w:type="continuationSeparator" w:id="0">
    <w:p w:rsidR="00331A04" w:rsidRDefault="00331A04" w:rsidP="00D5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73B6"/>
    <w:multiLevelType w:val="multilevel"/>
    <w:tmpl w:val="2188E9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5F"/>
    <w:rsid w:val="00331A04"/>
    <w:rsid w:val="007D6B5F"/>
    <w:rsid w:val="00D51527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D6B5F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6B5F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7D6B5F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7D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27"/>
  </w:style>
  <w:style w:type="paragraph" w:styleId="Footer">
    <w:name w:val="footer"/>
    <w:basedOn w:val="Normal"/>
    <w:link w:val="FooterChar"/>
    <w:uiPriority w:val="99"/>
    <w:unhideWhenUsed/>
    <w:rsid w:val="00D5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D6B5F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6B5F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7D6B5F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7D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27"/>
  </w:style>
  <w:style w:type="paragraph" w:styleId="Footer">
    <w:name w:val="footer"/>
    <w:basedOn w:val="Normal"/>
    <w:link w:val="FooterChar"/>
    <w:uiPriority w:val="99"/>
    <w:unhideWhenUsed/>
    <w:rsid w:val="00D5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2011-01-25T22:01:00Z</dcterms:created>
  <dcterms:modified xsi:type="dcterms:W3CDTF">2011-01-27T07:57:00Z</dcterms:modified>
</cp:coreProperties>
</file>