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4825" w14:textId="77777777" w:rsidR="00AB1A8A" w:rsidRDefault="00AB1A8A">
      <w:pPr>
        <w:rPr>
          <w:b/>
          <w:sz w:val="24"/>
          <w:szCs w:val="24"/>
          <w:lang w:val="en-GB"/>
        </w:rPr>
      </w:pPr>
      <w:r w:rsidRPr="00AB1A8A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F699C" wp14:editId="22D33A20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273800" cy="685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5F86" w14:textId="06BF148E" w:rsidR="00AB1A8A" w:rsidRPr="00AB1A8A" w:rsidRDefault="00AB1A8A" w:rsidP="00AB1A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1A8A">
                              <w:rPr>
                                <w:b/>
                                <w:sz w:val="32"/>
                                <w:szCs w:val="32"/>
                              </w:rPr>
                              <w:t>Career Options Cork 201</w:t>
                            </w:r>
                            <w:r w:rsidR="004C3405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Exhibitor List</w:t>
                            </w:r>
                          </w:p>
                          <w:p w14:paraId="420770B2" w14:textId="77777777" w:rsidR="00AB1A8A" w:rsidRDefault="00AB1A8A" w:rsidP="00AB1A8A">
                            <w:pPr>
                              <w:jc w:val="center"/>
                            </w:pPr>
                            <w:proofErr w:type="spellStart"/>
                            <w:r>
                              <w:t>Rochestown</w:t>
                            </w:r>
                            <w:proofErr w:type="spellEnd"/>
                            <w:r>
                              <w:t xml:space="preserve"> Park Hotel</w:t>
                            </w:r>
                          </w:p>
                          <w:p w14:paraId="327B2E69" w14:textId="77777777" w:rsidR="00AB1A8A" w:rsidRDefault="00AB1A8A" w:rsidP="00AB1A8A">
                            <w:pPr>
                              <w:jc w:val="center"/>
                            </w:pPr>
                            <w:r>
                              <w:t>Organised and Run by the Institute of Guidance Counsellors Cork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6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6pt;width:494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oy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">
                <v:textbox>
                  <w:txbxContent>
                    <w:p w14:paraId="5CB25F86" w14:textId="06BF148E" w:rsidR="00AB1A8A" w:rsidRPr="00AB1A8A" w:rsidRDefault="00AB1A8A" w:rsidP="00AB1A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1A8A">
                        <w:rPr>
                          <w:b/>
                          <w:sz w:val="32"/>
                          <w:szCs w:val="32"/>
                        </w:rPr>
                        <w:t>Career Options Cork 201</w:t>
                      </w:r>
                      <w:r w:rsidR="004C3405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Exhibitor List</w:t>
                      </w:r>
                    </w:p>
                    <w:p w14:paraId="420770B2" w14:textId="77777777" w:rsidR="00AB1A8A" w:rsidRDefault="00AB1A8A" w:rsidP="00AB1A8A">
                      <w:pPr>
                        <w:jc w:val="center"/>
                      </w:pPr>
                      <w:proofErr w:type="spellStart"/>
                      <w:r>
                        <w:t>Rochestown</w:t>
                      </w:r>
                      <w:proofErr w:type="spellEnd"/>
                      <w:r>
                        <w:t xml:space="preserve"> Park Hotel</w:t>
                      </w:r>
                    </w:p>
                    <w:p w14:paraId="327B2E69" w14:textId="77777777" w:rsidR="00AB1A8A" w:rsidRDefault="00AB1A8A" w:rsidP="00AB1A8A">
                      <w:pPr>
                        <w:jc w:val="center"/>
                      </w:pPr>
                      <w:r>
                        <w:t>Organised and Run by the Institute of Guidance Counsellors Cork Branch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B9452" w14:textId="77777777" w:rsidR="00151146" w:rsidRPr="00AB1A8A" w:rsidRDefault="00151146">
      <w:pPr>
        <w:rPr>
          <w:b/>
          <w:sz w:val="24"/>
          <w:szCs w:val="24"/>
          <w:lang w:val="en-GB"/>
        </w:rPr>
      </w:pPr>
      <w:r w:rsidRPr="00AB1A8A">
        <w:rPr>
          <w:b/>
          <w:sz w:val="24"/>
          <w:szCs w:val="24"/>
          <w:lang w:val="en-GB"/>
        </w:rPr>
        <w:t xml:space="preserve">Cork </w:t>
      </w:r>
    </w:p>
    <w:p w14:paraId="462608AC" w14:textId="77777777" w:rsidR="00151146" w:rsidRPr="00AB1A8A" w:rsidRDefault="00151146">
      <w:pPr>
        <w:rPr>
          <w:sz w:val="20"/>
          <w:szCs w:val="20"/>
          <w:lang w:val="en-GB"/>
        </w:rPr>
      </w:pPr>
    </w:p>
    <w:p w14:paraId="3C278421" w14:textId="73361DDD" w:rsidR="001848FF" w:rsidRDefault="001848FF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Clonakilty Agricultural College (</w:t>
      </w:r>
      <w:proofErr w:type="spellStart"/>
      <w:r w:rsidRPr="00AB1A8A">
        <w:rPr>
          <w:sz w:val="20"/>
          <w:szCs w:val="20"/>
          <w:lang w:val="en-GB"/>
        </w:rPr>
        <w:t>Teagasc</w:t>
      </w:r>
      <w:proofErr w:type="spellEnd"/>
      <w:r w:rsidRPr="00AB1A8A">
        <w:rPr>
          <w:sz w:val="20"/>
          <w:szCs w:val="20"/>
          <w:lang w:val="en-GB"/>
        </w:rPr>
        <w:t>)</w:t>
      </w:r>
    </w:p>
    <w:p w14:paraId="7E24A383" w14:textId="60A0D0E1" w:rsidR="004C3405" w:rsidRPr="00AB1A8A" w:rsidRDefault="004C3405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Cloyne Diocesan Youth Services (CDYS)</w:t>
      </w:r>
    </w:p>
    <w:p w14:paraId="5304B111" w14:textId="77777777" w:rsidR="001848FF" w:rsidRPr="00AB1A8A" w:rsidRDefault="001848FF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Colaiste Stiofan Naofa</w:t>
      </w:r>
    </w:p>
    <w:p w14:paraId="7609B329" w14:textId="77777777" w:rsidR="00F944B2" w:rsidRPr="00AB1A8A" w:rsidRDefault="00F944B2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Community Training Centres</w:t>
      </w:r>
    </w:p>
    <w:p w14:paraId="6D2B31DD" w14:textId="77777777" w:rsidR="00F71A55" w:rsidRPr="00AB1A8A" w:rsidRDefault="00F71A55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Cork Academy of Music</w:t>
      </w:r>
    </w:p>
    <w:p w14:paraId="2D24E2CC" w14:textId="77777777" w:rsidR="001848FF" w:rsidRPr="00AB1A8A" w:rsidRDefault="001848FF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Cork College of Commerce</w:t>
      </w:r>
    </w:p>
    <w:p w14:paraId="7B1D7B28" w14:textId="77777777" w:rsidR="00791689" w:rsidRPr="00AB1A8A" w:rsidRDefault="00791689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Cork Institute of Technology (CIT)</w:t>
      </w:r>
    </w:p>
    <w:p w14:paraId="350A9F93" w14:textId="3F8BD9FA" w:rsidR="00F71A55" w:rsidRPr="00AB1A8A" w:rsidRDefault="00F71A55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Cork Training Centre (</w:t>
      </w:r>
      <w:proofErr w:type="spellStart"/>
      <w:r w:rsidRPr="00AB1A8A">
        <w:rPr>
          <w:sz w:val="20"/>
          <w:szCs w:val="20"/>
          <w:lang w:val="en-GB"/>
        </w:rPr>
        <w:t>Solas</w:t>
      </w:r>
      <w:proofErr w:type="spellEnd"/>
      <w:r w:rsidRPr="00AB1A8A">
        <w:rPr>
          <w:sz w:val="20"/>
          <w:szCs w:val="20"/>
          <w:lang w:val="en-GB"/>
        </w:rPr>
        <w:t>)</w:t>
      </w:r>
      <w:r w:rsidR="004C3405">
        <w:rPr>
          <w:sz w:val="20"/>
          <w:szCs w:val="20"/>
          <w:lang w:val="en-GB"/>
        </w:rPr>
        <w:t xml:space="preserve"> / CTC </w:t>
      </w:r>
      <w:proofErr w:type="spellStart"/>
      <w:r w:rsidR="004C3405">
        <w:rPr>
          <w:sz w:val="20"/>
          <w:szCs w:val="20"/>
          <w:lang w:val="en-GB"/>
        </w:rPr>
        <w:t>Apprenticehips</w:t>
      </w:r>
      <w:proofErr w:type="spellEnd"/>
    </w:p>
    <w:p w14:paraId="73988F8F" w14:textId="77777777" w:rsidR="00791689" w:rsidRPr="00AB1A8A" w:rsidRDefault="00791689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Griffith College Cork</w:t>
      </w:r>
    </w:p>
    <w:p w14:paraId="3EC853E4" w14:textId="77777777" w:rsidR="00791689" w:rsidRPr="00AB1A8A" w:rsidRDefault="004D264E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Kinsale College of Further Education </w:t>
      </w:r>
    </w:p>
    <w:p w14:paraId="26471DE2" w14:textId="77777777" w:rsidR="004D264E" w:rsidRPr="00AB1A8A" w:rsidRDefault="004D264E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Mallow College of Further Education </w:t>
      </w:r>
    </w:p>
    <w:p w14:paraId="11522898" w14:textId="77777777" w:rsidR="004D264E" w:rsidRPr="00AB1A8A" w:rsidRDefault="004D264E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National Learning Network </w:t>
      </w:r>
    </w:p>
    <w:p w14:paraId="17EBF942" w14:textId="77777777" w:rsidR="004D264E" w:rsidRPr="00AB1A8A" w:rsidRDefault="004D264E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St Johns Central College</w:t>
      </w:r>
    </w:p>
    <w:p w14:paraId="52C608A1" w14:textId="77777777" w:rsidR="004D264E" w:rsidRPr="00AB1A8A" w:rsidRDefault="004D264E" w:rsidP="00AB1A8A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University College Cork (UCC) </w:t>
      </w:r>
    </w:p>
    <w:p w14:paraId="1245F669" w14:textId="77777777" w:rsidR="001848FF" w:rsidRPr="00AB1A8A" w:rsidRDefault="001848FF">
      <w:pPr>
        <w:rPr>
          <w:sz w:val="20"/>
          <w:szCs w:val="20"/>
          <w:lang w:val="en-GB"/>
        </w:rPr>
      </w:pPr>
    </w:p>
    <w:p w14:paraId="210ADF88" w14:textId="77777777" w:rsidR="00254E0D" w:rsidRPr="00AB1A8A" w:rsidRDefault="00254E0D">
      <w:pPr>
        <w:rPr>
          <w:sz w:val="20"/>
          <w:szCs w:val="20"/>
          <w:lang w:val="en-GB"/>
        </w:rPr>
      </w:pPr>
    </w:p>
    <w:p w14:paraId="392E1F87" w14:textId="77777777" w:rsidR="00254E0D" w:rsidRPr="00AB1A8A" w:rsidRDefault="00254E0D">
      <w:pPr>
        <w:rPr>
          <w:b/>
          <w:sz w:val="24"/>
          <w:szCs w:val="24"/>
          <w:lang w:val="en-GB"/>
        </w:rPr>
      </w:pPr>
      <w:r w:rsidRPr="00AB1A8A">
        <w:rPr>
          <w:b/>
          <w:sz w:val="24"/>
          <w:szCs w:val="24"/>
          <w:lang w:val="en-GB"/>
        </w:rPr>
        <w:t>Ireland</w:t>
      </w:r>
    </w:p>
    <w:p w14:paraId="397C3D95" w14:textId="77777777" w:rsidR="00254E0D" w:rsidRPr="00AB1A8A" w:rsidRDefault="00254E0D">
      <w:pPr>
        <w:rPr>
          <w:sz w:val="20"/>
          <w:szCs w:val="20"/>
          <w:lang w:val="en-GB"/>
        </w:rPr>
      </w:pPr>
    </w:p>
    <w:p w14:paraId="0E6A37B3" w14:textId="77777777" w:rsidR="00254E0D" w:rsidRPr="00AB1A8A" w:rsidRDefault="00254E0D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proofErr w:type="spellStart"/>
      <w:r w:rsidRPr="00AB1A8A">
        <w:rPr>
          <w:sz w:val="20"/>
          <w:szCs w:val="20"/>
          <w:lang w:val="en-GB"/>
        </w:rPr>
        <w:t>Bord</w:t>
      </w:r>
      <w:proofErr w:type="spellEnd"/>
      <w:r w:rsidRPr="00AB1A8A">
        <w:rPr>
          <w:sz w:val="20"/>
          <w:szCs w:val="20"/>
          <w:lang w:val="en-GB"/>
        </w:rPr>
        <w:t xml:space="preserve"> </w:t>
      </w:r>
      <w:proofErr w:type="spellStart"/>
      <w:r w:rsidRPr="00AB1A8A">
        <w:rPr>
          <w:sz w:val="20"/>
          <w:szCs w:val="20"/>
          <w:lang w:val="en-GB"/>
        </w:rPr>
        <w:t>Iascaigh</w:t>
      </w:r>
      <w:proofErr w:type="spellEnd"/>
      <w:r w:rsidRPr="00AB1A8A">
        <w:rPr>
          <w:sz w:val="20"/>
          <w:szCs w:val="20"/>
          <w:lang w:val="en-GB"/>
        </w:rPr>
        <w:t xml:space="preserve"> </w:t>
      </w:r>
      <w:proofErr w:type="spellStart"/>
      <w:r w:rsidRPr="00AB1A8A">
        <w:rPr>
          <w:sz w:val="20"/>
          <w:szCs w:val="20"/>
          <w:lang w:val="en-GB"/>
        </w:rPr>
        <w:t>Mhara</w:t>
      </w:r>
      <w:proofErr w:type="spellEnd"/>
      <w:r w:rsidRPr="00AB1A8A">
        <w:rPr>
          <w:sz w:val="20"/>
          <w:szCs w:val="20"/>
          <w:lang w:val="en-GB"/>
        </w:rPr>
        <w:t xml:space="preserve"> (BIM)</w:t>
      </w:r>
    </w:p>
    <w:p w14:paraId="1BE78BFF" w14:textId="622BA952" w:rsidR="00254E0D" w:rsidRDefault="003F293C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Carlow Institute of Technology</w:t>
      </w:r>
    </w:p>
    <w:p w14:paraId="400B9F68" w14:textId="610E5F78" w:rsidR="00EC0256" w:rsidRPr="00AB1A8A" w:rsidRDefault="00EC0256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Carlow College</w:t>
      </w:r>
    </w:p>
    <w:p w14:paraId="1BF660DB" w14:textId="77777777" w:rsidR="003F293C" w:rsidRPr="00AB1A8A" w:rsidRDefault="003F293C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Dublin City University </w:t>
      </w:r>
      <w:r w:rsidR="007221EC" w:rsidRPr="00AB1A8A">
        <w:rPr>
          <w:sz w:val="20"/>
          <w:szCs w:val="20"/>
          <w:lang w:val="en-GB"/>
        </w:rPr>
        <w:t>(DCU)</w:t>
      </w:r>
    </w:p>
    <w:p w14:paraId="55EE6782" w14:textId="77777777" w:rsidR="003F293C" w:rsidRPr="00AB1A8A" w:rsidRDefault="003F293C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Dublin Institute of Technology </w:t>
      </w:r>
      <w:r w:rsidR="007221EC" w:rsidRPr="00AB1A8A">
        <w:rPr>
          <w:sz w:val="20"/>
          <w:szCs w:val="20"/>
          <w:lang w:val="en-GB"/>
        </w:rPr>
        <w:t>(DIT)</w:t>
      </w:r>
    </w:p>
    <w:p w14:paraId="3605B7AD" w14:textId="77777777" w:rsidR="00EA13C2" w:rsidRPr="00AB1A8A" w:rsidRDefault="00EA13C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Galway Mayo Institute of of Technology (GMIT)</w:t>
      </w:r>
    </w:p>
    <w:p w14:paraId="14642C56" w14:textId="77777777" w:rsidR="007221EC" w:rsidRPr="00AB1A8A" w:rsidRDefault="007221EC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Limerick Institute of Technology (LIT)</w:t>
      </w:r>
    </w:p>
    <w:p w14:paraId="62059377" w14:textId="77777777" w:rsidR="00EA13C2" w:rsidRPr="00AB1A8A" w:rsidRDefault="00EA13C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Mary Immaculate College</w:t>
      </w:r>
    </w:p>
    <w:p w14:paraId="0AF72D3A" w14:textId="77777777" w:rsidR="00CF1D92" w:rsidRPr="00AB1A8A" w:rsidRDefault="00CF1D9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National College of Art and Design (NCAD)</w:t>
      </w:r>
    </w:p>
    <w:p w14:paraId="478EBA40" w14:textId="77777777" w:rsidR="00E64865" w:rsidRPr="00AB1A8A" w:rsidRDefault="00E64865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NUI Galway </w:t>
      </w:r>
    </w:p>
    <w:p w14:paraId="498BFB39" w14:textId="77777777" w:rsidR="00E64865" w:rsidRPr="00AB1A8A" w:rsidRDefault="00E64865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NUI Maynooth</w:t>
      </w:r>
    </w:p>
    <w:p w14:paraId="79528669" w14:textId="77777777" w:rsidR="00117AC0" w:rsidRPr="00AB1A8A" w:rsidRDefault="00117AC0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Pulse College </w:t>
      </w:r>
    </w:p>
    <w:p w14:paraId="6DFB5DC2" w14:textId="77777777" w:rsidR="00E66332" w:rsidRPr="00AB1A8A" w:rsidRDefault="00E6633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Royal College of Surgeons Ireland (RCSI)</w:t>
      </w:r>
    </w:p>
    <w:p w14:paraId="5F48BFCE" w14:textId="77777777" w:rsidR="00E66332" w:rsidRPr="00AB1A8A" w:rsidRDefault="00E6633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Shannon College of Hotel Management </w:t>
      </w:r>
    </w:p>
    <w:p w14:paraId="04F32412" w14:textId="35500071" w:rsidR="00CF1D92" w:rsidRPr="00AB1A8A" w:rsidRDefault="00CF1D9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St </w:t>
      </w:r>
      <w:r w:rsidR="004C3405">
        <w:rPr>
          <w:sz w:val="20"/>
          <w:szCs w:val="20"/>
          <w:lang w:val="en-GB"/>
        </w:rPr>
        <w:t>Nicholas Montessori</w:t>
      </w:r>
    </w:p>
    <w:p w14:paraId="7EBB7F08" w14:textId="77777777" w:rsidR="00F944B2" w:rsidRPr="00AB1A8A" w:rsidRDefault="00CF1D9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Tralee Institute of Technology </w:t>
      </w:r>
    </w:p>
    <w:p w14:paraId="7A055475" w14:textId="77777777" w:rsidR="00CF1D92" w:rsidRPr="00AB1A8A" w:rsidRDefault="00CF1D9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Trinity College Dublin</w:t>
      </w:r>
    </w:p>
    <w:p w14:paraId="398604C4" w14:textId="77777777" w:rsidR="00CF1D92" w:rsidRPr="00AB1A8A" w:rsidRDefault="00CF1D9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University College Dublin</w:t>
      </w:r>
    </w:p>
    <w:p w14:paraId="65719B35" w14:textId="77777777" w:rsidR="00CF1D92" w:rsidRPr="00AB1A8A" w:rsidRDefault="00CF1D92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University of Limerick </w:t>
      </w:r>
    </w:p>
    <w:p w14:paraId="525C2F72" w14:textId="77777777" w:rsidR="00C4797D" w:rsidRPr="00AB1A8A" w:rsidRDefault="00C4797D" w:rsidP="00AB1A8A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Waterford Institute of Technology </w:t>
      </w:r>
    </w:p>
    <w:p w14:paraId="33B4A48F" w14:textId="7D348051" w:rsidR="00190142" w:rsidRDefault="00AB1A8A">
      <w:pPr>
        <w:rPr>
          <w:b/>
          <w:sz w:val="24"/>
          <w:szCs w:val="24"/>
          <w:lang w:val="en-GB"/>
        </w:rPr>
      </w:pPr>
      <w:r w:rsidRPr="00AB1A8A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C6996CC" wp14:editId="19CADA4B">
                <wp:simplePos x="0" y="0"/>
                <wp:positionH relativeFrom="margin">
                  <wp:align>right</wp:align>
                </wp:positionH>
                <wp:positionV relativeFrom="paragraph">
                  <wp:posOffset>345439</wp:posOffset>
                </wp:positionV>
                <wp:extent cx="6438900" cy="1571625"/>
                <wp:effectExtent l="0" t="0" r="19050" b="28575"/>
                <wp:wrapTight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E8F8" w14:textId="77777777" w:rsidR="00AB1A8A" w:rsidRPr="00190142" w:rsidRDefault="00190142">
                            <w:pPr>
                              <w:rPr>
                                <w:b/>
                              </w:rPr>
                            </w:pPr>
                            <w:r w:rsidRPr="00190142">
                              <w:rPr>
                                <w:b/>
                              </w:rPr>
                              <w:t>Notes / 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96CC" id="_x0000_s1027" type="#_x0000_t202" style="position:absolute;margin-left:455.8pt;margin-top:27.2pt;width:507pt;height:123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heJAIAAEwEAAAOAAAAZHJzL2Uyb0RvYy54bWysVNtu2zAMfR+wfxD0vviyJE2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">
                <v:textbox>
                  <w:txbxContent>
                    <w:p w14:paraId="1959E8F8" w14:textId="77777777" w:rsidR="00AB1A8A" w:rsidRPr="00190142" w:rsidRDefault="00190142">
                      <w:pPr>
                        <w:rPr>
                          <w:b/>
                        </w:rPr>
                      </w:pPr>
                      <w:r w:rsidRPr="00190142">
                        <w:rPr>
                          <w:b/>
                        </w:rPr>
                        <w:t>Notes / Questions: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8B49CC" w14:textId="77777777" w:rsidR="00EC0256" w:rsidRDefault="00EC0256">
      <w:pPr>
        <w:rPr>
          <w:b/>
          <w:sz w:val="24"/>
          <w:szCs w:val="24"/>
          <w:lang w:val="en-GB"/>
        </w:rPr>
      </w:pPr>
    </w:p>
    <w:p w14:paraId="300BE116" w14:textId="77777777" w:rsidR="00EC0256" w:rsidRDefault="00EC0256">
      <w:pPr>
        <w:rPr>
          <w:b/>
          <w:sz w:val="24"/>
          <w:szCs w:val="24"/>
          <w:lang w:val="en-GB"/>
        </w:rPr>
      </w:pPr>
    </w:p>
    <w:p w14:paraId="3419C7DC" w14:textId="0C9AF73F" w:rsidR="00C4797D" w:rsidRPr="00AB1A8A" w:rsidRDefault="002550AA">
      <w:pPr>
        <w:rPr>
          <w:b/>
          <w:sz w:val="24"/>
          <w:szCs w:val="24"/>
          <w:lang w:val="en-GB"/>
        </w:rPr>
      </w:pPr>
      <w:r w:rsidRPr="00AB1A8A">
        <w:rPr>
          <w:b/>
          <w:sz w:val="24"/>
          <w:szCs w:val="24"/>
          <w:lang w:val="en-GB"/>
        </w:rPr>
        <w:t>UK</w:t>
      </w:r>
    </w:p>
    <w:p w14:paraId="5C150874" w14:textId="77777777" w:rsidR="002550AA" w:rsidRPr="00AB1A8A" w:rsidRDefault="002550AA">
      <w:pPr>
        <w:rPr>
          <w:sz w:val="20"/>
          <w:szCs w:val="20"/>
          <w:lang w:val="en-GB"/>
        </w:rPr>
      </w:pPr>
    </w:p>
    <w:p w14:paraId="28338D88" w14:textId="00A6A0B0" w:rsidR="004C3405" w:rsidRDefault="004C3405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Cardiff University</w:t>
      </w:r>
    </w:p>
    <w:p w14:paraId="4097009C" w14:textId="6897F233" w:rsidR="002550AA" w:rsidRPr="00AB1A8A" w:rsidRDefault="002550AA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Cardiff Metropolitan University</w:t>
      </w:r>
    </w:p>
    <w:p w14:paraId="5B98DD6E" w14:textId="77777777" w:rsidR="002550AA" w:rsidRPr="00AB1A8A" w:rsidRDefault="002550AA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Liverpool John </w:t>
      </w:r>
      <w:proofErr w:type="spellStart"/>
      <w:r w:rsidRPr="00AB1A8A">
        <w:rPr>
          <w:sz w:val="20"/>
          <w:szCs w:val="20"/>
          <w:lang w:val="en-GB"/>
        </w:rPr>
        <w:t>Moores</w:t>
      </w:r>
      <w:proofErr w:type="spellEnd"/>
      <w:r w:rsidRPr="00AB1A8A">
        <w:rPr>
          <w:sz w:val="20"/>
          <w:szCs w:val="20"/>
          <w:lang w:val="en-GB"/>
        </w:rPr>
        <w:t xml:space="preserve"> University </w:t>
      </w:r>
    </w:p>
    <w:p w14:paraId="1273A83E" w14:textId="77777777" w:rsidR="00973B24" w:rsidRPr="00AB1A8A" w:rsidRDefault="00973B24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Myerscough </w:t>
      </w:r>
      <w:r w:rsidR="006B0B6A" w:rsidRPr="00AB1A8A">
        <w:rPr>
          <w:sz w:val="20"/>
          <w:szCs w:val="20"/>
          <w:lang w:val="en-GB"/>
        </w:rPr>
        <w:t xml:space="preserve">College </w:t>
      </w:r>
    </w:p>
    <w:p w14:paraId="7174B30D" w14:textId="13FC5B94" w:rsidR="00973B24" w:rsidRDefault="00973B24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proofErr w:type="spellStart"/>
      <w:r w:rsidRPr="00AB1A8A">
        <w:rPr>
          <w:sz w:val="20"/>
          <w:szCs w:val="20"/>
          <w:lang w:val="en-GB"/>
        </w:rPr>
        <w:t>Scotlands</w:t>
      </w:r>
      <w:proofErr w:type="spellEnd"/>
      <w:r w:rsidRPr="00AB1A8A">
        <w:rPr>
          <w:sz w:val="20"/>
          <w:szCs w:val="20"/>
          <w:lang w:val="en-GB"/>
        </w:rPr>
        <w:t xml:space="preserve"> Rural Agricultural College</w:t>
      </w:r>
    </w:p>
    <w:p w14:paraId="5351F7F5" w14:textId="670EC76C" w:rsidR="004C3405" w:rsidRPr="00AB1A8A" w:rsidRDefault="004C3405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Staffordshire University</w:t>
      </w:r>
    </w:p>
    <w:p w14:paraId="70EA4F7F" w14:textId="136F2122" w:rsidR="00973B24" w:rsidRDefault="00973B24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Swansea University </w:t>
      </w:r>
    </w:p>
    <w:p w14:paraId="2956DABD" w14:textId="192DFAD4" w:rsidR="004C3405" w:rsidRPr="00AB1A8A" w:rsidRDefault="004C3405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University of Bradford</w:t>
      </w:r>
    </w:p>
    <w:p w14:paraId="4C6E67F8" w14:textId="77777777" w:rsidR="00973B24" w:rsidRPr="00AB1A8A" w:rsidRDefault="00973B24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University of Essex</w:t>
      </w:r>
    </w:p>
    <w:p w14:paraId="42977AD9" w14:textId="592DB854" w:rsidR="00973B24" w:rsidRDefault="00973B24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University of South Wales</w:t>
      </w:r>
    </w:p>
    <w:p w14:paraId="4A056115" w14:textId="3D05647C" w:rsidR="004C3405" w:rsidRDefault="004C3405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University of Sunderland</w:t>
      </w:r>
    </w:p>
    <w:p w14:paraId="12ECB241" w14:textId="51E6742B" w:rsidR="004C3405" w:rsidRPr="00AB1A8A" w:rsidRDefault="004C3405" w:rsidP="00AB1A8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Ulster University</w:t>
      </w:r>
    </w:p>
    <w:p w14:paraId="58ADDE24" w14:textId="77777777" w:rsidR="00973B24" w:rsidRPr="00AB1A8A" w:rsidRDefault="00973B24">
      <w:pPr>
        <w:rPr>
          <w:sz w:val="20"/>
          <w:szCs w:val="20"/>
          <w:lang w:val="en-GB"/>
        </w:rPr>
      </w:pPr>
    </w:p>
    <w:p w14:paraId="212FEE83" w14:textId="77777777" w:rsidR="00973B24" w:rsidRPr="00AB1A8A" w:rsidRDefault="00973B24">
      <w:pPr>
        <w:rPr>
          <w:sz w:val="20"/>
          <w:szCs w:val="20"/>
          <w:lang w:val="en-GB"/>
        </w:rPr>
      </w:pPr>
    </w:p>
    <w:p w14:paraId="46DDCC7D" w14:textId="77777777" w:rsidR="00BC00C2" w:rsidRPr="00AB1A8A" w:rsidRDefault="00BC00C2">
      <w:pPr>
        <w:rPr>
          <w:b/>
          <w:sz w:val="24"/>
          <w:szCs w:val="24"/>
          <w:lang w:val="en-GB"/>
        </w:rPr>
      </w:pPr>
      <w:r w:rsidRPr="00AB1A8A">
        <w:rPr>
          <w:b/>
          <w:sz w:val="24"/>
          <w:szCs w:val="24"/>
          <w:lang w:val="en-GB"/>
        </w:rPr>
        <w:t>Other Exhibitors</w:t>
      </w:r>
    </w:p>
    <w:p w14:paraId="45FABA64" w14:textId="77777777" w:rsidR="00BC00C2" w:rsidRPr="00AB1A8A" w:rsidRDefault="00BC00C2">
      <w:pPr>
        <w:rPr>
          <w:sz w:val="20"/>
          <w:szCs w:val="20"/>
          <w:lang w:val="en-GB"/>
        </w:rPr>
      </w:pPr>
    </w:p>
    <w:p w14:paraId="68D46EC8" w14:textId="77777777" w:rsidR="00A23126" w:rsidRPr="00AB1A8A" w:rsidRDefault="00A23126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proofErr w:type="spellStart"/>
      <w:r w:rsidRPr="00AB1A8A">
        <w:rPr>
          <w:sz w:val="20"/>
          <w:szCs w:val="20"/>
          <w:lang w:val="en-GB"/>
        </w:rPr>
        <w:t>CareersPortal</w:t>
      </w:r>
      <w:proofErr w:type="spellEnd"/>
    </w:p>
    <w:p w14:paraId="0FF666F8" w14:textId="08E5EE3B" w:rsidR="00A23126" w:rsidRDefault="00A23126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bookmarkStart w:id="0" w:name="_GoBack"/>
      <w:bookmarkEnd w:id="0"/>
      <w:r w:rsidRPr="00AB1A8A">
        <w:rPr>
          <w:sz w:val="20"/>
          <w:szCs w:val="20"/>
          <w:lang w:val="en-GB"/>
        </w:rPr>
        <w:t xml:space="preserve">Classroom Guidance </w:t>
      </w:r>
    </w:p>
    <w:p w14:paraId="77F0F435" w14:textId="1157A1C6" w:rsidR="006F001A" w:rsidRPr="00AB1A8A" w:rsidRDefault="006F001A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Defence Forces – Naval Service</w:t>
      </w:r>
    </w:p>
    <w:p w14:paraId="19ABE05A" w14:textId="411E5581" w:rsidR="00A23126" w:rsidRDefault="00A23126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proofErr w:type="spellStart"/>
      <w:r w:rsidRPr="00AB1A8A">
        <w:rPr>
          <w:sz w:val="20"/>
          <w:szCs w:val="20"/>
          <w:lang w:val="en-GB"/>
        </w:rPr>
        <w:t>Eunicas</w:t>
      </w:r>
      <w:proofErr w:type="spellEnd"/>
      <w:r w:rsidRPr="00AB1A8A">
        <w:rPr>
          <w:sz w:val="20"/>
          <w:szCs w:val="20"/>
          <w:lang w:val="en-GB"/>
        </w:rPr>
        <w:t xml:space="preserve"> </w:t>
      </w:r>
    </w:p>
    <w:p w14:paraId="49624117" w14:textId="68DBB049" w:rsidR="00EC0256" w:rsidRDefault="00EC0256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Medical Poland</w:t>
      </w:r>
    </w:p>
    <w:p w14:paraId="32C51961" w14:textId="07B8443F" w:rsidR="00EC0256" w:rsidRPr="00AB1A8A" w:rsidRDefault="00EC0256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</w:t>
      </w:r>
      <w:r w:rsidR="004C3405">
        <w:rPr>
          <w:sz w:val="20"/>
          <w:szCs w:val="20"/>
          <w:lang w:val="en-GB"/>
        </w:rPr>
        <w:t>rojects Abroad</w:t>
      </w:r>
    </w:p>
    <w:p w14:paraId="058D9CB1" w14:textId="77777777" w:rsidR="00CA588B" w:rsidRPr="00AB1A8A" w:rsidRDefault="00CA588B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>QQI/</w:t>
      </w:r>
      <w:proofErr w:type="spellStart"/>
      <w:r w:rsidRPr="00AB1A8A">
        <w:rPr>
          <w:sz w:val="20"/>
          <w:szCs w:val="20"/>
          <w:lang w:val="en-GB"/>
        </w:rPr>
        <w:t>Europass</w:t>
      </w:r>
      <w:proofErr w:type="spellEnd"/>
      <w:r w:rsidRPr="00AB1A8A">
        <w:rPr>
          <w:sz w:val="20"/>
          <w:szCs w:val="20"/>
          <w:lang w:val="en-GB"/>
        </w:rPr>
        <w:t>/</w:t>
      </w:r>
      <w:proofErr w:type="spellStart"/>
      <w:r w:rsidRPr="00AB1A8A">
        <w:rPr>
          <w:sz w:val="20"/>
          <w:szCs w:val="20"/>
          <w:lang w:val="en-GB"/>
        </w:rPr>
        <w:t>Qualifax</w:t>
      </w:r>
      <w:proofErr w:type="spellEnd"/>
    </w:p>
    <w:p w14:paraId="24C0E315" w14:textId="5DE3E07C" w:rsidR="00A23126" w:rsidRPr="00AB1A8A" w:rsidRDefault="004C3405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Teaching Council</w:t>
      </w:r>
    </w:p>
    <w:p w14:paraId="16D459A0" w14:textId="77777777" w:rsidR="00A23126" w:rsidRPr="00AB1A8A" w:rsidRDefault="00A23126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AB1A8A">
        <w:rPr>
          <w:sz w:val="20"/>
          <w:szCs w:val="20"/>
          <w:lang w:val="en-GB"/>
        </w:rPr>
        <w:t xml:space="preserve">Vocations Ireland </w:t>
      </w:r>
    </w:p>
    <w:p w14:paraId="6B7EFD0E" w14:textId="77777777" w:rsidR="00E306B4" w:rsidRDefault="00AB1A8A" w:rsidP="00AB1A8A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AB1A8A">
        <w:rPr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6251BFB" wp14:editId="28AF3085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3276600" cy="1486535"/>
                <wp:effectExtent l="0" t="0" r="19050" b="18415"/>
                <wp:wrapTight wrapText="bothSides">
                  <wp:wrapPolygon edited="0">
                    <wp:start x="0" y="0"/>
                    <wp:lineTo x="0" y="21591"/>
                    <wp:lineTo x="21600" y="2159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D92A" w14:textId="77777777" w:rsidR="00AB1A8A" w:rsidRDefault="00AB1A8A">
                            <w:r w:rsidRPr="00AB1A8A">
                              <w:rPr>
                                <w:b/>
                              </w:rPr>
                              <w:t>Plan Your Visit</w:t>
                            </w:r>
                            <w:r>
                              <w:t>:</w:t>
                            </w:r>
                          </w:p>
                          <w:p w14:paraId="56FDEC89" w14:textId="77777777" w:rsidR="00AB1A8A" w:rsidRDefault="00AB1A8A">
                            <w:r>
                              <w:t>Highlight your must-visit stands</w:t>
                            </w:r>
                          </w:p>
                          <w:p w14:paraId="66681A29" w14:textId="77777777" w:rsidR="00AB1A8A" w:rsidRDefault="00AB1A8A">
                            <w:r>
                              <w:t xml:space="preserve">List of questions for reps </w:t>
                            </w:r>
                          </w:p>
                          <w:p w14:paraId="42C0814B" w14:textId="77777777" w:rsidR="00AB1A8A" w:rsidRDefault="00AB1A8A">
                            <w:r>
                              <w:t>Go through Guidelines with your Guidance Counsellor</w:t>
                            </w:r>
                          </w:p>
                          <w:p w14:paraId="6E2CF163" w14:textId="77777777" w:rsidR="00AB1A8A" w:rsidRDefault="00AB1A8A"/>
                          <w:p w14:paraId="4D354652" w14:textId="77777777" w:rsidR="00AB1A8A" w:rsidRDefault="00AB1A8A">
                            <w:r w:rsidRPr="00AB1A8A">
                              <w:rPr>
                                <w:b/>
                              </w:rPr>
                              <w:t>Bring</w:t>
                            </w:r>
                            <w:r>
                              <w:rPr>
                                <w:b/>
                              </w:rPr>
                              <w:t xml:space="preserve"> on the day</w:t>
                            </w:r>
                            <w:r>
                              <w:t>:</w:t>
                            </w:r>
                          </w:p>
                          <w:p w14:paraId="0FD78C3D" w14:textId="77777777" w:rsidR="00AB1A8A" w:rsidRDefault="00AB1A8A">
                            <w:r>
                              <w:t>Exhibitor List and pen</w:t>
                            </w:r>
                          </w:p>
                          <w:p w14:paraId="5B2BA878" w14:textId="77777777" w:rsidR="00AB1A8A" w:rsidRDefault="00AB1A8A">
                            <w:r>
                              <w:t>Empty bag for materials gathered</w:t>
                            </w:r>
                          </w:p>
                          <w:p w14:paraId="34EAF928" w14:textId="77777777" w:rsidR="00AB1A8A" w:rsidRDefault="00AB1A8A"/>
                          <w:p w14:paraId="35654D25" w14:textId="77777777" w:rsidR="00AB1A8A" w:rsidRDefault="00AB1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1BFB" id="_x0000_s1028" type="#_x0000_t202" style="position:absolute;left:0;text-align:left;margin-left:206.8pt;margin-top:21.65pt;width:258pt;height:117.0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">
                <v:textbox>
                  <w:txbxContent>
                    <w:p w14:paraId="469ED92A" w14:textId="77777777" w:rsidR="00AB1A8A" w:rsidRDefault="00AB1A8A">
                      <w:r w:rsidRPr="00AB1A8A">
                        <w:rPr>
                          <w:b/>
                        </w:rPr>
                        <w:t>Plan Your Visit</w:t>
                      </w:r>
                      <w:r>
                        <w:t>:</w:t>
                      </w:r>
                    </w:p>
                    <w:p w14:paraId="56FDEC89" w14:textId="77777777" w:rsidR="00AB1A8A" w:rsidRDefault="00AB1A8A">
                      <w:r>
                        <w:t>Highlight your must-visit stands</w:t>
                      </w:r>
                    </w:p>
                    <w:p w14:paraId="66681A29" w14:textId="77777777" w:rsidR="00AB1A8A" w:rsidRDefault="00AB1A8A">
                      <w:r>
                        <w:t xml:space="preserve">List of questions for reps </w:t>
                      </w:r>
                    </w:p>
                    <w:p w14:paraId="42C0814B" w14:textId="77777777" w:rsidR="00AB1A8A" w:rsidRDefault="00AB1A8A">
                      <w:r>
                        <w:t>Go through Guidelines with your Guidance Counsellor</w:t>
                      </w:r>
                    </w:p>
                    <w:p w14:paraId="6E2CF163" w14:textId="77777777" w:rsidR="00AB1A8A" w:rsidRDefault="00AB1A8A"/>
                    <w:p w14:paraId="4D354652" w14:textId="77777777" w:rsidR="00AB1A8A" w:rsidRDefault="00AB1A8A">
                      <w:r w:rsidRPr="00AB1A8A">
                        <w:rPr>
                          <w:b/>
                        </w:rPr>
                        <w:t>Bring</w:t>
                      </w:r>
                      <w:r>
                        <w:rPr>
                          <w:b/>
                        </w:rPr>
                        <w:t xml:space="preserve"> on the day</w:t>
                      </w:r>
                      <w:r>
                        <w:t>:</w:t>
                      </w:r>
                    </w:p>
                    <w:p w14:paraId="0FD78C3D" w14:textId="77777777" w:rsidR="00AB1A8A" w:rsidRDefault="00AB1A8A">
                      <w:r>
                        <w:t>Exhibitor List and pen</w:t>
                      </w:r>
                    </w:p>
                    <w:p w14:paraId="5B2BA878" w14:textId="77777777" w:rsidR="00AB1A8A" w:rsidRDefault="00AB1A8A">
                      <w:r>
                        <w:t>Empty bag for materials gathered</w:t>
                      </w:r>
                    </w:p>
                    <w:p w14:paraId="34EAF928" w14:textId="77777777" w:rsidR="00AB1A8A" w:rsidRDefault="00AB1A8A"/>
                    <w:p w14:paraId="35654D25" w14:textId="77777777" w:rsidR="00AB1A8A" w:rsidRDefault="00AB1A8A"/>
                  </w:txbxContent>
                </v:textbox>
                <w10:wrap type="tight" anchorx="margin"/>
              </v:shape>
            </w:pict>
          </mc:Fallback>
        </mc:AlternateContent>
      </w:r>
      <w:r w:rsidR="00E306B4" w:rsidRPr="00AB1A8A">
        <w:rPr>
          <w:sz w:val="20"/>
          <w:szCs w:val="20"/>
          <w:lang w:val="en-GB"/>
        </w:rPr>
        <w:t xml:space="preserve">YMCA Cork </w:t>
      </w:r>
    </w:p>
    <w:p w14:paraId="1404ADE2" w14:textId="77777777" w:rsidR="002550AA" w:rsidRPr="00AB1A8A" w:rsidRDefault="002550AA">
      <w:pPr>
        <w:rPr>
          <w:sz w:val="20"/>
          <w:szCs w:val="20"/>
          <w:lang w:val="en-GB"/>
        </w:rPr>
      </w:pPr>
    </w:p>
    <w:sectPr w:rsidR="002550AA" w:rsidRPr="00AB1A8A" w:rsidSect="00AB1A8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7F9"/>
    <w:multiLevelType w:val="hybridMultilevel"/>
    <w:tmpl w:val="1960CF28"/>
    <w:lvl w:ilvl="0" w:tplc="EB1666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6D4"/>
    <w:multiLevelType w:val="hybridMultilevel"/>
    <w:tmpl w:val="22DA7CC8"/>
    <w:lvl w:ilvl="0" w:tplc="EB1666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B04A2"/>
    <w:multiLevelType w:val="hybridMultilevel"/>
    <w:tmpl w:val="BB346DB6"/>
    <w:lvl w:ilvl="0" w:tplc="EB1666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67EED"/>
    <w:multiLevelType w:val="hybridMultilevel"/>
    <w:tmpl w:val="232CB632"/>
    <w:lvl w:ilvl="0" w:tplc="EB16663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46"/>
    <w:rsid w:val="000A32AE"/>
    <w:rsid w:val="00117AC0"/>
    <w:rsid w:val="00151146"/>
    <w:rsid w:val="001848FF"/>
    <w:rsid w:val="00190142"/>
    <w:rsid w:val="00254E0D"/>
    <w:rsid w:val="002550AA"/>
    <w:rsid w:val="003F293C"/>
    <w:rsid w:val="004C3405"/>
    <w:rsid w:val="004D074F"/>
    <w:rsid w:val="004D264E"/>
    <w:rsid w:val="005F67F2"/>
    <w:rsid w:val="006702D1"/>
    <w:rsid w:val="006B0B6A"/>
    <w:rsid w:val="006F001A"/>
    <w:rsid w:val="007221EC"/>
    <w:rsid w:val="00791689"/>
    <w:rsid w:val="00973B24"/>
    <w:rsid w:val="00A23126"/>
    <w:rsid w:val="00A64AC0"/>
    <w:rsid w:val="00AB1A8A"/>
    <w:rsid w:val="00B41D45"/>
    <w:rsid w:val="00BC00C2"/>
    <w:rsid w:val="00C4797D"/>
    <w:rsid w:val="00CA588B"/>
    <w:rsid w:val="00CF1D92"/>
    <w:rsid w:val="00E306B4"/>
    <w:rsid w:val="00E64865"/>
    <w:rsid w:val="00E66332"/>
    <w:rsid w:val="00EA13C2"/>
    <w:rsid w:val="00EC0256"/>
    <w:rsid w:val="00F71A55"/>
    <w:rsid w:val="00F87C46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72C27"/>
  <w15:chartTrackingRefBased/>
  <w15:docId w15:val="{92B2799D-4C40-3E4B-805B-010D32FE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whalley</dc:creator>
  <cp:keywords/>
  <dc:description/>
  <cp:lastModifiedBy>Kate's laptop</cp:lastModifiedBy>
  <cp:revision>2</cp:revision>
  <cp:lastPrinted>2018-10-08T12:53:00Z</cp:lastPrinted>
  <dcterms:created xsi:type="dcterms:W3CDTF">2019-10-06T12:08:00Z</dcterms:created>
  <dcterms:modified xsi:type="dcterms:W3CDTF">2019-10-06T12:08:00Z</dcterms:modified>
</cp:coreProperties>
</file>