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03B6" w14:textId="77777777" w:rsidR="006C56B9" w:rsidRDefault="00E05368">
      <w:pPr>
        <w:ind w:left="-630" w:firstLine="630"/>
      </w:pPr>
      <w:r>
        <w:rPr>
          <w:noProof/>
        </w:rPr>
        <w:drawing>
          <wp:inline distT="114300" distB="114300" distL="114300" distR="114300" wp14:anchorId="1F4148BB" wp14:editId="268FF830">
            <wp:extent cx="1338263" cy="58603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58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290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0"/>
      </w:tblGrid>
      <w:tr w:rsidR="006C56B9" w14:paraId="043E3373" w14:textId="77777777">
        <w:tc>
          <w:tcPr>
            <w:tcW w:w="10290" w:type="dxa"/>
          </w:tcPr>
          <w:p w14:paraId="00BA16F7" w14:textId="77777777" w:rsidR="006C56B9" w:rsidRDefault="00E05368">
            <w:pPr>
              <w:jc w:val="center"/>
              <w:rPr>
                <w:rFonts w:ascii="Merriweather" w:eastAsia="Merriweather" w:hAnsi="Merriweather" w:cs="Merriweather"/>
                <w:b/>
                <w:color w:val="6D9EEB"/>
                <w:sz w:val="36"/>
                <w:szCs w:val="36"/>
              </w:rPr>
            </w:pPr>
            <w:r>
              <w:rPr>
                <w:rFonts w:ascii="Merriweather" w:eastAsia="Merriweather" w:hAnsi="Merriweather" w:cs="Merriweather"/>
                <w:b/>
                <w:color w:val="6D9EEB"/>
                <w:sz w:val="36"/>
                <w:szCs w:val="36"/>
              </w:rPr>
              <w:t>Developing the Future, Inc.</w:t>
            </w:r>
          </w:p>
          <w:p w14:paraId="7E0FBDE5" w14:textId="77777777" w:rsidR="006C56B9" w:rsidRDefault="006C56B9">
            <w:pPr>
              <w:jc w:val="center"/>
              <w:rPr>
                <w:rFonts w:ascii="Merriweather" w:eastAsia="Merriweather" w:hAnsi="Merriweather" w:cs="Merriweather"/>
                <w:b/>
                <w:color w:val="6D9EEB"/>
                <w:sz w:val="36"/>
                <w:szCs w:val="36"/>
              </w:rPr>
            </w:pPr>
          </w:p>
          <w:p w14:paraId="3CF4F4ED" w14:textId="77777777" w:rsidR="006C56B9" w:rsidRDefault="00E05368">
            <w:pPr>
              <w:jc w:val="center"/>
              <w:rPr>
                <w:rFonts w:ascii="Merriweather" w:eastAsia="Merriweather" w:hAnsi="Merriweather" w:cs="Merriweather"/>
                <w:color w:val="6D9EEB"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color w:val="6D9EEB"/>
                <w:sz w:val="28"/>
                <w:szCs w:val="28"/>
              </w:rPr>
              <w:t>Intake Form</w:t>
            </w:r>
          </w:p>
          <w:p w14:paraId="1C64FB58" w14:textId="77777777" w:rsidR="006C56B9" w:rsidRDefault="006C56B9">
            <w:pPr>
              <w:jc w:val="center"/>
              <w:rPr>
                <w:rFonts w:ascii="Merriweather" w:eastAsia="Merriweather" w:hAnsi="Merriweather" w:cs="Merriweather"/>
                <w:color w:val="6D9EEB"/>
                <w:sz w:val="28"/>
                <w:szCs w:val="28"/>
              </w:rPr>
            </w:pPr>
          </w:p>
          <w:p w14:paraId="690B313D" w14:textId="77777777" w:rsidR="006C56B9" w:rsidRDefault="00E05368">
            <w:pPr>
              <w:jc w:val="center"/>
              <w:rPr>
                <w:rFonts w:ascii="Times New Roman" w:eastAsia="Times New Roman" w:hAnsi="Times New Roman" w:cs="Times New Roman"/>
                <w:i/>
                <w:color w:val="6D9EE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6D9EEB"/>
                <w:sz w:val="20"/>
                <w:szCs w:val="20"/>
              </w:rPr>
              <w:t>**THIS INFORMATION WILL BE KEPT COMPLETELY CONFIDENTIAL**</w:t>
            </w:r>
          </w:p>
          <w:p w14:paraId="6D6CDBEE" w14:textId="77777777" w:rsidR="006C56B9" w:rsidRDefault="00E05368">
            <w:pPr>
              <w:jc w:val="center"/>
              <w:rPr>
                <w:rFonts w:ascii="Times New Roman" w:eastAsia="Times New Roman" w:hAnsi="Times New Roman" w:cs="Times New Roman"/>
                <w:color w:val="6D9EE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D9EEB"/>
                <w:sz w:val="20"/>
                <w:szCs w:val="20"/>
              </w:rPr>
              <w:t>Please Print Clearly</w:t>
            </w:r>
          </w:p>
        </w:tc>
      </w:tr>
    </w:tbl>
    <w:p w14:paraId="61486B29" w14:textId="77777777" w:rsidR="006C56B9" w:rsidRDefault="006C56B9">
      <w:pPr>
        <w:ind w:left="-630" w:firstLine="630"/>
      </w:pPr>
    </w:p>
    <w:p w14:paraId="3244006D" w14:textId="77777777" w:rsidR="006C56B9" w:rsidRDefault="00E05368">
      <w:pPr>
        <w:ind w:left="-630" w:firstLine="630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Student Information:</w:t>
      </w:r>
    </w:p>
    <w:p w14:paraId="75D12B16" w14:textId="77777777" w:rsidR="006C56B9" w:rsidRDefault="00E05368">
      <w:pPr>
        <w:ind w:left="-630" w:firstLine="630"/>
      </w:pPr>
      <w:bookmarkStart w:id="1" w:name="_heading=h.s4nau45q3yfx" w:colFirst="0" w:colLast="0"/>
      <w:bookmarkEnd w:id="1"/>
      <w:r>
        <w:t>Student Name: _______________________________________________________________________________</w:t>
      </w:r>
    </w:p>
    <w:p w14:paraId="746EF4DB" w14:textId="77777777" w:rsidR="006C56B9" w:rsidRDefault="00E05368">
      <w:pPr>
        <w:ind w:left="-630" w:firstLine="630"/>
      </w:pPr>
      <w:bookmarkStart w:id="2" w:name="_heading=h.c9d0u9jsanvz" w:colFirst="0" w:colLast="0"/>
      <w:bookmarkEnd w:id="2"/>
      <w:r>
        <w:t>Address: ____________________________________________________________________________________</w:t>
      </w:r>
    </w:p>
    <w:p w14:paraId="5FB47E27" w14:textId="77777777" w:rsidR="006C56B9" w:rsidRDefault="00E05368">
      <w:pPr>
        <w:ind w:left="-630" w:firstLine="630"/>
        <w:rPr>
          <w:b/>
        </w:rPr>
      </w:pPr>
      <w:r>
        <w:rPr>
          <w:b/>
        </w:rPr>
        <w:t xml:space="preserve">Parent Information: </w:t>
      </w:r>
    </w:p>
    <w:p w14:paraId="2A587D1B" w14:textId="77777777" w:rsidR="006C56B9" w:rsidRDefault="00E05368">
      <w:pPr>
        <w:ind w:left="-630" w:firstLine="630"/>
      </w:pPr>
      <w:r>
        <w:t>Parent Name: ________________________________________________________________________________</w:t>
      </w:r>
    </w:p>
    <w:p w14:paraId="1FC42D9B" w14:textId="77777777" w:rsidR="006C56B9" w:rsidRDefault="00E05368">
      <w:pPr>
        <w:ind w:left="-630" w:firstLine="630"/>
      </w:pPr>
      <w:r>
        <w:t xml:space="preserve">Parent Phone Number: _____________________________________________________ </w:t>
      </w:r>
    </w:p>
    <w:p w14:paraId="44166102" w14:textId="77777777" w:rsidR="006C56B9" w:rsidRDefault="00E05368" w:rsidP="00E05368">
      <w:pPr>
        <w:ind w:left="-630" w:firstLine="630"/>
      </w:pPr>
      <w:r>
        <w:t>Employed: Yes ______ No ______</w:t>
      </w:r>
    </w:p>
    <w:p w14:paraId="2994716E" w14:textId="77777777" w:rsidR="006C56B9" w:rsidRDefault="00E05368" w:rsidP="00E05368">
      <w:pPr>
        <w:ind w:left="-630" w:firstLine="630"/>
      </w:pPr>
      <w:r>
        <w:t>Employer Name : _____________________________________________________________________________</w:t>
      </w:r>
    </w:p>
    <w:p w14:paraId="3ED04B6C" w14:textId="77777777" w:rsidR="006C56B9" w:rsidRDefault="00E05368" w:rsidP="00E05368">
      <w:pPr>
        <w:ind w:left="-630" w:firstLine="630"/>
      </w:pPr>
      <w:r>
        <w:t xml:space="preserve">Employer Address: ____________________________________________________________________________ </w:t>
      </w:r>
    </w:p>
    <w:p w14:paraId="57EA4C7E" w14:textId="77777777" w:rsidR="006C56B9" w:rsidRDefault="00E05368" w:rsidP="00E05368">
      <w:pPr>
        <w:spacing w:line="360" w:lineRule="auto"/>
        <w:ind w:left="-634" w:firstLine="634"/>
        <w:contextualSpacing/>
      </w:pPr>
      <w:r>
        <w:t>Additional Home Concerns: _____________________________________________________________________</w:t>
      </w:r>
    </w:p>
    <w:p w14:paraId="52856AF1" w14:textId="50969665" w:rsidR="006C56B9" w:rsidRDefault="00E05368" w:rsidP="00E05368">
      <w:pPr>
        <w:spacing w:line="360" w:lineRule="auto"/>
        <w:ind w:left="-634" w:firstLine="634"/>
        <w:contextualSpacing/>
      </w:pPr>
      <w:r>
        <w:t>___________________________________________________________________________________________</w:t>
      </w:r>
    </w:p>
    <w:p w14:paraId="63649257" w14:textId="19F12EFA" w:rsidR="006C56B9" w:rsidRDefault="00E05368" w:rsidP="00E05368">
      <w:pPr>
        <w:spacing w:line="360" w:lineRule="auto"/>
        <w:ind w:left="-634" w:firstLine="634"/>
        <w:contextualSpacing/>
      </w:pPr>
      <w:r>
        <w:t>___________________________________________________________________________________________</w:t>
      </w:r>
    </w:p>
    <w:p w14:paraId="244EF7F0" w14:textId="2EA40C7D" w:rsidR="006C56B9" w:rsidRDefault="00E05368" w:rsidP="00E05368">
      <w:pPr>
        <w:spacing w:line="360" w:lineRule="auto"/>
        <w:ind w:left="-634" w:firstLine="634"/>
        <w:contextualSpacing/>
      </w:pPr>
      <w:r>
        <w:t>___________________________________________________________________________________________</w:t>
      </w:r>
    </w:p>
    <w:p w14:paraId="667FE51C" w14:textId="77777777" w:rsidR="00E05368" w:rsidRDefault="00E05368" w:rsidP="00E05368">
      <w:pPr>
        <w:spacing w:line="240" w:lineRule="auto"/>
        <w:ind w:left="-634" w:firstLine="634"/>
        <w:contextualSpacing/>
      </w:pPr>
    </w:p>
    <w:p w14:paraId="048A6DFC" w14:textId="77777777" w:rsidR="006C56B9" w:rsidRDefault="00E05368">
      <w:pPr>
        <w:ind w:left="-630"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Student’s School Information: </w:t>
      </w:r>
    </w:p>
    <w:p w14:paraId="4DAA0E13" w14:textId="77777777" w:rsidR="006C56B9" w:rsidRDefault="00E05368">
      <w:pPr>
        <w:ind w:left="-630" w:firstLine="630"/>
      </w:pPr>
      <w:r>
        <w:t>School Name:  _______________________________________________________________________________</w:t>
      </w:r>
    </w:p>
    <w:p w14:paraId="0FEACB38" w14:textId="77777777" w:rsidR="006C56B9" w:rsidRDefault="00E05368">
      <w:pPr>
        <w:ind w:left="-630" w:firstLine="630"/>
      </w:pPr>
      <w:r>
        <w:t>School Address: ______________________________________________________________________________</w:t>
      </w:r>
    </w:p>
    <w:p w14:paraId="3D82CE6E" w14:textId="77777777" w:rsidR="006C56B9" w:rsidRDefault="00E05368">
      <w:pPr>
        <w:ind w:left="-630" w:firstLine="630"/>
      </w:pPr>
      <w:r>
        <w:t>Grade:  _____________</w:t>
      </w:r>
    </w:p>
    <w:p w14:paraId="5E361672" w14:textId="77777777" w:rsidR="006C56B9" w:rsidRDefault="00E05368">
      <w:pPr>
        <w:ind w:left="-630" w:firstLine="630"/>
      </w:pPr>
      <w:r>
        <w:t>Power School/ Academic Program: Sign-in information:  _____________________________________________</w:t>
      </w:r>
    </w:p>
    <w:p w14:paraId="5C07EE00" w14:textId="73657F80" w:rsidR="006C56B9" w:rsidRDefault="00E05368">
      <w:pPr>
        <w:ind w:left="-630" w:firstLine="630"/>
      </w:pPr>
      <w:r>
        <w:t>Parent username:______________________________ Student Sign-in: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</w:t>
      </w:r>
    </w:p>
    <w:p w14:paraId="374266FE" w14:textId="65B354FD" w:rsidR="006C56B9" w:rsidRDefault="00E05368">
      <w:pPr>
        <w:ind w:left="-630" w:firstLine="630"/>
      </w:pPr>
      <w:r>
        <w:t xml:space="preserve">Academic Information:  Current </w:t>
      </w:r>
      <w:proofErr w:type="gramStart"/>
      <w:r>
        <w:t>GPA:_</w:t>
      </w:r>
      <w:proofErr w:type="gramEnd"/>
      <w:r>
        <w:t>____________________ Academic Code:___________________________</w:t>
      </w:r>
    </w:p>
    <w:p w14:paraId="0975F4D2" w14:textId="77777777" w:rsidR="006C56B9" w:rsidRDefault="006C56B9">
      <w:pPr>
        <w:ind w:left="-630" w:firstLine="630"/>
        <w:rPr>
          <w:b/>
          <w:sz w:val="24"/>
          <w:szCs w:val="24"/>
        </w:rPr>
      </w:pPr>
    </w:p>
    <w:p w14:paraId="0D3DC7E7" w14:textId="77777777" w:rsidR="006C56B9" w:rsidRDefault="006C56B9">
      <w:pPr>
        <w:ind w:left="-630" w:firstLine="630"/>
        <w:rPr>
          <w:b/>
          <w:sz w:val="24"/>
          <w:szCs w:val="24"/>
        </w:rPr>
      </w:pPr>
    </w:p>
    <w:p w14:paraId="162A9175" w14:textId="77777777" w:rsidR="006C56B9" w:rsidRDefault="006C56B9">
      <w:pPr>
        <w:ind w:left="-630" w:firstLine="630"/>
        <w:rPr>
          <w:b/>
          <w:sz w:val="24"/>
          <w:szCs w:val="24"/>
        </w:rPr>
      </w:pPr>
    </w:p>
    <w:p w14:paraId="7A1AF33E" w14:textId="77777777" w:rsidR="006C56B9" w:rsidRDefault="006C56B9">
      <w:pPr>
        <w:ind w:left="-630" w:firstLine="630"/>
        <w:rPr>
          <w:b/>
          <w:sz w:val="24"/>
          <w:szCs w:val="24"/>
        </w:rPr>
      </w:pPr>
    </w:p>
    <w:p w14:paraId="76F28523" w14:textId="77777777" w:rsidR="006C56B9" w:rsidRDefault="00E05368">
      <w:pPr>
        <w:ind w:left="-630"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>Course information:</w:t>
      </w:r>
    </w:p>
    <w:p w14:paraId="50EA740B" w14:textId="77777777" w:rsidR="006C56B9" w:rsidRDefault="00E05368">
      <w:pPr>
        <w:ind w:left="-630" w:firstLine="630"/>
      </w:pPr>
      <w:r>
        <w:t>Tutoring _________ Retaking Courses__________________   APA______________</w:t>
      </w:r>
    </w:p>
    <w:p w14:paraId="4D72AC3A" w14:textId="6BFBF552" w:rsidR="006C56B9" w:rsidRDefault="00E05368">
      <w:pPr>
        <w:ind w:left="-630" w:firstLine="630"/>
      </w:pPr>
      <w:r>
        <w:t>Academic Standing: ____________________________________________________</w:t>
      </w:r>
    </w:p>
    <w:p w14:paraId="43460BEE" w14:textId="0D7210D2" w:rsidR="006C56B9" w:rsidRDefault="00E05368">
      <w:pPr>
        <w:ind w:left="-630" w:firstLine="630"/>
        <w:rPr>
          <w:b/>
          <w:sz w:val="24"/>
          <w:szCs w:val="24"/>
        </w:rPr>
      </w:pPr>
      <w:r>
        <w:t xml:space="preserve">Parent/ Guardian support:  Yes _______ No______   Extra-curricular </w:t>
      </w:r>
      <w:proofErr w:type="gramStart"/>
      <w:r>
        <w:t>Activities:_</w:t>
      </w:r>
      <w:proofErr w:type="gramEnd"/>
      <w:r>
        <w:t>_________________________</w:t>
      </w:r>
    </w:p>
    <w:p w14:paraId="714481A6" w14:textId="77777777" w:rsidR="006C56B9" w:rsidRDefault="00E05368">
      <w:pPr>
        <w:ind w:left="-630"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>Services Provided:</w:t>
      </w:r>
    </w:p>
    <w:p w14:paraId="6C2EB57D" w14:textId="5BD350F2" w:rsidR="006C56B9" w:rsidRPr="00802C94" w:rsidRDefault="00E05368">
      <w:pPr>
        <w:ind w:left="-630" w:firstLine="630"/>
        <w:jc w:val="center"/>
        <w:rPr>
          <w:rFonts w:asciiTheme="minorHAnsi" w:hAnsiTheme="minorHAnsi" w:cstheme="minorHAnsi"/>
          <w:b/>
        </w:rPr>
      </w:pPr>
      <w:r w:rsidRPr="00802C94">
        <w:rPr>
          <w:rFonts w:asciiTheme="minorHAnsi" w:hAnsiTheme="minorHAnsi" w:cstheme="minorHAnsi"/>
          <w:b/>
        </w:rPr>
        <w:t>Respite   ____</w:t>
      </w:r>
      <w:bookmarkStart w:id="3" w:name="_GoBack"/>
      <w:bookmarkEnd w:id="3"/>
      <w:r w:rsidRPr="00802C94">
        <w:rPr>
          <w:rFonts w:asciiTheme="minorHAnsi" w:hAnsiTheme="minorHAnsi" w:cstheme="minorHAnsi"/>
          <w:b/>
        </w:rPr>
        <w:t xml:space="preserve">__   Community Mentoring ______   </w:t>
      </w:r>
      <w:proofErr w:type="gramStart"/>
      <w:r w:rsidRPr="00802C94">
        <w:rPr>
          <w:rFonts w:asciiTheme="minorHAnsi" w:hAnsiTheme="minorHAnsi" w:cstheme="minorHAnsi"/>
          <w:b/>
        </w:rPr>
        <w:t>Group  Monitoring</w:t>
      </w:r>
      <w:proofErr w:type="gramEnd"/>
      <w:r w:rsidRPr="00802C94">
        <w:rPr>
          <w:rFonts w:asciiTheme="minorHAnsi" w:hAnsiTheme="minorHAnsi" w:cstheme="minorHAnsi"/>
          <w:b/>
        </w:rPr>
        <w:t xml:space="preserve"> ______  Academic Tutoring ______</w:t>
      </w:r>
    </w:p>
    <w:p w14:paraId="54D547AD" w14:textId="6425C1EC" w:rsidR="00FB3EB8" w:rsidRPr="00802C94" w:rsidRDefault="00FB3EB8">
      <w:pPr>
        <w:ind w:left="-630" w:firstLine="630"/>
        <w:jc w:val="center"/>
        <w:rPr>
          <w:rFonts w:asciiTheme="minorHAnsi" w:hAnsiTheme="minorHAnsi" w:cstheme="minorHAnsi"/>
          <w:b/>
        </w:rPr>
      </w:pPr>
      <w:r w:rsidRPr="00802C94">
        <w:rPr>
          <w:rFonts w:asciiTheme="minorHAnsi" w:hAnsiTheme="minorHAnsi" w:cstheme="minorHAnsi"/>
          <w:b/>
        </w:rPr>
        <w:t>Temporary Care Services ______ Support Staff ______ Therapeutic Support Services _______</w:t>
      </w:r>
    </w:p>
    <w:tbl>
      <w:tblPr>
        <w:tblStyle w:val="a0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004"/>
        <w:gridCol w:w="1005"/>
        <w:gridCol w:w="1005"/>
        <w:gridCol w:w="1006"/>
        <w:gridCol w:w="1006"/>
        <w:gridCol w:w="1006"/>
        <w:gridCol w:w="1006"/>
        <w:gridCol w:w="1006"/>
        <w:gridCol w:w="1006"/>
      </w:tblGrid>
      <w:tr w:rsidR="006C56B9" w14:paraId="1218CCAC" w14:textId="77777777">
        <w:tc>
          <w:tcPr>
            <w:tcW w:w="1020" w:type="dxa"/>
          </w:tcPr>
          <w:p w14:paraId="56F563BC" w14:textId="77777777" w:rsidR="006C56B9" w:rsidRDefault="00E05368">
            <w:r>
              <w:t>Date</w:t>
            </w:r>
          </w:p>
        </w:tc>
        <w:tc>
          <w:tcPr>
            <w:tcW w:w="1004" w:type="dxa"/>
          </w:tcPr>
          <w:p w14:paraId="1F000FB8" w14:textId="77777777" w:rsidR="006C56B9" w:rsidRDefault="006C56B9"/>
        </w:tc>
        <w:tc>
          <w:tcPr>
            <w:tcW w:w="1005" w:type="dxa"/>
          </w:tcPr>
          <w:p w14:paraId="6067D950" w14:textId="77777777" w:rsidR="006C56B9" w:rsidRDefault="006C56B9"/>
        </w:tc>
        <w:tc>
          <w:tcPr>
            <w:tcW w:w="1005" w:type="dxa"/>
          </w:tcPr>
          <w:p w14:paraId="0B08B93E" w14:textId="77777777" w:rsidR="006C56B9" w:rsidRDefault="006C56B9"/>
        </w:tc>
        <w:tc>
          <w:tcPr>
            <w:tcW w:w="1006" w:type="dxa"/>
          </w:tcPr>
          <w:p w14:paraId="68B73791" w14:textId="77777777" w:rsidR="006C56B9" w:rsidRDefault="006C56B9"/>
        </w:tc>
        <w:tc>
          <w:tcPr>
            <w:tcW w:w="1006" w:type="dxa"/>
          </w:tcPr>
          <w:p w14:paraId="57DBB0C8" w14:textId="77777777" w:rsidR="006C56B9" w:rsidRDefault="006C56B9"/>
        </w:tc>
        <w:tc>
          <w:tcPr>
            <w:tcW w:w="1006" w:type="dxa"/>
          </w:tcPr>
          <w:p w14:paraId="2219D335" w14:textId="77777777" w:rsidR="006C56B9" w:rsidRDefault="006C56B9"/>
        </w:tc>
        <w:tc>
          <w:tcPr>
            <w:tcW w:w="1006" w:type="dxa"/>
          </w:tcPr>
          <w:p w14:paraId="53C856F8" w14:textId="77777777" w:rsidR="006C56B9" w:rsidRDefault="006C56B9"/>
        </w:tc>
        <w:tc>
          <w:tcPr>
            <w:tcW w:w="1006" w:type="dxa"/>
          </w:tcPr>
          <w:p w14:paraId="47BD4335" w14:textId="77777777" w:rsidR="006C56B9" w:rsidRDefault="006C56B9"/>
        </w:tc>
        <w:tc>
          <w:tcPr>
            <w:tcW w:w="1006" w:type="dxa"/>
          </w:tcPr>
          <w:p w14:paraId="42C81D4C" w14:textId="77777777" w:rsidR="006C56B9" w:rsidRDefault="006C56B9"/>
        </w:tc>
      </w:tr>
      <w:tr w:rsidR="006C56B9" w14:paraId="2DBBCC16" w14:textId="77777777">
        <w:tc>
          <w:tcPr>
            <w:tcW w:w="1020" w:type="dxa"/>
          </w:tcPr>
          <w:p w14:paraId="5C7090B7" w14:textId="77777777" w:rsidR="006C56B9" w:rsidRDefault="00E05368">
            <w:r>
              <w:t>Hours</w:t>
            </w:r>
          </w:p>
        </w:tc>
        <w:tc>
          <w:tcPr>
            <w:tcW w:w="1004" w:type="dxa"/>
          </w:tcPr>
          <w:p w14:paraId="656C9917" w14:textId="77777777" w:rsidR="006C56B9" w:rsidRDefault="006C56B9"/>
        </w:tc>
        <w:tc>
          <w:tcPr>
            <w:tcW w:w="1005" w:type="dxa"/>
          </w:tcPr>
          <w:p w14:paraId="1239F4AE" w14:textId="77777777" w:rsidR="006C56B9" w:rsidRDefault="006C56B9"/>
        </w:tc>
        <w:tc>
          <w:tcPr>
            <w:tcW w:w="1005" w:type="dxa"/>
          </w:tcPr>
          <w:p w14:paraId="546C6B36" w14:textId="77777777" w:rsidR="006C56B9" w:rsidRDefault="006C56B9"/>
        </w:tc>
        <w:tc>
          <w:tcPr>
            <w:tcW w:w="1006" w:type="dxa"/>
          </w:tcPr>
          <w:p w14:paraId="5E59D2B4" w14:textId="77777777" w:rsidR="006C56B9" w:rsidRDefault="006C56B9"/>
        </w:tc>
        <w:tc>
          <w:tcPr>
            <w:tcW w:w="1006" w:type="dxa"/>
          </w:tcPr>
          <w:p w14:paraId="36F5264C" w14:textId="77777777" w:rsidR="006C56B9" w:rsidRDefault="006C56B9"/>
        </w:tc>
        <w:tc>
          <w:tcPr>
            <w:tcW w:w="1006" w:type="dxa"/>
          </w:tcPr>
          <w:p w14:paraId="75CB0274" w14:textId="77777777" w:rsidR="006C56B9" w:rsidRDefault="006C56B9"/>
        </w:tc>
        <w:tc>
          <w:tcPr>
            <w:tcW w:w="1006" w:type="dxa"/>
          </w:tcPr>
          <w:p w14:paraId="082A1BF9" w14:textId="77777777" w:rsidR="006C56B9" w:rsidRDefault="006C56B9"/>
        </w:tc>
        <w:tc>
          <w:tcPr>
            <w:tcW w:w="1006" w:type="dxa"/>
          </w:tcPr>
          <w:p w14:paraId="527FCE70" w14:textId="77777777" w:rsidR="006C56B9" w:rsidRDefault="006C56B9"/>
        </w:tc>
        <w:tc>
          <w:tcPr>
            <w:tcW w:w="1006" w:type="dxa"/>
          </w:tcPr>
          <w:p w14:paraId="0C1F7442" w14:textId="77777777" w:rsidR="006C56B9" w:rsidRDefault="006C56B9"/>
        </w:tc>
      </w:tr>
    </w:tbl>
    <w:p w14:paraId="1891461B" w14:textId="77777777" w:rsidR="006C56B9" w:rsidRDefault="006C56B9">
      <w:pPr>
        <w:ind w:left="-630" w:firstLine="630"/>
      </w:pPr>
    </w:p>
    <w:tbl>
      <w:tblPr>
        <w:tblStyle w:val="a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004"/>
        <w:gridCol w:w="1005"/>
        <w:gridCol w:w="1005"/>
        <w:gridCol w:w="1006"/>
        <w:gridCol w:w="1006"/>
        <w:gridCol w:w="1006"/>
        <w:gridCol w:w="1006"/>
        <w:gridCol w:w="1006"/>
        <w:gridCol w:w="1006"/>
      </w:tblGrid>
      <w:tr w:rsidR="006C56B9" w14:paraId="0340EB51" w14:textId="77777777">
        <w:tc>
          <w:tcPr>
            <w:tcW w:w="1020" w:type="dxa"/>
          </w:tcPr>
          <w:p w14:paraId="183B32AF" w14:textId="77777777" w:rsidR="006C56B9" w:rsidRDefault="00E05368">
            <w:r>
              <w:t>Date</w:t>
            </w:r>
          </w:p>
        </w:tc>
        <w:tc>
          <w:tcPr>
            <w:tcW w:w="1004" w:type="dxa"/>
          </w:tcPr>
          <w:p w14:paraId="321411E2" w14:textId="77777777" w:rsidR="006C56B9" w:rsidRDefault="006C56B9"/>
        </w:tc>
        <w:tc>
          <w:tcPr>
            <w:tcW w:w="1005" w:type="dxa"/>
          </w:tcPr>
          <w:p w14:paraId="46FEC851" w14:textId="77777777" w:rsidR="006C56B9" w:rsidRDefault="006C56B9"/>
        </w:tc>
        <w:tc>
          <w:tcPr>
            <w:tcW w:w="1005" w:type="dxa"/>
          </w:tcPr>
          <w:p w14:paraId="3757B4A0" w14:textId="77777777" w:rsidR="006C56B9" w:rsidRDefault="006C56B9"/>
        </w:tc>
        <w:tc>
          <w:tcPr>
            <w:tcW w:w="1006" w:type="dxa"/>
          </w:tcPr>
          <w:p w14:paraId="3AB938DD" w14:textId="77777777" w:rsidR="006C56B9" w:rsidRDefault="006C56B9"/>
        </w:tc>
        <w:tc>
          <w:tcPr>
            <w:tcW w:w="1006" w:type="dxa"/>
          </w:tcPr>
          <w:p w14:paraId="6EC74ED9" w14:textId="77777777" w:rsidR="006C56B9" w:rsidRDefault="006C56B9"/>
        </w:tc>
        <w:tc>
          <w:tcPr>
            <w:tcW w:w="1006" w:type="dxa"/>
          </w:tcPr>
          <w:p w14:paraId="6F28CF7E" w14:textId="77777777" w:rsidR="006C56B9" w:rsidRDefault="006C56B9"/>
        </w:tc>
        <w:tc>
          <w:tcPr>
            <w:tcW w:w="1006" w:type="dxa"/>
          </w:tcPr>
          <w:p w14:paraId="0BAD0DF0" w14:textId="77777777" w:rsidR="006C56B9" w:rsidRDefault="006C56B9"/>
        </w:tc>
        <w:tc>
          <w:tcPr>
            <w:tcW w:w="1006" w:type="dxa"/>
          </w:tcPr>
          <w:p w14:paraId="08FC58BA" w14:textId="77777777" w:rsidR="006C56B9" w:rsidRDefault="006C56B9"/>
        </w:tc>
        <w:tc>
          <w:tcPr>
            <w:tcW w:w="1006" w:type="dxa"/>
          </w:tcPr>
          <w:p w14:paraId="53E4954F" w14:textId="77777777" w:rsidR="006C56B9" w:rsidRDefault="006C56B9"/>
        </w:tc>
      </w:tr>
      <w:tr w:rsidR="006C56B9" w14:paraId="3B1517AA" w14:textId="77777777">
        <w:tc>
          <w:tcPr>
            <w:tcW w:w="1020" w:type="dxa"/>
          </w:tcPr>
          <w:p w14:paraId="6C904050" w14:textId="77777777" w:rsidR="006C56B9" w:rsidRDefault="00E05368">
            <w:r>
              <w:t>Hours</w:t>
            </w:r>
          </w:p>
        </w:tc>
        <w:tc>
          <w:tcPr>
            <w:tcW w:w="1004" w:type="dxa"/>
          </w:tcPr>
          <w:p w14:paraId="75003E9D" w14:textId="77777777" w:rsidR="006C56B9" w:rsidRDefault="006C56B9"/>
        </w:tc>
        <w:tc>
          <w:tcPr>
            <w:tcW w:w="1005" w:type="dxa"/>
          </w:tcPr>
          <w:p w14:paraId="256F000D" w14:textId="77777777" w:rsidR="006C56B9" w:rsidRDefault="006C56B9"/>
        </w:tc>
        <w:tc>
          <w:tcPr>
            <w:tcW w:w="1005" w:type="dxa"/>
          </w:tcPr>
          <w:p w14:paraId="2E61C5AB" w14:textId="77777777" w:rsidR="006C56B9" w:rsidRDefault="006C56B9"/>
        </w:tc>
        <w:tc>
          <w:tcPr>
            <w:tcW w:w="1006" w:type="dxa"/>
          </w:tcPr>
          <w:p w14:paraId="77E90DE1" w14:textId="77777777" w:rsidR="006C56B9" w:rsidRDefault="006C56B9"/>
        </w:tc>
        <w:tc>
          <w:tcPr>
            <w:tcW w:w="1006" w:type="dxa"/>
          </w:tcPr>
          <w:p w14:paraId="42C66BFF" w14:textId="77777777" w:rsidR="006C56B9" w:rsidRDefault="006C56B9"/>
        </w:tc>
        <w:tc>
          <w:tcPr>
            <w:tcW w:w="1006" w:type="dxa"/>
          </w:tcPr>
          <w:p w14:paraId="5129E7D5" w14:textId="77777777" w:rsidR="006C56B9" w:rsidRDefault="006C56B9"/>
        </w:tc>
        <w:tc>
          <w:tcPr>
            <w:tcW w:w="1006" w:type="dxa"/>
          </w:tcPr>
          <w:p w14:paraId="4FAFBA2F" w14:textId="77777777" w:rsidR="006C56B9" w:rsidRDefault="006C56B9"/>
        </w:tc>
        <w:tc>
          <w:tcPr>
            <w:tcW w:w="1006" w:type="dxa"/>
          </w:tcPr>
          <w:p w14:paraId="238674D1" w14:textId="77777777" w:rsidR="006C56B9" w:rsidRDefault="006C56B9"/>
        </w:tc>
        <w:tc>
          <w:tcPr>
            <w:tcW w:w="1006" w:type="dxa"/>
          </w:tcPr>
          <w:p w14:paraId="783C444C" w14:textId="77777777" w:rsidR="006C56B9" w:rsidRDefault="006C56B9"/>
        </w:tc>
      </w:tr>
    </w:tbl>
    <w:p w14:paraId="33399892" w14:textId="77777777" w:rsidR="006C56B9" w:rsidRDefault="006C56B9">
      <w:pPr>
        <w:ind w:left="-630" w:firstLine="630"/>
      </w:pPr>
    </w:p>
    <w:tbl>
      <w:tblPr>
        <w:tblStyle w:val="a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1004"/>
        <w:gridCol w:w="1005"/>
        <w:gridCol w:w="1005"/>
        <w:gridCol w:w="1006"/>
        <w:gridCol w:w="1006"/>
        <w:gridCol w:w="1006"/>
        <w:gridCol w:w="1006"/>
        <w:gridCol w:w="1006"/>
        <w:gridCol w:w="1006"/>
      </w:tblGrid>
      <w:tr w:rsidR="006C56B9" w14:paraId="6A9B849F" w14:textId="77777777">
        <w:tc>
          <w:tcPr>
            <w:tcW w:w="1020" w:type="dxa"/>
          </w:tcPr>
          <w:p w14:paraId="439EDB47" w14:textId="77777777" w:rsidR="006C56B9" w:rsidRDefault="00E05368">
            <w:r>
              <w:t xml:space="preserve">Date </w:t>
            </w:r>
          </w:p>
        </w:tc>
        <w:tc>
          <w:tcPr>
            <w:tcW w:w="1004" w:type="dxa"/>
          </w:tcPr>
          <w:p w14:paraId="404EFC26" w14:textId="77777777" w:rsidR="006C56B9" w:rsidRDefault="006C56B9"/>
        </w:tc>
        <w:tc>
          <w:tcPr>
            <w:tcW w:w="1005" w:type="dxa"/>
          </w:tcPr>
          <w:p w14:paraId="312C10FA" w14:textId="77777777" w:rsidR="006C56B9" w:rsidRDefault="006C56B9"/>
        </w:tc>
        <w:tc>
          <w:tcPr>
            <w:tcW w:w="1005" w:type="dxa"/>
          </w:tcPr>
          <w:p w14:paraId="02941221" w14:textId="77777777" w:rsidR="006C56B9" w:rsidRDefault="006C56B9"/>
        </w:tc>
        <w:tc>
          <w:tcPr>
            <w:tcW w:w="1006" w:type="dxa"/>
          </w:tcPr>
          <w:p w14:paraId="05881E29" w14:textId="77777777" w:rsidR="006C56B9" w:rsidRDefault="006C56B9"/>
        </w:tc>
        <w:tc>
          <w:tcPr>
            <w:tcW w:w="1006" w:type="dxa"/>
          </w:tcPr>
          <w:p w14:paraId="51F9B7C7" w14:textId="77777777" w:rsidR="006C56B9" w:rsidRDefault="006C56B9"/>
        </w:tc>
        <w:tc>
          <w:tcPr>
            <w:tcW w:w="1006" w:type="dxa"/>
          </w:tcPr>
          <w:p w14:paraId="740C368E" w14:textId="77777777" w:rsidR="006C56B9" w:rsidRDefault="006C56B9"/>
        </w:tc>
        <w:tc>
          <w:tcPr>
            <w:tcW w:w="1006" w:type="dxa"/>
          </w:tcPr>
          <w:p w14:paraId="1395DE60" w14:textId="77777777" w:rsidR="006C56B9" w:rsidRDefault="006C56B9"/>
        </w:tc>
        <w:tc>
          <w:tcPr>
            <w:tcW w:w="1006" w:type="dxa"/>
          </w:tcPr>
          <w:p w14:paraId="7780B4DB" w14:textId="77777777" w:rsidR="006C56B9" w:rsidRDefault="006C56B9"/>
        </w:tc>
        <w:tc>
          <w:tcPr>
            <w:tcW w:w="1006" w:type="dxa"/>
          </w:tcPr>
          <w:p w14:paraId="1FA7274D" w14:textId="77777777" w:rsidR="006C56B9" w:rsidRDefault="006C56B9"/>
        </w:tc>
      </w:tr>
      <w:tr w:rsidR="006C56B9" w14:paraId="609746DC" w14:textId="77777777">
        <w:tc>
          <w:tcPr>
            <w:tcW w:w="1020" w:type="dxa"/>
          </w:tcPr>
          <w:p w14:paraId="6B3BA4D2" w14:textId="77777777" w:rsidR="006C56B9" w:rsidRDefault="00E05368">
            <w:r>
              <w:t>Hours</w:t>
            </w:r>
          </w:p>
        </w:tc>
        <w:tc>
          <w:tcPr>
            <w:tcW w:w="1004" w:type="dxa"/>
          </w:tcPr>
          <w:p w14:paraId="6A2EFD0E" w14:textId="77777777" w:rsidR="006C56B9" w:rsidRDefault="006C56B9"/>
        </w:tc>
        <w:tc>
          <w:tcPr>
            <w:tcW w:w="1005" w:type="dxa"/>
          </w:tcPr>
          <w:p w14:paraId="27AEEA2A" w14:textId="77777777" w:rsidR="006C56B9" w:rsidRDefault="006C56B9"/>
        </w:tc>
        <w:tc>
          <w:tcPr>
            <w:tcW w:w="1005" w:type="dxa"/>
          </w:tcPr>
          <w:p w14:paraId="7C5A0C32" w14:textId="77777777" w:rsidR="006C56B9" w:rsidRDefault="006C56B9"/>
        </w:tc>
        <w:tc>
          <w:tcPr>
            <w:tcW w:w="1006" w:type="dxa"/>
          </w:tcPr>
          <w:p w14:paraId="2592CA2F" w14:textId="77777777" w:rsidR="006C56B9" w:rsidRDefault="006C56B9"/>
        </w:tc>
        <w:tc>
          <w:tcPr>
            <w:tcW w:w="1006" w:type="dxa"/>
          </w:tcPr>
          <w:p w14:paraId="0B6335D5" w14:textId="77777777" w:rsidR="006C56B9" w:rsidRDefault="006C56B9"/>
        </w:tc>
        <w:tc>
          <w:tcPr>
            <w:tcW w:w="1006" w:type="dxa"/>
          </w:tcPr>
          <w:p w14:paraId="7814EE2A" w14:textId="77777777" w:rsidR="006C56B9" w:rsidRDefault="006C56B9"/>
        </w:tc>
        <w:tc>
          <w:tcPr>
            <w:tcW w:w="1006" w:type="dxa"/>
          </w:tcPr>
          <w:p w14:paraId="5601AD87" w14:textId="77777777" w:rsidR="006C56B9" w:rsidRDefault="006C56B9"/>
        </w:tc>
        <w:tc>
          <w:tcPr>
            <w:tcW w:w="1006" w:type="dxa"/>
          </w:tcPr>
          <w:p w14:paraId="196B0004" w14:textId="77777777" w:rsidR="006C56B9" w:rsidRDefault="006C56B9"/>
        </w:tc>
        <w:tc>
          <w:tcPr>
            <w:tcW w:w="1006" w:type="dxa"/>
          </w:tcPr>
          <w:p w14:paraId="38EC697A" w14:textId="77777777" w:rsidR="006C56B9" w:rsidRDefault="006C56B9"/>
        </w:tc>
      </w:tr>
    </w:tbl>
    <w:p w14:paraId="26864216" w14:textId="77777777" w:rsidR="006C56B9" w:rsidRDefault="006C56B9">
      <w:pPr>
        <w:ind w:left="-630"/>
      </w:pPr>
    </w:p>
    <w:p w14:paraId="07A20982" w14:textId="77777777" w:rsidR="006C56B9" w:rsidRDefault="006C56B9">
      <w:pPr>
        <w:ind w:left="-630"/>
      </w:pPr>
    </w:p>
    <w:p w14:paraId="6E536696" w14:textId="77777777" w:rsidR="006C56B9" w:rsidRDefault="00E05368" w:rsidP="00E05368">
      <w:pPr>
        <w:ind w:left="-630"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Counselor/Mentor Assigned </w:t>
      </w:r>
    </w:p>
    <w:p w14:paraId="109388B3" w14:textId="77777777" w:rsidR="006C56B9" w:rsidRDefault="00E05368" w:rsidP="00E05368">
      <w:pPr>
        <w:ind w:left="-630" w:firstLine="630"/>
      </w:pPr>
      <w:r>
        <w:t>Name:  _____________________________________________________________________________________</w:t>
      </w:r>
    </w:p>
    <w:p w14:paraId="06EFE66A" w14:textId="77777777" w:rsidR="006C56B9" w:rsidRDefault="00E05368" w:rsidP="00E05368">
      <w:pPr>
        <w:ind w:left="-630" w:firstLine="630"/>
      </w:pPr>
      <w:r>
        <w:t>Phone Number: ____________________________________</w:t>
      </w:r>
    </w:p>
    <w:p w14:paraId="3C672A81" w14:textId="77777777" w:rsidR="006C56B9" w:rsidRDefault="006C56B9">
      <w:pPr>
        <w:ind w:left="-630"/>
      </w:pPr>
    </w:p>
    <w:p w14:paraId="5CD660F7" w14:textId="77777777" w:rsidR="006C56B9" w:rsidRDefault="006C56B9">
      <w:pPr>
        <w:ind w:left="-630"/>
      </w:pPr>
    </w:p>
    <w:p w14:paraId="2752D639" w14:textId="77777777" w:rsidR="006C56B9" w:rsidRDefault="006C56B9">
      <w:pPr>
        <w:ind w:left="-630" w:firstLine="630"/>
      </w:pPr>
    </w:p>
    <w:p w14:paraId="2FF1112A" w14:textId="77777777" w:rsidR="006C56B9" w:rsidRDefault="006C56B9">
      <w:pPr>
        <w:ind w:left="-630" w:firstLine="630"/>
      </w:pPr>
    </w:p>
    <w:p w14:paraId="4E2C4489" w14:textId="77777777" w:rsidR="006C56B9" w:rsidRDefault="006C56B9">
      <w:pPr>
        <w:ind w:left="-630" w:firstLine="630"/>
      </w:pPr>
    </w:p>
    <w:p w14:paraId="134E122A" w14:textId="77777777" w:rsidR="006C56B9" w:rsidRDefault="006C56B9">
      <w:pPr>
        <w:ind w:left="-630" w:firstLine="630"/>
      </w:pPr>
    </w:p>
    <w:p w14:paraId="351B994B" w14:textId="77777777" w:rsidR="006C56B9" w:rsidRDefault="006C56B9">
      <w:pPr>
        <w:ind w:left="-630" w:firstLine="630"/>
      </w:pPr>
    </w:p>
    <w:p w14:paraId="7ED4A962" w14:textId="77777777" w:rsidR="006C56B9" w:rsidRDefault="006C56B9">
      <w:pPr>
        <w:ind w:left="-630" w:firstLine="630"/>
      </w:pPr>
    </w:p>
    <w:p w14:paraId="3F731E52" w14:textId="77777777" w:rsidR="006C56B9" w:rsidRDefault="006C56B9">
      <w:pPr>
        <w:ind w:left="-630" w:firstLine="630"/>
      </w:pPr>
    </w:p>
    <w:p w14:paraId="3E5F043C" w14:textId="77777777" w:rsidR="006C56B9" w:rsidRDefault="006C56B9">
      <w:pPr>
        <w:ind w:left="-630" w:firstLine="630"/>
      </w:pPr>
    </w:p>
    <w:p w14:paraId="5E324078" w14:textId="77777777" w:rsidR="006C56B9" w:rsidRDefault="006C56B9">
      <w:pPr>
        <w:ind w:left="-630" w:firstLine="630"/>
      </w:pPr>
    </w:p>
    <w:p w14:paraId="48E03128" w14:textId="77777777" w:rsidR="006C56B9" w:rsidRDefault="006C56B9">
      <w:pPr>
        <w:ind w:left="-630" w:firstLine="630"/>
      </w:pPr>
    </w:p>
    <w:p w14:paraId="5BCAA525" w14:textId="77777777" w:rsidR="006C56B9" w:rsidRDefault="006C56B9">
      <w:pPr>
        <w:ind w:left="-630" w:firstLine="630"/>
      </w:pPr>
    </w:p>
    <w:p w14:paraId="082E5F93" w14:textId="77777777" w:rsidR="006C56B9" w:rsidRDefault="006C56B9">
      <w:pPr>
        <w:ind w:left="-630" w:firstLine="630"/>
      </w:pPr>
    </w:p>
    <w:tbl>
      <w:tblPr>
        <w:tblStyle w:val="a3"/>
        <w:tblW w:w="9585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6C56B9" w14:paraId="29BCBDD9" w14:textId="77777777">
        <w:trPr>
          <w:trHeight w:val="240"/>
        </w:trPr>
        <w:tc>
          <w:tcPr>
            <w:tcW w:w="9585" w:type="dxa"/>
          </w:tcPr>
          <w:p w14:paraId="761549CA" w14:textId="77777777" w:rsidR="006C56B9" w:rsidRDefault="00E05368">
            <w:pPr>
              <w:jc w:val="center"/>
            </w:pPr>
            <w:r>
              <w:t>Mentor Update Sheet</w:t>
            </w:r>
          </w:p>
        </w:tc>
      </w:tr>
    </w:tbl>
    <w:p w14:paraId="48CC0439" w14:textId="77777777" w:rsidR="006C56B9" w:rsidRDefault="00E05368">
      <w:pPr>
        <w:ind w:left="-630" w:firstLine="630"/>
        <w:jc w:val="center"/>
      </w:pPr>
      <w:r>
        <w:t xml:space="preserve"> </w:t>
      </w:r>
    </w:p>
    <w:p w14:paraId="55CAE91B" w14:textId="77777777" w:rsidR="006C56B9" w:rsidRDefault="00E05368">
      <w:pPr>
        <w:ind w:left="-630" w:firstLine="630"/>
      </w:pPr>
      <w:r>
        <w:t>Intake Session Notes:</w:t>
      </w:r>
    </w:p>
    <w:p w14:paraId="645D87F3" w14:textId="77777777" w:rsidR="006C56B9" w:rsidRDefault="00E053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558A1" w14:textId="77777777" w:rsidR="006C56B9" w:rsidRDefault="00E05368">
      <w:r>
        <w:t>Parent Concerns:</w:t>
      </w:r>
    </w:p>
    <w:p w14:paraId="60961325" w14:textId="77777777" w:rsidR="006C56B9" w:rsidRDefault="00E053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9599D" w14:textId="77777777" w:rsidR="006C56B9" w:rsidRDefault="00E05368">
      <w:pPr>
        <w:rPr>
          <w:i/>
        </w:rPr>
      </w:pPr>
      <w:r>
        <w:t>I.E.P – (</w:t>
      </w:r>
      <w:r>
        <w:rPr>
          <w:i/>
        </w:rPr>
        <w:t>Individual Educational Plan)</w:t>
      </w:r>
    </w:p>
    <w:p w14:paraId="7C9FE0CE" w14:textId="77777777" w:rsidR="006C56B9" w:rsidRDefault="00E053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6C56B9" w14:paraId="7E3BBD2C" w14:textId="77777777">
        <w:tc>
          <w:tcPr>
            <w:tcW w:w="10070" w:type="dxa"/>
          </w:tcPr>
          <w:p w14:paraId="1C8039F2" w14:textId="77777777" w:rsidR="006C56B9" w:rsidRDefault="00E05368">
            <w:r>
              <w:t>30 Days</w:t>
            </w:r>
          </w:p>
        </w:tc>
      </w:tr>
      <w:tr w:rsidR="006C56B9" w14:paraId="112D630D" w14:textId="77777777">
        <w:tc>
          <w:tcPr>
            <w:tcW w:w="10070" w:type="dxa"/>
          </w:tcPr>
          <w:p w14:paraId="54D52D08" w14:textId="77777777" w:rsidR="006C56B9" w:rsidRDefault="006C56B9"/>
        </w:tc>
      </w:tr>
      <w:tr w:rsidR="006C56B9" w14:paraId="79318EC6" w14:textId="77777777">
        <w:tc>
          <w:tcPr>
            <w:tcW w:w="10070" w:type="dxa"/>
          </w:tcPr>
          <w:p w14:paraId="153DA6B8" w14:textId="77777777" w:rsidR="006C56B9" w:rsidRDefault="006C56B9"/>
        </w:tc>
      </w:tr>
      <w:tr w:rsidR="006C56B9" w14:paraId="7B15EF58" w14:textId="77777777">
        <w:tc>
          <w:tcPr>
            <w:tcW w:w="10070" w:type="dxa"/>
          </w:tcPr>
          <w:p w14:paraId="7D3F2907" w14:textId="77777777" w:rsidR="006C56B9" w:rsidRDefault="006C56B9"/>
        </w:tc>
      </w:tr>
      <w:tr w:rsidR="006C56B9" w14:paraId="7D400248" w14:textId="77777777">
        <w:tc>
          <w:tcPr>
            <w:tcW w:w="10070" w:type="dxa"/>
          </w:tcPr>
          <w:p w14:paraId="138C0246" w14:textId="77777777" w:rsidR="006C56B9" w:rsidRDefault="006C56B9"/>
        </w:tc>
      </w:tr>
    </w:tbl>
    <w:p w14:paraId="1BA46F9B" w14:textId="77777777" w:rsidR="006C56B9" w:rsidRDefault="006C56B9">
      <w:pPr>
        <w:ind w:left="-630" w:firstLine="630"/>
      </w:pPr>
    </w:p>
    <w:tbl>
      <w:tblPr>
        <w:tblStyle w:val="a5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6C56B9" w14:paraId="3A319123" w14:textId="77777777">
        <w:tc>
          <w:tcPr>
            <w:tcW w:w="10070" w:type="dxa"/>
          </w:tcPr>
          <w:p w14:paraId="0E5A5312" w14:textId="77777777" w:rsidR="006C56B9" w:rsidRDefault="00E05368">
            <w:r>
              <w:t>60 Days</w:t>
            </w:r>
          </w:p>
        </w:tc>
      </w:tr>
      <w:tr w:rsidR="006C56B9" w14:paraId="16F4F901" w14:textId="77777777">
        <w:tc>
          <w:tcPr>
            <w:tcW w:w="10070" w:type="dxa"/>
          </w:tcPr>
          <w:p w14:paraId="1A99BD04" w14:textId="77777777" w:rsidR="006C56B9" w:rsidRDefault="006C56B9"/>
        </w:tc>
      </w:tr>
      <w:tr w:rsidR="006C56B9" w14:paraId="01935043" w14:textId="77777777">
        <w:tc>
          <w:tcPr>
            <w:tcW w:w="10070" w:type="dxa"/>
          </w:tcPr>
          <w:p w14:paraId="4F0157D4" w14:textId="77777777" w:rsidR="006C56B9" w:rsidRDefault="006C56B9"/>
        </w:tc>
      </w:tr>
      <w:tr w:rsidR="006C56B9" w14:paraId="01C65623" w14:textId="77777777">
        <w:tc>
          <w:tcPr>
            <w:tcW w:w="10070" w:type="dxa"/>
          </w:tcPr>
          <w:p w14:paraId="0B7AD191" w14:textId="77777777" w:rsidR="006C56B9" w:rsidRDefault="006C56B9"/>
        </w:tc>
      </w:tr>
      <w:tr w:rsidR="006C56B9" w14:paraId="16426EF9" w14:textId="77777777">
        <w:tc>
          <w:tcPr>
            <w:tcW w:w="10070" w:type="dxa"/>
          </w:tcPr>
          <w:p w14:paraId="30E32D02" w14:textId="77777777" w:rsidR="006C56B9" w:rsidRDefault="006C56B9"/>
        </w:tc>
      </w:tr>
    </w:tbl>
    <w:p w14:paraId="0DA81300" w14:textId="77777777" w:rsidR="006C56B9" w:rsidRDefault="006C56B9">
      <w:pPr>
        <w:ind w:left="-630" w:firstLine="630"/>
      </w:pPr>
    </w:p>
    <w:tbl>
      <w:tblPr>
        <w:tblStyle w:val="a6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6C56B9" w14:paraId="4D8F98F4" w14:textId="77777777">
        <w:tc>
          <w:tcPr>
            <w:tcW w:w="10070" w:type="dxa"/>
          </w:tcPr>
          <w:p w14:paraId="03ED9C3E" w14:textId="77777777" w:rsidR="006C56B9" w:rsidRDefault="00E05368">
            <w:r>
              <w:t>90 Days</w:t>
            </w:r>
          </w:p>
        </w:tc>
      </w:tr>
      <w:tr w:rsidR="006C56B9" w14:paraId="228FECCA" w14:textId="77777777">
        <w:tc>
          <w:tcPr>
            <w:tcW w:w="10070" w:type="dxa"/>
          </w:tcPr>
          <w:p w14:paraId="18EBA119" w14:textId="77777777" w:rsidR="006C56B9" w:rsidRDefault="006C56B9"/>
        </w:tc>
      </w:tr>
      <w:tr w:rsidR="006C56B9" w14:paraId="5337E932" w14:textId="77777777">
        <w:tc>
          <w:tcPr>
            <w:tcW w:w="10070" w:type="dxa"/>
          </w:tcPr>
          <w:p w14:paraId="067BB769" w14:textId="77777777" w:rsidR="006C56B9" w:rsidRDefault="006C56B9"/>
        </w:tc>
      </w:tr>
      <w:tr w:rsidR="006C56B9" w14:paraId="6D5A4ACA" w14:textId="77777777">
        <w:tc>
          <w:tcPr>
            <w:tcW w:w="10070" w:type="dxa"/>
          </w:tcPr>
          <w:p w14:paraId="22FA09E5" w14:textId="77777777" w:rsidR="006C56B9" w:rsidRDefault="006C56B9"/>
        </w:tc>
      </w:tr>
      <w:tr w:rsidR="006C56B9" w14:paraId="1DD0D793" w14:textId="77777777">
        <w:tc>
          <w:tcPr>
            <w:tcW w:w="10070" w:type="dxa"/>
          </w:tcPr>
          <w:p w14:paraId="3BF414DB" w14:textId="77777777" w:rsidR="006C56B9" w:rsidRDefault="006C56B9"/>
        </w:tc>
      </w:tr>
    </w:tbl>
    <w:p w14:paraId="6FEAD6D9" w14:textId="77777777" w:rsidR="006C56B9" w:rsidRDefault="006C56B9">
      <w:pPr>
        <w:ind w:left="-630" w:firstLine="630"/>
      </w:pPr>
    </w:p>
    <w:sectPr w:rsidR="006C56B9">
      <w:pgSz w:w="12240" w:h="15840"/>
      <w:pgMar w:top="180" w:right="144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B9"/>
    <w:rsid w:val="006C56B9"/>
    <w:rsid w:val="00802C94"/>
    <w:rsid w:val="00E05368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CC15"/>
  <w15:docId w15:val="{B84D3583-2429-4168-A4CA-CF4B31C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1S0YeL2ggpdFQbHQu+qVOQcCw==">AMUW2mXoCXXfmVwjoHHjKa5jAdZMXEhmzNt43Jr5adx3HxDKehd1Y0D06eSq1AoNHTa/B0i/k1i/cZc44NNWeQu0M9Po3XspYZSVCXDh+brrIubz04mqJDY4etFm7ECQsDm0BrTLdaP3ic4EyMlyGsDjMQTG/Q1M9iuR6SnovDqDVZds6BtF+QM=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 Nash</cp:lastModifiedBy>
  <cp:revision>5</cp:revision>
  <dcterms:created xsi:type="dcterms:W3CDTF">2019-09-11T09:52:00Z</dcterms:created>
  <dcterms:modified xsi:type="dcterms:W3CDTF">2020-02-25T01:27:00Z</dcterms:modified>
</cp:coreProperties>
</file>