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4B61677C" w:rsidRDefault="100F0899" w:rsidP="100F0899">
      <w:pPr>
        <w:rPr>
          <w:shadow/>
          <w:sz w:val="32"/>
        </w:rPr>
      </w:pPr>
      <w:r w:rsidRPr="100F0899">
        <w:t xml:space="preserve">                                                                                                                              </w:t>
      </w:r>
    </w:p>
    <w:p w:rsidR="002956F0" w:rsidRDefault="100F0899" w:rsidP="4CBF44B8">
      <w:pPr>
        <w:jc w:val="center"/>
      </w:pPr>
      <w:r>
        <w:rPr>
          <w:shadow/>
          <w:sz w:val="32"/>
        </w:rPr>
        <w:t xml:space="preserve">          </w:t>
      </w:r>
      <w:r w:rsidRPr="4CBF44B8">
        <w:rPr>
          <w:b/>
          <w:bCs/>
          <w:sz w:val="32"/>
          <w:szCs w:val="32"/>
        </w:rPr>
        <w:t>WRMIC Sponsorship Request Form</w:t>
      </w:r>
    </w:p>
    <w:p w:rsidR="6F79A4F4" w:rsidRDefault="6F79A4F4" w:rsidP="6F79A4F4"/>
    <w:p w:rsidR="100F0899" w:rsidRDefault="4CBF44B8" w:rsidP="4CBF44B8">
      <w:r w:rsidRPr="100F0899">
        <w:t xml:space="preserve">I </w:t>
      </w:r>
      <w:r w:rsidRPr="4CBF44B8">
        <w:rPr>
          <w:sz w:val="16"/>
          <w:szCs w:val="16"/>
        </w:rPr>
        <w:t>(Print Name)</w:t>
      </w:r>
      <w:r w:rsidRPr="100F0899">
        <w:t xml:space="preserve"> _________________________________, USHPA# &amp; ratings____________________</w:t>
      </w:r>
    </w:p>
    <w:p w:rsidR="100F0899" w:rsidRDefault="100F0899" w:rsidP="100F0899">
      <w:r w:rsidRPr="100F0899">
        <w:t>Address ______________________________________________________</w:t>
      </w:r>
    </w:p>
    <w:p w:rsidR="2A3627D3" w:rsidRDefault="2A3627D3" w:rsidP="2A3627D3"/>
    <w:p w:rsidR="100F0899" w:rsidRDefault="100F0899" w:rsidP="2A3627D3">
      <w:r w:rsidRPr="100F0899">
        <w:t xml:space="preserve">Do hereby request to be sponsored in order to: </w:t>
      </w:r>
    </w:p>
    <w:p w:rsidR="100F0899" w:rsidRDefault="4CBF44B8" w:rsidP="4CBF44B8">
      <w:r w:rsidRPr="4CBF44B8">
        <w:rPr>
          <w:sz w:val="18"/>
          <w:szCs w:val="18"/>
        </w:rPr>
        <w:t>(</w:t>
      </w:r>
      <w:proofErr w:type="gramStart"/>
      <w:r w:rsidRPr="4CBF44B8">
        <w:rPr>
          <w:sz w:val="18"/>
          <w:szCs w:val="18"/>
        </w:rPr>
        <w:t>choose</w:t>
      </w:r>
      <w:proofErr w:type="gramEnd"/>
      <w:r w:rsidRPr="4CBF44B8">
        <w:rPr>
          <w:sz w:val="18"/>
          <w:szCs w:val="18"/>
        </w:rPr>
        <w:t xml:space="preserve"> one)</w:t>
      </w:r>
      <w:r w:rsidRPr="100F0899">
        <w:t xml:space="preserve">  </w:t>
      </w:r>
    </w:p>
    <w:p w:rsidR="100F0899" w:rsidRDefault="100F0899" w:rsidP="100F0899">
      <w:proofErr w:type="gramStart"/>
      <w:r w:rsidRPr="100F0899">
        <w:t>{  }</w:t>
      </w:r>
      <w:proofErr w:type="gramEnd"/>
      <w:r w:rsidRPr="100F0899">
        <w:t xml:space="preserve"> (a) Conduct student Instructional flights</w:t>
      </w:r>
    </w:p>
    <w:p w:rsidR="100F0899" w:rsidRDefault="100F0899" w:rsidP="100F0899">
      <w:proofErr w:type="gramStart"/>
      <w:r w:rsidRPr="100F0899">
        <w:t>{  }</w:t>
      </w:r>
      <w:proofErr w:type="gramEnd"/>
      <w:r w:rsidRPr="100F0899">
        <w:t xml:space="preserve"> (b) Conduct Tandem Instructional Flights</w:t>
      </w:r>
    </w:p>
    <w:p w:rsidR="100F0899" w:rsidRDefault="100F0899" w:rsidP="100F0899">
      <w:proofErr w:type="gramStart"/>
      <w:r w:rsidRPr="100F0899">
        <w:t>{  }</w:t>
      </w:r>
      <w:proofErr w:type="gramEnd"/>
      <w:r w:rsidRPr="100F0899">
        <w:t xml:space="preserve"> (c) Conduct a weekend Instructional clinic</w:t>
      </w:r>
    </w:p>
    <w:p w:rsidR="100F0899" w:rsidRDefault="100F0899" w:rsidP="100F0899">
      <w:proofErr w:type="gramStart"/>
      <w:r w:rsidRPr="100F0899">
        <w:t>{  }</w:t>
      </w:r>
      <w:proofErr w:type="gramEnd"/>
      <w:r w:rsidRPr="100F0899">
        <w:t xml:space="preserve"> (d) Conduct a Recreational/Instructional event (beyond 3 days)</w:t>
      </w:r>
    </w:p>
    <w:p w:rsidR="6F79A4F4" w:rsidRDefault="6F79A4F4" w:rsidP="6F79A4F4"/>
    <w:p w:rsidR="100F0899" w:rsidRDefault="648F9BD9" w:rsidP="254B6A1C">
      <w:r w:rsidRPr="100F0899">
        <w:t xml:space="preserve">I acknowledge that I have read, understand and </w:t>
      </w:r>
      <w:r w:rsidR="254B6A1C" w:rsidRPr="100F0899">
        <w:t xml:space="preserve">I agree to be bound by the rules and guidelines set forth by the RVHPA and </w:t>
      </w:r>
      <w:r w:rsidR="254B6A1C" w:rsidRPr="254B6A1C">
        <w:rPr>
          <w:strike/>
        </w:rPr>
        <w:t>in</w:t>
      </w:r>
      <w:r w:rsidR="254B6A1C" w:rsidRPr="100F0899">
        <w:t xml:space="preserve"> the WRMIC. I furthermore accept that any infraction of these rules/guidelines will be grounds for disciplinary action by the RVHPA Site Preservation Committee</w:t>
      </w:r>
      <w:r w:rsidR="254B6A1C" w:rsidRPr="254B6A1C">
        <w:rPr>
          <w:highlight w:val="yellow"/>
        </w:rPr>
        <w:t>.</w:t>
      </w:r>
    </w:p>
    <w:p w:rsidR="2A3627D3" w:rsidRDefault="2A3627D3" w:rsidP="2A3627D3"/>
    <w:p w:rsidR="100F0899" w:rsidRDefault="100F0899" w:rsidP="2A3627D3">
      <w:r w:rsidRPr="100F0899">
        <w:t>Sponsoring RVHPA approved member:</w:t>
      </w:r>
    </w:p>
    <w:p w:rsidR="6F79A4F4" w:rsidRDefault="6F79A4F4" w:rsidP="6F79A4F4"/>
    <w:p w:rsidR="100F0899" w:rsidRDefault="4CBF44B8" w:rsidP="4CBF44B8">
      <w:r w:rsidRPr="100F0899">
        <w:t xml:space="preserve">I </w:t>
      </w:r>
      <w:r w:rsidRPr="4CBF44B8">
        <w:rPr>
          <w:sz w:val="16"/>
          <w:szCs w:val="16"/>
        </w:rPr>
        <w:t>(Print Name)</w:t>
      </w:r>
      <w:r w:rsidRPr="100F0899">
        <w:t xml:space="preserve"> _________________________________, USHPA# &amp; ratings____________________</w:t>
      </w:r>
    </w:p>
    <w:p w:rsidR="100F0899" w:rsidRDefault="254B6A1C" w:rsidP="254B6A1C">
      <w:r w:rsidRPr="100F0899">
        <w:t xml:space="preserve">Do hereby attest to having </w:t>
      </w:r>
      <w:r w:rsidRPr="254B6A1C">
        <w:rPr>
          <w:highlight w:val="yellow"/>
        </w:rPr>
        <w:t>direct</w:t>
      </w:r>
      <w:r w:rsidRPr="100F0899">
        <w:t xml:space="preserve"> knowledge of the </w:t>
      </w:r>
      <w:proofErr w:type="gramStart"/>
      <w:r w:rsidRPr="100F0899">
        <w:t>applicants</w:t>
      </w:r>
      <w:proofErr w:type="gramEnd"/>
      <w:r w:rsidRPr="100F0899">
        <w:t xml:space="preserve"> abilities </w:t>
      </w:r>
      <w:r w:rsidRPr="254B6A1C">
        <w:rPr>
          <w:highlight w:val="yellow"/>
        </w:rPr>
        <w:t>and current USHPA qualifications</w:t>
      </w:r>
      <w:r w:rsidRPr="100F0899">
        <w:t xml:space="preserve"> to safely perform the above selection and take responsibility for administering a thoro</w:t>
      </w:r>
      <w:r w:rsidR="008C6AFC">
        <w:t>ugh “Site Orientation” prior to</w:t>
      </w:r>
      <w:r w:rsidRPr="100F0899">
        <w:t xml:space="preserve"> approving of </w:t>
      </w:r>
      <w:r w:rsidRPr="254B6A1C">
        <w:rPr>
          <w:highlight w:val="yellow"/>
        </w:rPr>
        <w:t>applicant's</w:t>
      </w:r>
      <w:r w:rsidR="008C6AFC">
        <w:t xml:space="preserve"> flight operations</w:t>
      </w:r>
      <w:r w:rsidRPr="100F0899">
        <w:t>.</w:t>
      </w:r>
    </w:p>
    <w:p w:rsidR="648F9BD9" w:rsidRDefault="648F9BD9" w:rsidP="648F9BD9"/>
    <w:p w:rsidR="100F0899" w:rsidRDefault="4CBF44B8" w:rsidP="4CBF44B8">
      <w:r w:rsidRPr="100F0899">
        <w:t xml:space="preserve">Sponsor: </w:t>
      </w:r>
      <w:r w:rsidRPr="4CBF44B8">
        <w:rPr>
          <w:sz w:val="16"/>
          <w:szCs w:val="16"/>
        </w:rPr>
        <w:t>Signature</w:t>
      </w:r>
      <w:r w:rsidRPr="100F0899">
        <w:t>________________________________ Date _____________</w:t>
      </w:r>
    </w:p>
    <w:p w:rsidR="648F9BD9" w:rsidRDefault="648F9BD9" w:rsidP="648F9BD9"/>
    <w:p w:rsidR="100F0899" w:rsidRDefault="4CBF44B8" w:rsidP="4CBF44B8">
      <w:r w:rsidRPr="100F0899">
        <w:t xml:space="preserve">Applicant: </w:t>
      </w:r>
      <w:r w:rsidRPr="4CBF44B8">
        <w:rPr>
          <w:sz w:val="16"/>
          <w:szCs w:val="16"/>
        </w:rPr>
        <w:t>Signature</w:t>
      </w:r>
      <w:r w:rsidRPr="100F0899">
        <w:t>_______________________________ Date ___________</w:t>
      </w:r>
    </w:p>
    <w:p w:rsidR="648F9BD9" w:rsidRDefault="648F9BD9" w:rsidP="648F9BD9"/>
    <w:p w:rsidR="100F0899" w:rsidRDefault="100F0899" w:rsidP="648F9BD9">
      <w:r w:rsidRPr="100F0899">
        <w:t xml:space="preserve">RVHPA: </w:t>
      </w:r>
      <w:proofErr w:type="gramStart"/>
      <w:r w:rsidRPr="100F0899">
        <w:t>{  }</w:t>
      </w:r>
      <w:proofErr w:type="gramEnd"/>
      <w:r w:rsidRPr="100F0899">
        <w:t xml:space="preserve">  Approved _______________________ </w:t>
      </w:r>
    </w:p>
    <w:p w:rsidR="100F0899" w:rsidRDefault="100F0899" w:rsidP="100F0899">
      <w:r w:rsidRPr="100F0899">
        <w:t xml:space="preserve">WMIC:   </w:t>
      </w:r>
      <w:proofErr w:type="gramStart"/>
      <w:r w:rsidRPr="100F0899">
        <w:t>{  }</w:t>
      </w:r>
      <w:proofErr w:type="gramEnd"/>
      <w:r w:rsidRPr="100F0899">
        <w:t xml:space="preserve">  Approved _______________________ </w:t>
      </w:r>
    </w:p>
    <w:p w:rsidR="100F0899" w:rsidRDefault="100F0899" w:rsidP="100F0899"/>
    <w:sectPr w:rsidR="100F0899" w:rsidSect="002956F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956F0"/>
    <w:rsid w:val="00064565"/>
    <w:rsid w:val="000E4A34"/>
    <w:rsid w:val="002956F0"/>
    <w:rsid w:val="006235C2"/>
    <w:rsid w:val="0082145C"/>
    <w:rsid w:val="008C6AFC"/>
    <w:rsid w:val="00B34D15"/>
    <w:rsid w:val="00B71A20"/>
    <w:rsid w:val="00C51965"/>
    <w:rsid w:val="00F30DEE"/>
    <w:rsid w:val="00FC6896"/>
    <w:rsid w:val="021E4AA0"/>
    <w:rsid w:val="0897D885"/>
    <w:rsid w:val="100F0899"/>
    <w:rsid w:val="1AAC4DAD"/>
    <w:rsid w:val="1C9D734C"/>
    <w:rsid w:val="233B46E4"/>
    <w:rsid w:val="254B6A1C"/>
    <w:rsid w:val="25B8EB12"/>
    <w:rsid w:val="27F9E8B9"/>
    <w:rsid w:val="2A3627D3"/>
    <w:rsid w:val="2EFE3A27"/>
    <w:rsid w:val="348C7BC4"/>
    <w:rsid w:val="4A3F022C"/>
    <w:rsid w:val="4B61677C"/>
    <w:rsid w:val="4CBF44B8"/>
    <w:rsid w:val="5095F4EA"/>
    <w:rsid w:val="606E256B"/>
    <w:rsid w:val="648F9BD9"/>
    <w:rsid w:val="6F79A4F4"/>
    <w:rsid w:val="6FB80EC8"/>
    <w:rsid w:val="700642F6"/>
    <w:rsid w:val="780345E8"/>
    <w:rsid w:val="7E8E5D51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7B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1257</Characters>
  <Application>Microsoft Macintosh Word</Application>
  <DocSecurity>0</DocSecurity>
  <Lines>10</Lines>
  <Paragraphs>2</Paragraphs>
  <ScaleCrop>false</ScaleCrop>
  <Company>Sundog PG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Crocker</dc:creator>
  <cp:keywords/>
  <cp:lastModifiedBy>Sam Crocker</cp:lastModifiedBy>
  <cp:revision>2</cp:revision>
  <dcterms:created xsi:type="dcterms:W3CDTF">2012-05-12T14:57:00Z</dcterms:created>
  <dcterms:modified xsi:type="dcterms:W3CDTF">2012-05-12T14:57:00Z</dcterms:modified>
</cp:coreProperties>
</file>