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8401C" w14:textId="77777777" w:rsidR="000D6F35" w:rsidRPr="00060C5D" w:rsidRDefault="005851DC" w:rsidP="00E749F4">
      <w:pPr>
        <w:jc w:val="center"/>
        <w:rPr>
          <w:b/>
          <w:sz w:val="36"/>
          <w:u w:val="single"/>
        </w:rPr>
      </w:pPr>
      <w:r w:rsidRPr="00060C5D">
        <w:rPr>
          <w:b/>
          <w:sz w:val="36"/>
          <w:u w:val="single"/>
        </w:rPr>
        <w:t>Key Stage Two</w:t>
      </w:r>
    </w:p>
    <w:p w14:paraId="0CD05455" w14:textId="77777777" w:rsidR="00060C5D" w:rsidRPr="00060C5D" w:rsidRDefault="00060C5D" w:rsidP="00867558">
      <w:pPr>
        <w:jc w:val="center"/>
        <w:rPr>
          <w:b/>
          <w:sz w:val="1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60C5D" w14:paraId="43435C18" w14:textId="77777777" w:rsidTr="00B865D1">
        <w:tc>
          <w:tcPr>
            <w:tcW w:w="15388" w:type="dxa"/>
            <w:shd w:val="clear" w:color="auto" w:fill="DAAF5A"/>
          </w:tcPr>
          <w:p w14:paraId="2F3FF268" w14:textId="77777777" w:rsidR="00060C5D" w:rsidRPr="003B2331" w:rsidRDefault="00060C5D" w:rsidP="00B865D1">
            <w:pPr>
              <w:rPr>
                <w:b/>
                <w:sz w:val="24"/>
              </w:rPr>
            </w:pPr>
            <w:r w:rsidRPr="003B2331">
              <w:rPr>
                <w:b/>
                <w:sz w:val="24"/>
              </w:rPr>
              <w:t>Enjoy</w:t>
            </w:r>
            <w:r>
              <w:rPr>
                <w:b/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Reading for Pleasure and Enjoyment</w:t>
            </w:r>
          </w:p>
        </w:tc>
      </w:tr>
      <w:tr w:rsidR="00060C5D" w14:paraId="27D85784" w14:textId="77777777" w:rsidTr="00B865D1">
        <w:tc>
          <w:tcPr>
            <w:tcW w:w="15388" w:type="dxa"/>
            <w:shd w:val="clear" w:color="auto" w:fill="FFFFFF" w:themeFill="background1"/>
          </w:tcPr>
          <w:p w14:paraId="0A30D62B" w14:textId="77777777" w:rsidR="00060C5D" w:rsidRPr="00060C5D" w:rsidRDefault="00060C5D" w:rsidP="00B865D1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rPr>
                <w:sz w:val="24"/>
              </w:rPr>
              <w:t>Did you choose this book? Why?</w:t>
            </w:r>
          </w:p>
          <w:p w14:paraId="0E94F41C" w14:textId="77777777" w:rsidR="00060C5D" w:rsidRPr="00060C5D" w:rsidRDefault="00060C5D" w:rsidP="00B865D1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50BE9A9A" wp14:editId="3B3DED46">
                  <wp:simplePos x="0" y="0"/>
                  <wp:positionH relativeFrom="column">
                    <wp:posOffset>7514615</wp:posOffset>
                  </wp:positionH>
                  <wp:positionV relativeFrom="paragraph">
                    <wp:posOffset>48895</wp:posOffset>
                  </wp:positionV>
                  <wp:extent cx="2160784" cy="1983600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old gem_smal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784" cy="19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C5D">
              <w:rPr>
                <w:sz w:val="24"/>
              </w:rPr>
              <w:t>What did you like about the text? Why?</w:t>
            </w:r>
            <w:r>
              <w:rPr>
                <w:sz w:val="24"/>
              </w:rPr>
              <w:t xml:space="preserve"> </w:t>
            </w:r>
            <w:r w:rsidRPr="00060C5D">
              <w:rPr>
                <w:sz w:val="24"/>
              </w:rPr>
              <w:t>What did you dislike about the text? Why?</w:t>
            </w:r>
          </w:p>
          <w:p w14:paraId="03658A67" w14:textId="77777777" w:rsidR="00060C5D" w:rsidRPr="00060C5D" w:rsidRDefault="00060C5D" w:rsidP="00B865D1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rPr>
                <w:sz w:val="24"/>
              </w:rPr>
              <w:t>Would you read the book again? Why? Why not?</w:t>
            </w:r>
          </w:p>
          <w:p w14:paraId="697B35AE" w14:textId="77777777" w:rsidR="00060C5D" w:rsidRPr="00060C5D" w:rsidRDefault="00060C5D" w:rsidP="00B865D1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rPr>
                <w:sz w:val="24"/>
              </w:rPr>
              <w:t>Would you recommend the book to your friend? Why? Why not?</w:t>
            </w:r>
          </w:p>
          <w:p w14:paraId="36C7511E" w14:textId="77777777" w:rsidR="00060C5D" w:rsidRPr="00060C5D" w:rsidRDefault="00060C5D" w:rsidP="00B865D1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rPr>
                <w:sz w:val="24"/>
              </w:rPr>
              <w:t>What will you read next?</w:t>
            </w:r>
          </w:p>
          <w:p w14:paraId="177FBDDF" w14:textId="77777777" w:rsidR="00060C5D" w:rsidRPr="00060C5D" w:rsidRDefault="00060C5D" w:rsidP="00B865D1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 xml:space="preserve"> What books do you like to read? </w:t>
            </w:r>
          </w:p>
          <w:p w14:paraId="1AA3E2EA" w14:textId="77777777" w:rsidR="00060C5D" w:rsidRPr="00060C5D" w:rsidRDefault="00060C5D" w:rsidP="00B865D1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 xml:space="preserve">Do you have a favourite book that you like to read? </w:t>
            </w:r>
          </w:p>
          <w:p w14:paraId="1C44E8C0" w14:textId="77777777" w:rsidR="00060C5D" w:rsidRPr="00060C5D" w:rsidRDefault="00060C5D" w:rsidP="00B865D1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51C45C69" wp14:editId="751A1B02">
                  <wp:simplePos x="0" y="0"/>
                  <wp:positionH relativeFrom="column">
                    <wp:posOffset>7013575</wp:posOffset>
                  </wp:positionH>
                  <wp:positionV relativeFrom="paragraph">
                    <wp:posOffset>186690</wp:posOffset>
                  </wp:positionV>
                  <wp:extent cx="1185545" cy="749300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Enjoy_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C5D">
              <w:t xml:space="preserve">Is this a new book that you haven’t read before? Do you know anything about it already? </w:t>
            </w:r>
          </w:p>
          <w:p w14:paraId="1AA1DB01" w14:textId="77777777" w:rsidR="00060C5D" w:rsidRPr="00060C5D" w:rsidRDefault="00060C5D" w:rsidP="00B865D1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 xml:space="preserve">Do you enjoy reading? </w:t>
            </w:r>
          </w:p>
          <w:p w14:paraId="4E5B7341" w14:textId="77777777" w:rsidR="00060C5D" w:rsidRPr="00060C5D" w:rsidRDefault="00060C5D" w:rsidP="00B865D1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>What do you read at home?</w:t>
            </w:r>
          </w:p>
          <w:p w14:paraId="25615FCE" w14:textId="77777777" w:rsidR="00060C5D" w:rsidRPr="00060C5D" w:rsidRDefault="00060C5D" w:rsidP="00B865D1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>Who is your favourite author?</w:t>
            </w:r>
          </w:p>
          <w:p w14:paraId="23A5177D" w14:textId="77777777" w:rsidR="00060C5D" w:rsidRPr="003774C2" w:rsidRDefault="00060C5D" w:rsidP="00B865D1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>Which books have you enjoyed that we have read together? And why have you enjoyed them?</w:t>
            </w:r>
          </w:p>
          <w:p w14:paraId="0F82CBFD" w14:textId="77777777" w:rsidR="003774C2" w:rsidRPr="00060C5D" w:rsidRDefault="003774C2" w:rsidP="003774C2">
            <w:pPr>
              <w:pStyle w:val="ListParagraph"/>
              <w:rPr>
                <w:sz w:val="24"/>
              </w:rPr>
            </w:pPr>
          </w:p>
        </w:tc>
      </w:tr>
    </w:tbl>
    <w:p w14:paraId="31A23C0B" w14:textId="77777777" w:rsidR="00060C5D" w:rsidRDefault="00060C5D" w:rsidP="00867558">
      <w:pPr>
        <w:jc w:val="center"/>
        <w:rPr>
          <w:b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60C5D" w14:paraId="18CD045B" w14:textId="77777777" w:rsidTr="00B865D1">
        <w:tc>
          <w:tcPr>
            <w:tcW w:w="15388" w:type="dxa"/>
            <w:shd w:val="clear" w:color="auto" w:fill="BFBFBF" w:themeFill="background1" w:themeFillShade="BF"/>
          </w:tcPr>
          <w:p w14:paraId="37E64AB6" w14:textId="77777777" w:rsidR="00060C5D" w:rsidRPr="003B2331" w:rsidRDefault="00060C5D" w:rsidP="00B865D1">
            <w:pPr>
              <w:rPr>
                <w:b/>
                <w:sz w:val="24"/>
              </w:rPr>
            </w:pPr>
            <w:r w:rsidRPr="003B2331">
              <w:rPr>
                <w:b/>
                <w:sz w:val="24"/>
              </w:rPr>
              <w:t>Decode</w:t>
            </w:r>
            <w:r>
              <w:rPr>
                <w:b/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Word reading and decoding skills</w:t>
            </w:r>
          </w:p>
        </w:tc>
      </w:tr>
      <w:tr w:rsidR="00060C5D" w14:paraId="6B272B49" w14:textId="77777777" w:rsidTr="00B865D1">
        <w:tc>
          <w:tcPr>
            <w:tcW w:w="15388" w:type="dxa"/>
            <w:shd w:val="clear" w:color="auto" w:fill="FFFFFF" w:themeFill="background1"/>
          </w:tcPr>
          <w:p w14:paraId="0C2CE18A" w14:textId="77777777" w:rsidR="00060C5D" w:rsidRPr="00060C5D" w:rsidRDefault="00060C5D" w:rsidP="00B865D1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058B0707" wp14:editId="41994F37">
                  <wp:simplePos x="0" y="0"/>
                  <wp:positionH relativeFrom="column">
                    <wp:posOffset>6500495</wp:posOffset>
                  </wp:positionH>
                  <wp:positionV relativeFrom="paragraph">
                    <wp:posOffset>1164908</wp:posOffset>
                  </wp:positionV>
                  <wp:extent cx="1600200" cy="695141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ecode_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9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3180C93F" wp14:editId="34B54EAE">
                  <wp:simplePos x="0" y="0"/>
                  <wp:positionH relativeFrom="column">
                    <wp:posOffset>7486333</wp:posOffset>
                  </wp:positionH>
                  <wp:positionV relativeFrom="paragraph">
                    <wp:posOffset>35877</wp:posOffset>
                  </wp:positionV>
                  <wp:extent cx="2160270" cy="1983105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ilver gem_small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What do you do if you are stuck on a word?</w:t>
            </w:r>
          </w:p>
          <w:p w14:paraId="30D533BD" w14:textId="77777777" w:rsidR="00060C5D" w:rsidRPr="00060C5D" w:rsidRDefault="00060C5D" w:rsidP="00B865D1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 xml:space="preserve">Where do you start reading the word? Where do you look first? </w:t>
            </w:r>
          </w:p>
          <w:p w14:paraId="7E2EB3DF" w14:textId="77777777" w:rsidR="00060C5D" w:rsidRPr="00060C5D" w:rsidRDefault="00060C5D" w:rsidP="00B865D1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 xml:space="preserve">When you blend those sounds together, what word does it say? Can you tell me the word? </w:t>
            </w:r>
          </w:p>
          <w:p w14:paraId="60B76686" w14:textId="77777777" w:rsidR="00060C5D" w:rsidRPr="00060C5D" w:rsidRDefault="00060C5D" w:rsidP="00B865D1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 xml:space="preserve">Are there any clues in the word? </w:t>
            </w:r>
          </w:p>
          <w:p w14:paraId="76E50DE6" w14:textId="77777777" w:rsidR="00060C5D" w:rsidRPr="00060C5D" w:rsidRDefault="00060C5D" w:rsidP="00B865D1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 xml:space="preserve">Does it look like any other words you know? </w:t>
            </w:r>
          </w:p>
          <w:p w14:paraId="4C532DFC" w14:textId="77777777" w:rsidR="00060C5D" w:rsidRPr="00060C5D" w:rsidRDefault="00060C5D" w:rsidP="00B865D1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>Can the pictures help you?</w:t>
            </w:r>
          </w:p>
          <w:p w14:paraId="2E17F916" w14:textId="77777777" w:rsidR="00060C5D" w:rsidRPr="00060C5D" w:rsidRDefault="00060C5D" w:rsidP="00B865D1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 xml:space="preserve">Do you know what the word means or can you work out what it means (in this sentence)? </w:t>
            </w:r>
          </w:p>
          <w:p w14:paraId="68BB80FB" w14:textId="77777777" w:rsidR="00060C5D" w:rsidRPr="00060C5D" w:rsidRDefault="00060C5D" w:rsidP="00B865D1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>What other word could the author have used that means the same sort of thing?</w:t>
            </w:r>
          </w:p>
          <w:p w14:paraId="7C4FFBAA" w14:textId="77777777" w:rsidR="00060C5D" w:rsidRPr="00060C5D" w:rsidRDefault="00060C5D" w:rsidP="00B865D1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>Does the sentence make sense with that word?</w:t>
            </w:r>
          </w:p>
          <w:p w14:paraId="2376AAD6" w14:textId="77777777" w:rsidR="00060C5D" w:rsidRDefault="00060C5D" w:rsidP="00B865D1">
            <w:pPr>
              <w:rPr>
                <w:b/>
                <w:sz w:val="24"/>
              </w:rPr>
            </w:pPr>
          </w:p>
          <w:p w14:paraId="1A8493CF" w14:textId="77777777" w:rsidR="00060C5D" w:rsidRPr="003B2331" w:rsidRDefault="00060C5D" w:rsidP="00B865D1">
            <w:pPr>
              <w:rPr>
                <w:b/>
                <w:sz w:val="24"/>
              </w:rPr>
            </w:pPr>
          </w:p>
        </w:tc>
      </w:tr>
    </w:tbl>
    <w:p w14:paraId="58B48D79" w14:textId="77777777" w:rsidR="00060C5D" w:rsidRDefault="00060C5D" w:rsidP="00867558">
      <w:pPr>
        <w:jc w:val="center"/>
        <w:rPr>
          <w:b/>
          <w:sz w:val="24"/>
          <w:u w:val="single"/>
        </w:rPr>
      </w:pPr>
    </w:p>
    <w:p w14:paraId="21A441D6" w14:textId="77777777" w:rsidR="00060C5D" w:rsidRPr="000D6F35" w:rsidRDefault="00060C5D" w:rsidP="00867558">
      <w:pPr>
        <w:jc w:val="center"/>
        <w:rPr>
          <w:b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867558" w:rsidRPr="00055EEC" w14:paraId="4ECC9605" w14:textId="77777777" w:rsidTr="00937514">
        <w:tc>
          <w:tcPr>
            <w:tcW w:w="15388" w:type="dxa"/>
            <w:shd w:val="clear" w:color="auto" w:fill="FA573C"/>
          </w:tcPr>
          <w:p w14:paraId="357E7148" w14:textId="77777777" w:rsidR="00867558" w:rsidRPr="00055EEC" w:rsidRDefault="001E1EB6" w:rsidP="001E1EB6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 xml:space="preserve">Define                                                                                                                                                                                </w:t>
            </w:r>
            <w:r w:rsidR="00867558" w:rsidRPr="00055EEC">
              <w:rPr>
                <w:b/>
                <w:sz w:val="24"/>
              </w:rPr>
              <w:t>2a: Give/explain the meaning of words in context</w:t>
            </w:r>
          </w:p>
        </w:tc>
      </w:tr>
      <w:tr w:rsidR="00867558" w:rsidRPr="00055EEC" w14:paraId="5CDF707F" w14:textId="77777777" w:rsidTr="000F2FA1">
        <w:tc>
          <w:tcPr>
            <w:tcW w:w="15388" w:type="dxa"/>
          </w:tcPr>
          <w:p w14:paraId="19A426DE" w14:textId="77777777" w:rsidR="00867558" w:rsidRPr="00055EEC" w:rsidRDefault="006A1015" w:rsidP="009B2C05">
            <w:pPr>
              <w:pStyle w:val="ListParagraph"/>
              <w:numPr>
                <w:ilvl w:val="0"/>
                <w:numId w:val="7"/>
              </w:numPr>
            </w:pPr>
            <w:r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A98260E" wp14:editId="29F8AD72">
                  <wp:simplePos x="0" y="0"/>
                  <wp:positionH relativeFrom="column">
                    <wp:posOffset>7510145</wp:posOffset>
                  </wp:positionH>
                  <wp:positionV relativeFrom="paragraph">
                    <wp:posOffset>9525</wp:posOffset>
                  </wp:positionV>
                  <wp:extent cx="2160000" cy="1983219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d gem_small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60000" cy="198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58" w:rsidRPr="00055EEC">
              <w:t>Explain two things that the words ___,</w:t>
            </w:r>
            <w:r w:rsidR="000D6F35">
              <w:t xml:space="preserve"> </w:t>
            </w:r>
            <w:r w:rsidR="00867558" w:rsidRPr="00055EEC">
              <w:t>____ suggest.</w:t>
            </w:r>
            <w:r w:rsidR="001E1EB6">
              <w:rPr>
                <w:b/>
                <w:noProof/>
                <w:sz w:val="24"/>
                <w:lang w:eastAsia="en-GB"/>
              </w:rPr>
              <w:t xml:space="preserve"> </w:t>
            </w:r>
          </w:p>
          <w:p w14:paraId="4973DF73" w14:textId="77777777" w:rsidR="00867558" w:rsidRDefault="00867558" w:rsidP="009B2C05">
            <w:pPr>
              <w:pStyle w:val="ListParagraph"/>
              <w:numPr>
                <w:ilvl w:val="0"/>
                <w:numId w:val="7"/>
              </w:numPr>
            </w:pPr>
            <w:r w:rsidRPr="00055EEC">
              <w:t xml:space="preserve">Find and copy </w:t>
            </w:r>
            <w:r w:rsidR="000D6F35">
              <w:t xml:space="preserve">a word/two words/a </w:t>
            </w:r>
            <w:r w:rsidR="00EB6C11">
              <w:t>group of words</w:t>
            </w:r>
            <w:r w:rsidR="000D6F35">
              <w:t>/a sentence</w:t>
            </w:r>
            <w:r w:rsidRPr="00055EEC">
              <w:t xml:space="preserve"> that show</w:t>
            </w:r>
            <w:r w:rsidR="000D6F35">
              <w:t>s</w:t>
            </w:r>
            <w:r w:rsidR="00EB6C11">
              <w:t>/tells you</w:t>
            </w:r>
            <w:r w:rsidR="000D6F35">
              <w:t xml:space="preserve"> _________</w:t>
            </w:r>
          </w:p>
          <w:p w14:paraId="7D501F95" w14:textId="77777777" w:rsidR="000D6F35" w:rsidRDefault="000D6F35" w:rsidP="009B2C05">
            <w:pPr>
              <w:pStyle w:val="ListParagraph"/>
              <w:numPr>
                <w:ilvl w:val="0"/>
                <w:numId w:val="7"/>
              </w:numPr>
            </w:pPr>
            <w:r w:rsidRPr="00055EEC">
              <w:t>In this sentence __</w:t>
            </w:r>
            <w:r>
              <w:t>________</w:t>
            </w:r>
            <w:r w:rsidRPr="00055EEC">
              <w:t xml:space="preserve"> is close</w:t>
            </w:r>
            <w:r>
              <w:t>st in meaning to ________</w:t>
            </w:r>
            <w:r w:rsidRPr="00055EEC">
              <w:t>?</w:t>
            </w:r>
          </w:p>
          <w:p w14:paraId="05D88B0C" w14:textId="77777777" w:rsidR="000D6F35" w:rsidRDefault="000D6F35" w:rsidP="009B2C05">
            <w:pPr>
              <w:pStyle w:val="ListParagraph"/>
              <w:numPr>
                <w:ilvl w:val="0"/>
                <w:numId w:val="7"/>
              </w:numPr>
            </w:pPr>
            <w:r>
              <w:t>The author uses _________. _________ has two different definitions, use each definition to write a sentence.</w:t>
            </w:r>
          </w:p>
          <w:p w14:paraId="5F5AFED5" w14:textId="77777777" w:rsidR="000D6F35" w:rsidRDefault="000D6F35" w:rsidP="009B2C05">
            <w:pPr>
              <w:pStyle w:val="ListParagraph"/>
              <w:numPr>
                <w:ilvl w:val="0"/>
                <w:numId w:val="7"/>
              </w:numPr>
            </w:pPr>
            <w:r>
              <w:t>The author uses _________. Why do you think they chose this word?</w:t>
            </w:r>
          </w:p>
          <w:p w14:paraId="40EF296A" w14:textId="77777777" w:rsidR="000D6F35" w:rsidRPr="00055EEC" w:rsidRDefault="000D6F35" w:rsidP="009B2C05">
            <w:pPr>
              <w:pStyle w:val="ListParagraph"/>
              <w:numPr>
                <w:ilvl w:val="0"/>
                <w:numId w:val="7"/>
              </w:numPr>
            </w:pPr>
            <w:r>
              <w:t>The author uses _________. Which of these words could be used to give a similar meaning in the sentence?</w:t>
            </w:r>
          </w:p>
          <w:p w14:paraId="3214A0E6" w14:textId="77777777" w:rsidR="00867558" w:rsidRPr="00055EEC" w:rsidRDefault="003B2331" w:rsidP="009B2C05">
            <w:pPr>
              <w:pStyle w:val="ListParagraph"/>
              <w:numPr>
                <w:ilvl w:val="0"/>
                <w:numId w:val="7"/>
              </w:numPr>
            </w:pPr>
            <w:r w:rsidRPr="003B2331"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4422B765" wp14:editId="02E27463">
                  <wp:simplePos x="0" y="0"/>
                  <wp:positionH relativeFrom="column">
                    <wp:posOffset>6808470</wp:posOffset>
                  </wp:positionH>
                  <wp:positionV relativeFrom="paragraph">
                    <wp:posOffset>140335</wp:posOffset>
                  </wp:positionV>
                  <wp:extent cx="1352550" cy="855026"/>
                  <wp:effectExtent l="0" t="0" r="0" b="254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efine_small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85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6F35">
              <w:t>Which word best describe _________</w:t>
            </w:r>
            <w:r w:rsidR="00867558" w:rsidRPr="00055EEC">
              <w:t>?</w:t>
            </w:r>
          </w:p>
          <w:p w14:paraId="5C6D65C7" w14:textId="77777777" w:rsidR="00867558" w:rsidRPr="00055EEC" w:rsidRDefault="00867558" w:rsidP="009B2C05">
            <w:pPr>
              <w:pStyle w:val="ListParagraph"/>
              <w:numPr>
                <w:ilvl w:val="0"/>
                <w:numId w:val="7"/>
              </w:numPr>
            </w:pPr>
            <w:r w:rsidRPr="00055EEC">
              <w:t xml:space="preserve">Find and </w:t>
            </w:r>
            <w:r w:rsidR="000D6F35">
              <w:t>copy one word that suggests that ___________</w:t>
            </w:r>
          </w:p>
          <w:p w14:paraId="6BE67568" w14:textId="77777777" w:rsidR="000D6F35" w:rsidRDefault="00055EEC" w:rsidP="009B2C05">
            <w:pPr>
              <w:pStyle w:val="ListParagraph"/>
              <w:numPr>
                <w:ilvl w:val="0"/>
                <w:numId w:val="7"/>
              </w:numPr>
            </w:pPr>
            <w:r w:rsidRPr="00055EEC">
              <w:t>What does this</w:t>
            </w:r>
            <w:r w:rsidR="000D6F35">
              <w:t xml:space="preserve"> word/phrase/sentence </w:t>
            </w:r>
            <w:r w:rsidRPr="00055EEC">
              <w:t>tell you about</w:t>
            </w:r>
            <w:r w:rsidR="000D6F35">
              <w:t xml:space="preserve"> ____________?</w:t>
            </w:r>
          </w:p>
          <w:p w14:paraId="03330920" w14:textId="77777777" w:rsidR="000D6F35" w:rsidRDefault="00055EEC" w:rsidP="009B2C05">
            <w:pPr>
              <w:pStyle w:val="ListParagraph"/>
              <w:numPr>
                <w:ilvl w:val="0"/>
                <w:numId w:val="7"/>
              </w:numPr>
            </w:pPr>
            <w:r w:rsidRPr="00055EEC">
              <w:t xml:space="preserve">Highlight a key phrase or line. By writing a line in this way what effect has the author created? </w:t>
            </w:r>
          </w:p>
          <w:p w14:paraId="57F1CB4B" w14:textId="77777777" w:rsidR="000D6F35" w:rsidRDefault="000D6F35" w:rsidP="009B2C05">
            <w:pPr>
              <w:pStyle w:val="ListParagraph"/>
              <w:numPr>
                <w:ilvl w:val="0"/>
                <w:numId w:val="7"/>
              </w:numPr>
            </w:pPr>
            <w:r>
              <w:t>Why does the author use ________ repeatedly?</w:t>
            </w:r>
          </w:p>
          <w:p w14:paraId="7210DEB4" w14:textId="77777777" w:rsidR="000D6F35" w:rsidRDefault="00055EEC" w:rsidP="003B2331">
            <w:pPr>
              <w:pStyle w:val="ListParagraph"/>
              <w:numPr>
                <w:ilvl w:val="0"/>
                <w:numId w:val="7"/>
              </w:numPr>
            </w:pPr>
            <w:r w:rsidRPr="00055EEC">
              <w:t xml:space="preserve">The writer uses words like </w:t>
            </w:r>
            <w:r w:rsidR="000D6F35">
              <w:t>_______ to describe ________.</w:t>
            </w:r>
            <w:r w:rsidRPr="00055EEC">
              <w:t xml:space="preserve"> What does this tell you </w:t>
            </w:r>
            <w:r w:rsidR="000D6F35">
              <w:t>________</w:t>
            </w:r>
            <w:r w:rsidRPr="00055EEC">
              <w:t xml:space="preserve">? </w:t>
            </w:r>
          </w:p>
          <w:p w14:paraId="0C3C83CC" w14:textId="77777777" w:rsidR="000D6F35" w:rsidRDefault="00055EEC" w:rsidP="009B2C05">
            <w:pPr>
              <w:pStyle w:val="ListParagraph"/>
              <w:numPr>
                <w:ilvl w:val="0"/>
                <w:numId w:val="7"/>
              </w:numPr>
            </w:pPr>
            <w:r w:rsidRPr="00055EEC">
              <w:t xml:space="preserve">What other words/phrases could the author have used? </w:t>
            </w:r>
          </w:p>
          <w:p w14:paraId="0898EBE0" w14:textId="77777777" w:rsidR="000D6F35" w:rsidRDefault="00055EEC" w:rsidP="009B2C05">
            <w:pPr>
              <w:pStyle w:val="ListParagraph"/>
              <w:numPr>
                <w:ilvl w:val="0"/>
                <w:numId w:val="7"/>
              </w:numPr>
            </w:pPr>
            <w:r w:rsidRPr="00055EEC">
              <w:t xml:space="preserve">The writer uses </w:t>
            </w:r>
            <w:r w:rsidR="000D6F35">
              <w:t>_________to describe ________ How does this make you feel?</w:t>
            </w:r>
          </w:p>
          <w:p w14:paraId="6D9D9DC7" w14:textId="77777777" w:rsidR="00055EEC" w:rsidRDefault="00055EEC" w:rsidP="009B2C05">
            <w:pPr>
              <w:pStyle w:val="ListParagraph"/>
              <w:numPr>
                <w:ilvl w:val="0"/>
                <w:numId w:val="7"/>
              </w:numPr>
            </w:pPr>
            <w:r w:rsidRPr="00055EEC">
              <w:t xml:space="preserve">Can you find </w:t>
            </w:r>
            <w:r w:rsidR="000D6F35">
              <w:t>an example of a word that means ______</w:t>
            </w:r>
            <w:r w:rsidRPr="00055EEC">
              <w:t xml:space="preserve">? </w:t>
            </w:r>
          </w:p>
          <w:p w14:paraId="52BADE57" w14:textId="77777777" w:rsidR="00A55E98" w:rsidRDefault="00A55E98" w:rsidP="00A55E98">
            <w:pPr>
              <w:pStyle w:val="ListParagraph"/>
              <w:numPr>
                <w:ilvl w:val="0"/>
                <w:numId w:val="7"/>
              </w:numPr>
            </w:pPr>
            <w:r>
              <w:t>Which of the following words is closest in meaning to…?</w:t>
            </w:r>
          </w:p>
          <w:p w14:paraId="65F0A3F8" w14:textId="77777777" w:rsidR="00A55E98" w:rsidRDefault="00A55E98" w:rsidP="00A55E98">
            <w:pPr>
              <w:pStyle w:val="ListParagraph"/>
              <w:numPr>
                <w:ilvl w:val="0"/>
                <w:numId w:val="7"/>
              </w:numPr>
            </w:pPr>
            <w:r>
              <w:t>Which of the following words is closest in meaning to…as it is used here?</w:t>
            </w:r>
          </w:p>
          <w:p w14:paraId="5BCF3E4E" w14:textId="77777777" w:rsidR="00A55E98" w:rsidRDefault="00A55E98" w:rsidP="00A55E98">
            <w:pPr>
              <w:pStyle w:val="ListParagraph"/>
              <w:numPr>
                <w:ilvl w:val="0"/>
                <w:numId w:val="7"/>
              </w:numPr>
            </w:pPr>
            <w:r>
              <w:t>Find and copy a group of words that means the same as (enter phrase/idiom rather than word).</w:t>
            </w:r>
          </w:p>
          <w:p w14:paraId="38960EAD" w14:textId="77777777" w:rsidR="00A55E98" w:rsidRDefault="00A55E98" w:rsidP="00A55E98">
            <w:pPr>
              <w:pStyle w:val="ListParagraph"/>
              <w:numPr>
                <w:ilvl w:val="0"/>
                <w:numId w:val="7"/>
              </w:numPr>
            </w:pPr>
            <w:r>
              <w:t>What do the words (enter phrase/idiom etc) mean?</w:t>
            </w:r>
          </w:p>
          <w:p w14:paraId="6FBDE29A" w14:textId="77777777" w:rsidR="00A55E98" w:rsidRDefault="00A55E98" w:rsidP="003774C2">
            <w:pPr>
              <w:pStyle w:val="ListParagraph"/>
              <w:numPr>
                <w:ilvl w:val="0"/>
                <w:numId w:val="7"/>
              </w:numPr>
            </w:pPr>
            <w:r w:rsidRPr="00A55E98">
              <w:t>Find and copy one word that shows that…is not easy.</w:t>
            </w:r>
          </w:p>
          <w:p w14:paraId="62AB3364" w14:textId="77777777" w:rsidR="00A55E98" w:rsidRPr="000D6F35" w:rsidRDefault="00A55E98" w:rsidP="00A55E98"/>
        </w:tc>
      </w:tr>
    </w:tbl>
    <w:p w14:paraId="02EBAAEE" w14:textId="77777777" w:rsidR="00867558" w:rsidRDefault="00867558" w:rsidP="00867558">
      <w:pPr>
        <w:jc w:val="center"/>
        <w:rPr>
          <w:b/>
          <w:sz w:val="2"/>
          <w:u w:val="single"/>
        </w:rPr>
      </w:pPr>
    </w:p>
    <w:p w14:paraId="26092A6E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48AD79C1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4224D002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194CAFF9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2E07B5BB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78D38B57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66958296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10BFA99C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23DA757A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0ED99ED1" w14:textId="77777777" w:rsidR="003774C2" w:rsidRPr="009B2C05" w:rsidRDefault="003774C2" w:rsidP="00867558">
      <w:pPr>
        <w:jc w:val="center"/>
        <w:rPr>
          <w:b/>
          <w:sz w:val="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867558" w:rsidRPr="00055EEC" w14:paraId="38CDEF68" w14:textId="77777777" w:rsidTr="00937514">
        <w:tc>
          <w:tcPr>
            <w:tcW w:w="15388" w:type="dxa"/>
            <w:shd w:val="clear" w:color="auto" w:fill="F69F40"/>
          </w:tcPr>
          <w:p w14:paraId="4DAE7511" w14:textId="77777777" w:rsidR="00867558" w:rsidRPr="00055EEC" w:rsidRDefault="001E1EB6" w:rsidP="000F2FA1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 xml:space="preserve">Retrieve                                                                                                             </w:t>
            </w:r>
            <w:r w:rsidR="00867558" w:rsidRPr="00055EEC">
              <w:rPr>
                <w:b/>
                <w:sz w:val="24"/>
              </w:rPr>
              <w:t>2b: Retrieve and record information/identify key details from fiction and non-fiction</w:t>
            </w:r>
          </w:p>
        </w:tc>
      </w:tr>
      <w:tr w:rsidR="00867558" w:rsidRPr="00055EEC" w14:paraId="615CD7C1" w14:textId="77777777" w:rsidTr="000F2FA1">
        <w:tc>
          <w:tcPr>
            <w:tcW w:w="15388" w:type="dxa"/>
          </w:tcPr>
          <w:p w14:paraId="4F6647A4" w14:textId="77777777" w:rsidR="00060C5D" w:rsidRDefault="00060C5D" w:rsidP="009B2C05">
            <w:pPr>
              <w:ind w:left="360"/>
              <w:jc w:val="center"/>
            </w:pPr>
          </w:p>
          <w:p w14:paraId="21D736C5" w14:textId="77777777" w:rsidR="000D6F35" w:rsidRPr="00055EEC" w:rsidRDefault="006A1015" w:rsidP="009B2C05">
            <w:pPr>
              <w:ind w:left="360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497B383" wp14:editId="0ACE6F41">
                  <wp:simplePos x="0" y="0"/>
                  <wp:positionH relativeFrom="column">
                    <wp:posOffset>7530465</wp:posOffset>
                  </wp:positionH>
                  <wp:positionV relativeFrom="paragraph">
                    <wp:posOffset>6985</wp:posOffset>
                  </wp:positionV>
                  <wp:extent cx="2160270" cy="198310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range gem_smal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6F35" w:rsidRPr="00055EEC">
              <w:t>Which…?</w:t>
            </w:r>
            <w:r w:rsidR="000D6F35">
              <w:t xml:space="preserve">        </w:t>
            </w:r>
            <w:r w:rsidR="000D6F35" w:rsidRPr="00055EEC">
              <w:t>What…?</w:t>
            </w:r>
            <w:r w:rsidR="000D6F35">
              <w:t xml:space="preserve">       How…?      </w:t>
            </w:r>
            <w:r w:rsidR="000D6F35" w:rsidRPr="00055EEC">
              <w:t>Where…?</w:t>
            </w:r>
            <w:r w:rsidR="000D6F35">
              <w:t xml:space="preserve">      </w:t>
            </w:r>
            <w:r w:rsidR="000D6F35" w:rsidRPr="00055EEC">
              <w:t>When…?</w:t>
            </w:r>
            <w:r w:rsidR="000D6F35">
              <w:t xml:space="preserve">      </w:t>
            </w:r>
            <w:r w:rsidR="000D6F35" w:rsidRPr="00055EEC">
              <w:t>Why…?</w:t>
            </w:r>
            <w:r w:rsidR="000D6F35">
              <w:t xml:space="preserve">      </w:t>
            </w:r>
            <w:r w:rsidR="000D6F35" w:rsidRPr="00055EEC">
              <w:t>Who…?</w:t>
            </w:r>
          </w:p>
          <w:p w14:paraId="585CF563" w14:textId="77777777" w:rsidR="00867558" w:rsidRPr="00055EEC" w:rsidRDefault="000D6F35" w:rsidP="00B865D1">
            <w:pPr>
              <w:pStyle w:val="ListParagraph"/>
              <w:numPr>
                <w:ilvl w:val="0"/>
                <w:numId w:val="9"/>
              </w:numPr>
            </w:pPr>
            <w:r>
              <w:t>Identify how ______</w:t>
            </w:r>
          </w:p>
          <w:p w14:paraId="013EBE4C" w14:textId="77777777" w:rsidR="00867558" w:rsidRPr="00055EEC" w:rsidRDefault="00867558" w:rsidP="00B865D1">
            <w:pPr>
              <w:pStyle w:val="ListParagraph"/>
              <w:numPr>
                <w:ilvl w:val="0"/>
                <w:numId w:val="9"/>
              </w:numPr>
            </w:pPr>
            <w:r w:rsidRPr="00055EEC">
              <w:t>Give two r</w:t>
            </w:r>
            <w:r w:rsidR="000D6F35">
              <w:t>easons why _______</w:t>
            </w:r>
          </w:p>
          <w:p w14:paraId="5F17093A" w14:textId="77777777" w:rsidR="000D6F35" w:rsidRDefault="000D6F35" w:rsidP="00B865D1">
            <w:pPr>
              <w:pStyle w:val="ListParagraph"/>
              <w:numPr>
                <w:ilvl w:val="0"/>
                <w:numId w:val="9"/>
              </w:numPr>
            </w:pPr>
            <w:r>
              <w:t>True/False</w:t>
            </w:r>
          </w:p>
          <w:p w14:paraId="11C9E8F1" w14:textId="77777777" w:rsidR="000D6F35" w:rsidRDefault="000D6F35" w:rsidP="00B865D1">
            <w:pPr>
              <w:pStyle w:val="ListParagraph"/>
              <w:numPr>
                <w:ilvl w:val="0"/>
                <w:numId w:val="9"/>
              </w:numPr>
            </w:pPr>
            <w:r>
              <w:t>Fact/Opinion</w:t>
            </w:r>
          </w:p>
          <w:p w14:paraId="09FA0F97" w14:textId="77777777" w:rsidR="00867558" w:rsidRPr="00055EEC" w:rsidRDefault="00867558" w:rsidP="00B865D1">
            <w:pPr>
              <w:pStyle w:val="ListParagraph"/>
              <w:numPr>
                <w:ilvl w:val="0"/>
                <w:numId w:val="9"/>
              </w:numPr>
            </w:pPr>
            <w:r w:rsidRPr="00055EEC">
              <w:t>Circle the option to complete the sentence.</w:t>
            </w:r>
          </w:p>
          <w:p w14:paraId="5934C382" w14:textId="77777777" w:rsidR="00D50CDA" w:rsidRDefault="003B2331" w:rsidP="00B865D1">
            <w:pPr>
              <w:pStyle w:val="ListParagraph"/>
              <w:numPr>
                <w:ilvl w:val="0"/>
                <w:numId w:val="9"/>
              </w:numPr>
            </w:pPr>
            <w:r w:rsidRPr="003B2331"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2C8EBFBF" wp14:editId="7B5EBF86">
                  <wp:simplePos x="0" y="0"/>
                  <wp:positionH relativeFrom="column">
                    <wp:posOffset>6590982</wp:posOffset>
                  </wp:positionH>
                  <wp:positionV relativeFrom="paragraph">
                    <wp:posOffset>126682</wp:posOffset>
                  </wp:positionV>
                  <wp:extent cx="1570721" cy="62865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Retrieve_smal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721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EEC" w:rsidRPr="00055EEC">
              <w:t xml:space="preserve">When </w:t>
            </w:r>
            <w:r w:rsidR="00D50CDA">
              <w:t>did ________</w:t>
            </w:r>
            <w:r w:rsidR="00055EEC" w:rsidRPr="00055EEC">
              <w:t xml:space="preserve"> take place? </w:t>
            </w:r>
          </w:p>
          <w:p w14:paraId="583D4025" w14:textId="77777777" w:rsidR="000D6F35" w:rsidRDefault="009B2C05" w:rsidP="00B865D1">
            <w:pPr>
              <w:pStyle w:val="ListParagraph"/>
              <w:numPr>
                <w:ilvl w:val="0"/>
                <w:numId w:val="9"/>
              </w:numPr>
            </w:pPr>
            <w:r>
              <w:t>From who</w:t>
            </w:r>
            <w:r w:rsidR="000D6F35">
              <w:t>s</w:t>
            </w:r>
            <w:r>
              <w:t>e</w:t>
            </w:r>
            <w:r w:rsidR="000D6F35">
              <w:t xml:space="preserve"> point of view is the story told?</w:t>
            </w:r>
          </w:p>
          <w:p w14:paraId="40D2B730" w14:textId="77777777" w:rsidR="000D6F35" w:rsidRDefault="00055EEC" w:rsidP="00B865D1">
            <w:pPr>
              <w:pStyle w:val="ListParagraph"/>
              <w:numPr>
                <w:ilvl w:val="0"/>
                <w:numId w:val="9"/>
              </w:numPr>
            </w:pPr>
            <w:r w:rsidRPr="00055EEC">
              <w:t xml:space="preserve">Which part of the story best describes </w:t>
            </w:r>
            <w:r w:rsidR="00D50CDA">
              <w:t>_______</w:t>
            </w:r>
            <w:r w:rsidRPr="00055EEC">
              <w:t xml:space="preserve">? </w:t>
            </w:r>
            <w:r w:rsidR="000D6F35">
              <w:t xml:space="preserve">Explain why. </w:t>
            </w:r>
          </w:p>
          <w:p w14:paraId="6ECA8DEB" w14:textId="77777777" w:rsidR="000D6F35" w:rsidRDefault="000D6F35" w:rsidP="00B865D1">
            <w:pPr>
              <w:pStyle w:val="ListParagraph"/>
              <w:numPr>
                <w:ilvl w:val="0"/>
                <w:numId w:val="9"/>
              </w:numPr>
            </w:pPr>
            <w:r>
              <w:t>Which</w:t>
            </w:r>
            <w:r w:rsidR="00055EEC" w:rsidRPr="00055EEC">
              <w:t xml:space="preserve"> words and /or phrases </w:t>
            </w:r>
            <w:r w:rsidR="00D50CDA">
              <w:t>__________</w:t>
            </w:r>
            <w:r w:rsidR="00055EEC" w:rsidRPr="00055EEC">
              <w:t xml:space="preserve">? </w:t>
            </w:r>
          </w:p>
          <w:p w14:paraId="6BB35645" w14:textId="77777777" w:rsidR="00055EEC" w:rsidRPr="00055EEC" w:rsidRDefault="00055EEC" w:rsidP="00B865D1">
            <w:pPr>
              <w:pStyle w:val="ListParagraph"/>
              <w:numPr>
                <w:ilvl w:val="0"/>
                <w:numId w:val="9"/>
              </w:numPr>
            </w:pPr>
            <w:r w:rsidRPr="00055EEC">
              <w:t>What evidence do you have to justify your opinion?</w:t>
            </w:r>
          </w:p>
          <w:p w14:paraId="5A019677" w14:textId="77777777" w:rsidR="00055EEC" w:rsidRDefault="000D6F35" w:rsidP="00B865D1">
            <w:pPr>
              <w:pStyle w:val="ListParagraph"/>
              <w:numPr>
                <w:ilvl w:val="0"/>
                <w:numId w:val="9"/>
              </w:numPr>
            </w:pPr>
            <w:r>
              <w:t xml:space="preserve">Find </w:t>
            </w:r>
            <w:r w:rsidR="00055EEC" w:rsidRPr="00055EEC">
              <w:t>the paragraph wh</w:t>
            </w:r>
            <w:r>
              <w:t>ere _________</w:t>
            </w:r>
          </w:p>
          <w:p w14:paraId="09F647BF" w14:textId="77777777" w:rsidR="00B865D1" w:rsidRDefault="00B865D1" w:rsidP="00B865D1">
            <w:pPr>
              <w:pStyle w:val="ListParagraph"/>
              <w:numPr>
                <w:ilvl w:val="0"/>
                <w:numId w:val="9"/>
              </w:numPr>
            </w:pPr>
            <w:r w:rsidRPr="00B865D1">
              <w:t>How do you know that…had not…? Give two ways.</w:t>
            </w:r>
          </w:p>
          <w:p w14:paraId="482B2F2C" w14:textId="77777777" w:rsidR="00A55E98" w:rsidRPr="00A55E98" w:rsidRDefault="00A55E98" w:rsidP="00A55E98">
            <w:pPr>
              <w:pStyle w:val="ListParagraph"/>
              <w:numPr>
                <w:ilvl w:val="0"/>
                <w:numId w:val="9"/>
              </w:numPr>
            </w:pPr>
            <w:r w:rsidRPr="00A55E98">
              <w:t>What is one…?</w:t>
            </w:r>
          </w:p>
          <w:p w14:paraId="3BBD7B15" w14:textId="44449B32" w:rsidR="00A55E98" w:rsidRDefault="00A55E98" w:rsidP="00A55E98">
            <w:pPr>
              <w:pStyle w:val="ListParagraph"/>
              <w:numPr>
                <w:ilvl w:val="0"/>
                <w:numId w:val="9"/>
              </w:numPr>
            </w:pPr>
            <w:r w:rsidRPr="00A55E98">
              <w:t>According to…</w:t>
            </w:r>
          </w:p>
          <w:p w14:paraId="43EE35E3" w14:textId="671B0566" w:rsidR="00796341" w:rsidRDefault="00796341" w:rsidP="00796341">
            <w:pPr>
              <w:pStyle w:val="ListParagraph"/>
              <w:numPr>
                <w:ilvl w:val="0"/>
                <w:numId w:val="9"/>
              </w:numPr>
            </w:pPr>
            <w:r w:rsidRPr="00796341">
              <w:t>In ______’s opinion… (retrieval that looks like inference)</w:t>
            </w:r>
          </w:p>
          <w:p w14:paraId="0AD1F47D" w14:textId="77777777" w:rsidR="00796341" w:rsidRDefault="00796341" w:rsidP="00796341">
            <w:pPr>
              <w:pStyle w:val="ListParagraph"/>
              <w:numPr>
                <w:ilvl w:val="0"/>
                <w:numId w:val="9"/>
              </w:numPr>
            </w:pPr>
            <w:r>
              <w:t>Complete the table with one piece of evidence from the text to support each statement.</w:t>
            </w:r>
          </w:p>
          <w:p w14:paraId="1702ADC0" w14:textId="77777777" w:rsidR="00796341" w:rsidRPr="00A55E98" w:rsidRDefault="00796341" w:rsidP="00796341">
            <w:pPr>
              <w:pStyle w:val="ListParagraph"/>
            </w:pPr>
          </w:p>
          <w:p w14:paraId="6F27B522" w14:textId="77777777" w:rsidR="00B865D1" w:rsidRPr="009B2C05" w:rsidRDefault="00B865D1" w:rsidP="003774C2"/>
        </w:tc>
      </w:tr>
    </w:tbl>
    <w:p w14:paraId="41CDF170" w14:textId="77777777" w:rsidR="00867558" w:rsidRDefault="00867558" w:rsidP="005851DC">
      <w:pPr>
        <w:rPr>
          <w:b/>
          <w:sz w:val="10"/>
          <w:u w:val="single"/>
        </w:rPr>
      </w:pPr>
    </w:p>
    <w:p w14:paraId="14B425DD" w14:textId="77777777" w:rsidR="003774C2" w:rsidRDefault="003774C2" w:rsidP="005851DC">
      <w:pPr>
        <w:rPr>
          <w:b/>
          <w:sz w:val="10"/>
          <w:u w:val="single"/>
        </w:rPr>
      </w:pPr>
    </w:p>
    <w:p w14:paraId="5E1D5065" w14:textId="77777777" w:rsidR="003774C2" w:rsidRDefault="003774C2" w:rsidP="005851DC">
      <w:pPr>
        <w:rPr>
          <w:b/>
          <w:sz w:val="10"/>
          <w:u w:val="single"/>
        </w:rPr>
      </w:pPr>
    </w:p>
    <w:p w14:paraId="25A22CFA" w14:textId="77777777" w:rsidR="003774C2" w:rsidRDefault="003774C2" w:rsidP="005851DC">
      <w:pPr>
        <w:rPr>
          <w:b/>
          <w:sz w:val="10"/>
          <w:u w:val="single"/>
        </w:rPr>
      </w:pPr>
    </w:p>
    <w:p w14:paraId="59A43714" w14:textId="77777777" w:rsidR="003774C2" w:rsidRDefault="003774C2" w:rsidP="005851DC">
      <w:pPr>
        <w:rPr>
          <w:b/>
          <w:sz w:val="10"/>
          <w:u w:val="single"/>
        </w:rPr>
      </w:pPr>
    </w:p>
    <w:p w14:paraId="0BE1E651" w14:textId="77777777" w:rsidR="003774C2" w:rsidRDefault="003774C2" w:rsidP="005851DC">
      <w:pPr>
        <w:rPr>
          <w:b/>
          <w:sz w:val="10"/>
          <w:u w:val="single"/>
        </w:rPr>
      </w:pPr>
    </w:p>
    <w:p w14:paraId="744D620D" w14:textId="77777777" w:rsidR="003774C2" w:rsidRDefault="003774C2" w:rsidP="005851DC">
      <w:pPr>
        <w:rPr>
          <w:b/>
          <w:sz w:val="10"/>
          <w:u w:val="single"/>
        </w:rPr>
      </w:pPr>
    </w:p>
    <w:p w14:paraId="57B78881" w14:textId="77777777" w:rsidR="003774C2" w:rsidRDefault="003774C2" w:rsidP="005851DC">
      <w:pPr>
        <w:rPr>
          <w:b/>
          <w:sz w:val="10"/>
          <w:u w:val="single"/>
        </w:rPr>
      </w:pPr>
    </w:p>
    <w:p w14:paraId="36FC9967" w14:textId="77777777" w:rsidR="003774C2" w:rsidRDefault="003774C2" w:rsidP="005851DC">
      <w:pPr>
        <w:rPr>
          <w:b/>
          <w:sz w:val="10"/>
          <w:u w:val="single"/>
        </w:rPr>
      </w:pPr>
    </w:p>
    <w:p w14:paraId="1395C469" w14:textId="77777777" w:rsidR="003774C2" w:rsidRDefault="003774C2" w:rsidP="005851DC">
      <w:pPr>
        <w:rPr>
          <w:b/>
          <w:sz w:val="10"/>
          <w:u w:val="single"/>
        </w:rPr>
      </w:pPr>
    </w:p>
    <w:p w14:paraId="739CA843" w14:textId="77777777" w:rsidR="003774C2" w:rsidRDefault="003774C2" w:rsidP="005851DC">
      <w:pPr>
        <w:rPr>
          <w:b/>
          <w:sz w:val="10"/>
          <w:u w:val="single"/>
        </w:rPr>
      </w:pPr>
    </w:p>
    <w:p w14:paraId="5BF0146A" w14:textId="77777777" w:rsidR="003774C2" w:rsidRDefault="003774C2" w:rsidP="005851DC">
      <w:pPr>
        <w:rPr>
          <w:b/>
          <w:sz w:val="10"/>
          <w:u w:val="single"/>
        </w:rPr>
      </w:pPr>
    </w:p>
    <w:p w14:paraId="244C0CF0" w14:textId="77777777" w:rsidR="003774C2" w:rsidRDefault="003774C2" w:rsidP="005851DC">
      <w:pPr>
        <w:rPr>
          <w:b/>
          <w:sz w:val="10"/>
          <w:u w:val="single"/>
        </w:rPr>
      </w:pPr>
    </w:p>
    <w:p w14:paraId="14991248" w14:textId="77777777" w:rsidR="003774C2" w:rsidRPr="005851DC" w:rsidRDefault="003774C2" w:rsidP="005851DC">
      <w:pPr>
        <w:rPr>
          <w:b/>
          <w:sz w:val="1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867558" w:rsidRPr="00055EEC" w14:paraId="0B5E6768" w14:textId="77777777" w:rsidTr="00937514">
        <w:tc>
          <w:tcPr>
            <w:tcW w:w="15388" w:type="dxa"/>
            <w:shd w:val="clear" w:color="auto" w:fill="F9F96B"/>
          </w:tcPr>
          <w:p w14:paraId="4F5F0562" w14:textId="77777777" w:rsidR="00867558" w:rsidRPr="00055EEC" w:rsidRDefault="001E1EB6" w:rsidP="000F2FA1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 xml:space="preserve">Summarise                                                                                                                                                         </w:t>
            </w:r>
            <w:r w:rsidR="00867558" w:rsidRPr="00055EEC">
              <w:rPr>
                <w:b/>
                <w:sz w:val="24"/>
              </w:rPr>
              <w:t>2c: Summarise main ideas from more than one paragraph</w:t>
            </w:r>
          </w:p>
        </w:tc>
      </w:tr>
      <w:tr w:rsidR="00867558" w:rsidRPr="00055EEC" w14:paraId="74F50FD4" w14:textId="77777777" w:rsidTr="000F2FA1">
        <w:tc>
          <w:tcPr>
            <w:tcW w:w="15388" w:type="dxa"/>
          </w:tcPr>
          <w:p w14:paraId="3FB1BC59" w14:textId="77777777" w:rsidR="00867558" w:rsidRPr="00055EEC" w:rsidRDefault="006A1015" w:rsidP="009B2C05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CE68045" wp14:editId="31D3DC5D">
                  <wp:simplePos x="0" y="0"/>
                  <wp:positionH relativeFrom="column">
                    <wp:posOffset>7510145</wp:posOffset>
                  </wp:positionH>
                  <wp:positionV relativeFrom="paragraph">
                    <wp:posOffset>10160</wp:posOffset>
                  </wp:positionV>
                  <wp:extent cx="2160270" cy="198310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Yellow gem_smal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58" w:rsidRPr="00055EEC">
              <w:t>What is the main message of the text?</w:t>
            </w:r>
          </w:p>
          <w:p w14:paraId="20938BAF" w14:textId="77777777" w:rsidR="00867558" w:rsidRPr="00055EEC" w:rsidRDefault="00867558" w:rsidP="009B2C05">
            <w:pPr>
              <w:pStyle w:val="ListParagraph"/>
              <w:numPr>
                <w:ilvl w:val="0"/>
                <w:numId w:val="2"/>
              </w:numPr>
            </w:pPr>
            <w:r w:rsidRPr="00055EEC">
              <w:t xml:space="preserve">Number the sentences below to show the order they happened </w:t>
            </w:r>
          </w:p>
          <w:p w14:paraId="57627AE2" w14:textId="77777777" w:rsidR="009B2C05" w:rsidRPr="00055EEC" w:rsidRDefault="009B2C05" w:rsidP="009B2C05">
            <w:pPr>
              <w:pStyle w:val="ListParagraph"/>
              <w:numPr>
                <w:ilvl w:val="0"/>
                <w:numId w:val="2"/>
              </w:numPr>
            </w:pPr>
            <w:r w:rsidRPr="00055EEC">
              <w:t>Which of these events happened first?</w:t>
            </w:r>
          </w:p>
          <w:p w14:paraId="781126C9" w14:textId="77777777" w:rsidR="009B2C05" w:rsidRPr="00055EEC" w:rsidRDefault="009B2C05" w:rsidP="009B2C05">
            <w:pPr>
              <w:pStyle w:val="ListParagraph"/>
              <w:numPr>
                <w:ilvl w:val="0"/>
                <w:numId w:val="2"/>
              </w:numPr>
            </w:pPr>
            <w:r w:rsidRPr="00055EEC">
              <w:t>Which of these events happened last?</w:t>
            </w:r>
          </w:p>
          <w:p w14:paraId="4509E26F" w14:textId="77777777" w:rsidR="00867558" w:rsidRPr="00055EEC" w:rsidRDefault="00867558" w:rsidP="009B2C05">
            <w:pPr>
              <w:pStyle w:val="ListParagraph"/>
              <w:numPr>
                <w:ilvl w:val="0"/>
                <w:numId w:val="2"/>
              </w:numPr>
            </w:pPr>
            <w:r w:rsidRPr="00055EEC">
              <w:t>What happened after?</w:t>
            </w:r>
          </w:p>
          <w:p w14:paraId="27408814" w14:textId="77777777" w:rsidR="00867558" w:rsidRPr="00055EEC" w:rsidRDefault="00867558" w:rsidP="009B2C05">
            <w:pPr>
              <w:pStyle w:val="ListParagraph"/>
              <w:numPr>
                <w:ilvl w:val="0"/>
                <w:numId w:val="2"/>
              </w:numPr>
            </w:pPr>
            <w:r w:rsidRPr="00055EEC">
              <w:t>What happened before?</w:t>
            </w:r>
          </w:p>
          <w:p w14:paraId="71B1333D" w14:textId="77777777" w:rsidR="009B2C05" w:rsidRDefault="003B2331" w:rsidP="009B2C05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27B9BB05" wp14:editId="1B48837D">
                  <wp:simplePos x="0" y="0"/>
                  <wp:positionH relativeFrom="column">
                    <wp:posOffset>6086158</wp:posOffset>
                  </wp:positionH>
                  <wp:positionV relativeFrom="paragraph">
                    <wp:posOffset>113030</wp:posOffset>
                  </wp:positionV>
                  <wp:extent cx="2043113" cy="634471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ummarise_smal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113" cy="63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EEC" w:rsidRPr="00055EEC">
              <w:t xml:space="preserve">What’s the main point in this paragraph? </w:t>
            </w:r>
          </w:p>
          <w:p w14:paraId="3607B268" w14:textId="77777777" w:rsidR="009B2C05" w:rsidRDefault="00055EEC" w:rsidP="009B2C05">
            <w:pPr>
              <w:pStyle w:val="ListParagraph"/>
              <w:numPr>
                <w:ilvl w:val="0"/>
                <w:numId w:val="2"/>
              </w:numPr>
            </w:pPr>
            <w:r w:rsidRPr="00055EEC">
              <w:t xml:space="preserve">Can you sum up what happens in </w:t>
            </w:r>
            <w:r w:rsidR="009B2C05">
              <w:softHyphen/>
            </w:r>
            <w:r w:rsidR="009B2C05">
              <w:softHyphen/>
            </w:r>
            <w:r w:rsidR="009B2C05">
              <w:softHyphen/>
            </w:r>
            <w:r w:rsidR="009B2C05">
              <w:softHyphen/>
              <w:t>______?</w:t>
            </w:r>
          </w:p>
          <w:p w14:paraId="60541460" w14:textId="77777777" w:rsidR="009B2C05" w:rsidRDefault="00055EEC" w:rsidP="009B2C05">
            <w:pPr>
              <w:pStyle w:val="ListParagraph"/>
              <w:numPr>
                <w:ilvl w:val="0"/>
                <w:numId w:val="2"/>
              </w:numPr>
            </w:pPr>
            <w:r w:rsidRPr="00055EEC">
              <w:t xml:space="preserve">Sort the information in these paragraphs. </w:t>
            </w:r>
          </w:p>
          <w:p w14:paraId="149E837D" w14:textId="77777777" w:rsidR="009B2C05" w:rsidRDefault="00055EEC" w:rsidP="009B2C05">
            <w:pPr>
              <w:pStyle w:val="ListParagraph"/>
              <w:numPr>
                <w:ilvl w:val="0"/>
                <w:numId w:val="2"/>
              </w:numPr>
            </w:pPr>
            <w:r w:rsidRPr="00055EEC">
              <w:t xml:space="preserve">Which is the most important point in these paragraphs? </w:t>
            </w:r>
            <w:r w:rsidR="009B2C05">
              <w:t>How do you know?</w:t>
            </w:r>
          </w:p>
          <w:p w14:paraId="2027195F" w14:textId="77777777" w:rsidR="00867558" w:rsidRDefault="009B2C05" w:rsidP="009B2C05">
            <w:pPr>
              <w:pStyle w:val="ListParagraph"/>
              <w:numPr>
                <w:ilvl w:val="0"/>
                <w:numId w:val="2"/>
              </w:numPr>
            </w:pPr>
            <w:r>
              <w:t xml:space="preserve">What </w:t>
            </w:r>
            <w:r w:rsidR="00055EEC" w:rsidRPr="00055EEC">
              <w:t xml:space="preserve">part of the story do you think is the most important? </w:t>
            </w:r>
            <w:r>
              <w:t>Explain why you think this.</w:t>
            </w:r>
            <w:r w:rsidR="00937514">
              <w:rPr>
                <w:noProof/>
                <w:lang w:eastAsia="en-GB"/>
              </w:rPr>
              <w:t xml:space="preserve"> </w:t>
            </w:r>
          </w:p>
          <w:p w14:paraId="17050584" w14:textId="77777777" w:rsidR="006A1015" w:rsidRDefault="00EB6C11" w:rsidP="009B2C05">
            <w:pPr>
              <w:pStyle w:val="ListParagraph"/>
              <w:numPr>
                <w:ilvl w:val="0"/>
                <w:numId w:val="2"/>
              </w:numPr>
            </w:pPr>
            <w:r>
              <w:t>Which of the following would be the most suitable summary of the whole text?</w:t>
            </w:r>
          </w:p>
          <w:p w14:paraId="36B14EAD" w14:textId="77777777" w:rsidR="00A55E98" w:rsidRDefault="00A55E98" w:rsidP="00A55E98">
            <w:pPr>
              <w:pStyle w:val="ListParagraph"/>
              <w:numPr>
                <w:ilvl w:val="0"/>
                <w:numId w:val="2"/>
              </w:numPr>
            </w:pPr>
            <w:r w:rsidRPr="00A55E98">
              <w:t>Which sentence best describes the…?</w:t>
            </w:r>
          </w:p>
          <w:p w14:paraId="4B2425C1" w14:textId="77777777" w:rsidR="00A55E98" w:rsidRPr="00A55E98" w:rsidRDefault="00A55E98" w:rsidP="00A55E98">
            <w:pPr>
              <w:pStyle w:val="ListParagraph"/>
              <w:numPr>
                <w:ilvl w:val="0"/>
                <w:numId w:val="2"/>
              </w:numPr>
            </w:pPr>
            <w:r w:rsidRPr="00A55E98">
              <w:t>Which statement is the best summary for…?</w:t>
            </w:r>
          </w:p>
          <w:p w14:paraId="44C92DF6" w14:textId="77777777" w:rsidR="00A55E98" w:rsidRPr="009B2C05" w:rsidRDefault="00A55E98" w:rsidP="00A55E98">
            <w:pPr>
              <w:pStyle w:val="ListParagraph"/>
            </w:pPr>
          </w:p>
        </w:tc>
      </w:tr>
    </w:tbl>
    <w:p w14:paraId="786D3392" w14:textId="77777777" w:rsidR="00867558" w:rsidRDefault="00867558" w:rsidP="00867558">
      <w:pPr>
        <w:jc w:val="center"/>
        <w:rPr>
          <w:b/>
          <w:sz w:val="16"/>
          <w:u w:val="single"/>
        </w:rPr>
      </w:pPr>
    </w:p>
    <w:p w14:paraId="1060561D" w14:textId="77777777" w:rsidR="003774C2" w:rsidRDefault="003774C2" w:rsidP="00867558">
      <w:pPr>
        <w:jc w:val="center"/>
        <w:rPr>
          <w:b/>
          <w:sz w:val="16"/>
          <w:u w:val="single"/>
        </w:rPr>
      </w:pPr>
    </w:p>
    <w:p w14:paraId="5AD44391" w14:textId="77777777" w:rsidR="003774C2" w:rsidRDefault="003774C2" w:rsidP="00867558">
      <w:pPr>
        <w:jc w:val="center"/>
        <w:rPr>
          <w:b/>
          <w:sz w:val="16"/>
          <w:u w:val="single"/>
        </w:rPr>
      </w:pPr>
    </w:p>
    <w:p w14:paraId="1C30F1E3" w14:textId="77777777" w:rsidR="003774C2" w:rsidRDefault="003774C2" w:rsidP="00867558">
      <w:pPr>
        <w:jc w:val="center"/>
        <w:rPr>
          <w:b/>
          <w:sz w:val="16"/>
          <w:u w:val="single"/>
        </w:rPr>
      </w:pPr>
    </w:p>
    <w:p w14:paraId="1CBC4DA2" w14:textId="77777777" w:rsidR="003774C2" w:rsidRDefault="003774C2" w:rsidP="00867558">
      <w:pPr>
        <w:jc w:val="center"/>
        <w:rPr>
          <w:b/>
          <w:sz w:val="16"/>
          <w:u w:val="single"/>
        </w:rPr>
      </w:pPr>
    </w:p>
    <w:p w14:paraId="7EFB1438" w14:textId="77777777" w:rsidR="003774C2" w:rsidRDefault="003774C2" w:rsidP="00867558">
      <w:pPr>
        <w:jc w:val="center"/>
        <w:rPr>
          <w:b/>
          <w:sz w:val="16"/>
          <w:u w:val="single"/>
        </w:rPr>
      </w:pPr>
    </w:p>
    <w:p w14:paraId="0143966B" w14:textId="77777777" w:rsidR="003774C2" w:rsidRDefault="003774C2" w:rsidP="00867558">
      <w:pPr>
        <w:jc w:val="center"/>
        <w:rPr>
          <w:b/>
          <w:sz w:val="16"/>
          <w:u w:val="single"/>
        </w:rPr>
      </w:pPr>
    </w:p>
    <w:p w14:paraId="18EE33E8" w14:textId="77777777" w:rsidR="003774C2" w:rsidRDefault="003774C2" w:rsidP="00867558">
      <w:pPr>
        <w:jc w:val="center"/>
        <w:rPr>
          <w:b/>
          <w:sz w:val="16"/>
          <w:u w:val="single"/>
        </w:rPr>
      </w:pPr>
    </w:p>
    <w:p w14:paraId="054A0522" w14:textId="77777777" w:rsidR="003774C2" w:rsidRDefault="003774C2" w:rsidP="00867558">
      <w:pPr>
        <w:jc w:val="center"/>
        <w:rPr>
          <w:b/>
          <w:sz w:val="16"/>
          <w:u w:val="single"/>
        </w:rPr>
      </w:pPr>
    </w:p>
    <w:p w14:paraId="03B38AA9" w14:textId="77777777" w:rsidR="003774C2" w:rsidRDefault="003774C2" w:rsidP="00867558">
      <w:pPr>
        <w:jc w:val="center"/>
        <w:rPr>
          <w:b/>
          <w:sz w:val="16"/>
          <w:u w:val="single"/>
        </w:rPr>
      </w:pPr>
    </w:p>
    <w:p w14:paraId="19DB320D" w14:textId="77777777" w:rsidR="003774C2" w:rsidRDefault="003774C2" w:rsidP="00867558">
      <w:pPr>
        <w:jc w:val="center"/>
        <w:rPr>
          <w:b/>
          <w:sz w:val="16"/>
          <w:u w:val="single"/>
        </w:rPr>
      </w:pPr>
    </w:p>
    <w:p w14:paraId="091BE4D8" w14:textId="77777777" w:rsidR="003774C2" w:rsidRDefault="003774C2" w:rsidP="00867558">
      <w:pPr>
        <w:jc w:val="center"/>
        <w:rPr>
          <w:b/>
          <w:sz w:val="16"/>
          <w:u w:val="single"/>
        </w:rPr>
      </w:pPr>
    </w:p>
    <w:p w14:paraId="0E26F293" w14:textId="77777777" w:rsidR="003774C2" w:rsidRPr="00937514" w:rsidRDefault="003774C2" w:rsidP="00867558">
      <w:pPr>
        <w:jc w:val="center"/>
        <w:rPr>
          <w:b/>
          <w:sz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867558" w:rsidRPr="00055EEC" w14:paraId="09097476" w14:textId="77777777" w:rsidTr="00937514">
        <w:tc>
          <w:tcPr>
            <w:tcW w:w="15388" w:type="dxa"/>
            <w:shd w:val="clear" w:color="auto" w:fill="29DF73"/>
          </w:tcPr>
          <w:p w14:paraId="0734A0CC" w14:textId="77777777" w:rsidR="00867558" w:rsidRPr="00055EEC" w:rsidRDefault="001E1EB6" w:rsidP="000F2FA1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 xml:space="preserve">Infer                                                                                                    </w:t>
            </w:r>
            <w:r w:rsidR="00867558" w:rsidRPr="00055EEC">
              <w:rPr>
                <w:b/>
                <w:sz w:val="24"/>
              </w:rPr>
              <w:t>2d: Make inferences from the text/Explain and justify inferences with evidence from the text</w:t>
            </w:r>
          </w:p>
        </w:tc>
      </w:tr>
      <w:tr w:rsidR="00867558" w:rsidRPr="00055EEC" w14:paraId="16CAF36F" w14:textId="77777777" w:rsidTr="000F2FA1">
        <w:tc>
          <w:tcPr>
            <w:tcW w:w="15388" w:type="dxa"/>
          </w:tcPr>
          <w:p w14:paraId="4AC5937E" w14:textId="77777777" w:rsidR="00867558" w:rsidRDefault="006A1015" w:rsidP="00B865D1">
            <w:pPr>
              <w:pStyle w:val="ListParagraph"/>
              <w:numPr>
                <w:ilvl w:val="0"/>
                <w:numId w:val="10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7E90FA0" wp14:editId="53095653">
                  <wp:simplePos x="0" y="0"/>
                  <wp:positionH relativeFrom="column">
                    <wp:posOffset>7510145</wp:posOffset>
                  </wp:positionH>
                  <wp:positionV relativeFrom="paragraph">
                    <wp:posOffset>10795</wp:posOffset>
                  </wp:positionV>
                  <wp:extent cx="2160270" cy="198310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een gem_small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2C05">
              <w:t>Explain how ______?</w:t>
            </w:r>
          </w:p>
          <w:p w14:paraId="18B828F2" w14:textId="77777777" w:rsidR="009B2C05" w:rsidRDefault="009B2C05" w:rsidP="00B865D1">
            <w:pPr>
              <w:pStyle w:val="ListParagraph"/>
              <w:numPr>
                <w:ilvl w:val="0"/>
                <w:numId w:val="10"/>
              </w:numPr>
            </w:pPr>
            <w:r>
              <w:t>Explain why ______?</w:t>
            </w:r>
          </w:p>
          <w:p w14:paraId="6C0797BD" w14:textId="77777777" w:rsidR="009B2C05" w:rsidRDefault="009B2C05" w:rsidP="00B865D1">
            <w:pPr>
              <w:pStyle w:val="ListParagraph"/>
              <w:numPr>
                <w:ilvl w:val="0"/>
                <w:numId w:val="10"/>
              </w:numPr>
            </w:pPr>
            <w:r>
              <w:t>Why did _______?</w:t>
            </w:r>
          </w:p>
          <w:p w14:paraId="7A5526F7" w14:textId="77777777" w:rsidR="009B2C05" w:rsidRPr="00055EEC" w:rsidRDefault="009B2C05" w:rsidP="00B865D1">
            <w:pPr>
              <w:pStyle w:val="ListParagraph"/>
              <w:numPr>
                <w:ilvl w:val="0"/>
                <w:numId w:val="10"/>
              </w:numPr>
            </w:pPr>
            <w:r>
              <w:t>Why is ________?</w:t>
            </w:r>
          </w:p>
          <w:p w14:paraId="2FC4D4EE" w14:textId="77777777" w:rsidR="00867558" w:rsidRPr="00055EEC" w:rsidRDefault="00867558" w:rsidP="00B865D1">
            <w:pPr>
              <w:pStyle w:val="ListParagraph"/>
              <w:numPr>
                <w:ilvl w:val="0"/>
                <w:numId w:val="10"/>
              </w:numPr>
            </w:pPr>
            <w:r w:rsidRPr="00055EEC">
              <w:t>How does</w:t>
            </w:r>
            <w:r w:rsidR="009B2C05">
              <w:t xml:space="preserve"> ______?</w:t>
            </w:r>
          </w:p>
          <w:p w14:paraId="2D298A66" w14:textId="77777777" w:rsidR="00867558" w:rsidRPr="00055EEC" w:rsidRDefault="003B2331" w:rsidP="00B865D1">
            <w:pPr>
              <w:pStyle w:val="ListParagraph"/>
              <w:numPr>
                <w:ilvl w:val="0"/>
                <w:numId w:val="10"/>
              </w:numPr>
            </w:pPr>
            <w:r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284188E4" wp14:editId="752D6B64">
                  <wp:simplePos x="0" y="0"/>
                  <wp:positionH relativeFrom="column">
                    <wp:posOffset>6951662</wp:posOffset>
                  </wp:positionH>
                  <wp:positionV relativeFrom="paragraph">
                    <wp:posOffset>120333</wp:posOffset>
                  </wp:positionV>
                  <wp:extent cx="1061720" cy="852805"/>
                  <wp:effectExtent l="0" t="0" r="5080" b="444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nfer_small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58" w:rsidRPr="00055EEC">
              <w:t>Why do you think</w:t>
            </w:r>
            <w:r w:rsidR="009B2C05">
              <w:t xml:space="preserve"> _______? Explain using the text.</w:t>
            </w:r>
          </w:p>
          <w:p w14:paraId="2DAF4006" w14:textId="77777777" w:rsidR="00867558" w:rsidRPr="00055EEC" w:rsidRDefault="009B2C05" w:rsidP="00B865D1">
            <w:pPr>
              <w:pStyle w:val="ListParagraph"/>
              <w:numPr>
                <w:ilvl w:val="0"/>
                <w:numId w:val="10"/>
              </w:numPr>
            </w:pPr>
            <w:r>
              <w:t>How do you know _______? Explain using the text.</w:t>
            </w:r>
          </w:p>
          <w:p w14:paraId="3737FF45" w14:textId="77777777" w:rsidR="00867558" w:rsidRPr="00055EEC" w:rsidRDefault="009B2C05" w:rsidP="00B865D1">
            <w:pPr>
              <w:pStyle w:val="ListParagraph"/>
              <w:numPr>
                <w:ilvl w:val="0"/>
                <w:numId w:val="10"/>
              </w:numPr>
            </w:pPr>
            <w:r>
              <w:t>When do you think________</w:t>
            </w:r>
            <w:r w:rsidR="00867558" w:rsidRPr="00055EEC">
              <w:t>?</w:t>
            </w:r>
            <w:r>
              <w:t xml:space="preserve"> Explain using the text.</w:t>
            </w:r>
          </w:p>
          <w:p w14:paraId="7A48D2C7" w14:textId="77777777" w:rsidR="00867558" w:rsidRPr="00055EEC" w:rsidRDefault="00867558" w:rsidP="00B865D1">
            <w:pPr>
              <w:pStyle w:val="ListParagraph"/>
              <w:numPr>
                <w:ilvl w:val="0"/>
                <w:numId w:val="10"/>
              </w:numPr>
            </w:pPr>
            <w:r w:rsidRPr="00055EEC">
              <w:t>How can you tell</w:t>
            </w:r>
            <w:r w:rsidR="009B2C05">
              <w:t xml:space="preserve"> that ______? Explain using the text.</w:t>
            </w:r>
          </w:p>
          <w:p w14:paraId="56CB1EE4" w14:textId="77777777" w:rsidR="00867558" w:rsidRPr="00055EEC" w:rsidRDefault="009B2C05" w:rsidP="00B865D1">
            <w:pPr>
              <w:pStyle w:val="ListParagraph"/>
              <w:numPr>
                <w:ilvl w:val="0"/>
                <w:numId w:val="10"/>
              </w:numPr>
            </w:pPr>
            <w:r>
              <w:t>True/False</w:t>
            </w:r>
          </w:p>
          <w:p w14:paraId="496D01BF" w14:textId="77777777" w:rsidR="009B2C05" w:rsidRDefault="00055EEC" w:rsidP="00B865D1">
            <w:pPr>
              <w:pStyle w:val="ListParagraph"/>
              <w:numPr>
                <w:ilvl w:val="0"/>
                <w:numId w:val="10"/>
              </w:numPr>
            </w:pPr>
            <w:r w:rsidRPr="00055EEC">
              <w:t xml:space="preserve">What makes you think that? </w:t>
            </w:r>
          </w:p>
          <w:p w14:paraId="75E8CBF5" w14:textId="77777777" w:rsidR="009B2C05" w:rsidRDefault="00055EEC" w:rsidP="00B865D1">
            <w:pPr>
              <w:pStyle w:val="ListParagraph"/>
              <w:numPr>
                <w:ilvl w:val="0"/>
                <w:numId w:val="10"/>
              </w:numPr>
            </w:pPr>
            <w:r w:rsidRPr="00055EEC">
              <w:t xml:space="preserve">Which words give you </w:t>
            </w:r>
            <w:r w:rsidR="009B2C05">
              <w:t>the impression that _____?</w:t>
            </w:r>
          </w:p>
          <w:p w14:paraId="7EE57275" w14:textId="77777777" w:rsidR="009B2C05" w:rsidRDefault="009B2C05" w:rsidP="00B865D1">
            <w:pPr>
              <w:pStyle w:val="ListParagraph"/>
              <w:numPr>
                <w:ilvl w:val="0"/>
                <w:numId w:val="10"/>
              </w:numPr>
            </w:pPr>
            <w:r>
              <w:t>How do you feel about ________</w:t>
            </w:r>
            <w:r w:rsidR="00055EEC" w:rsidRPr="00055EEC">
              <w:t xml:space="preserve">? </w:t>
            </w:r>
            <w:r>
              <w:t xml:space="preserve">Why? </w:t>
            </w:r>
          </w:p>
          <w:p w14:paraId="4364E778" w14:textId="77777777" w:rsidR="009B2C05" w:rsidRPr="009B2C05" w:rsidRDefault="00055EEC" w:rsidP="00B865D1">
            <w:pPr>
              <w:pStyle w:val="ListParagraph"/>
              <w:numPr>
                <w:ilvl w:val="0"/>
                <w:numId w:val="10"/>
              </w:numPr>
              <w:rPr>
                <w:u w:val="single"/>
              </w:rPr>
            </w:pPr>
            <w:r w:rsidRPr="00055EEC">
              <w:t>C</w:t>
            </w:r>
            <w:r w:rsidR="009B2C05">
              <w:t>an you explain why_______</w:t>
            </w:r>
            <w:r w:rsidRPr="00055EEC">
              <w:t xml:space="preserve">? </w:t>
            </w:r>
          </w:p>
          <w:p w14:paraId="1110AEE7" w14:textId="77777777" w:rsidR="00055EEC" w:rsidRPr="00EB6C11" w:rsidRDefault="00055EEC" w:rsidP="00B865D1">
            <w:pPr>
              <w:pStyle w:val="ListParagraph"/>
              <w:numPr>
                <w:ilvl w:val="0"/>
                <w:numId w:val="10"/>
              </w:numPr>
              <w:rPr>
                <w:u w:val="single"/>
              </w:rPr>
            </w:pPr>
            <w:r w:rsidRPr="00055EEC">
              <w:t>Which word tells you that</w:t>
            </w:r>
            <w:r w:rsidR="009B2C05">
              <w:t xml:space="preserve"> _____?</w:t>
            </w:r>
          </w:p>
          <w:p w14:paraId="48129242" w14:textId="77777777" w:rsidR="00EB6C11" w:rsidRPr="00B865D1" w:rsidRDefault="00EB6C11" w:rsidP="00B865D1">
            <w:pPr>
              <w:pStyle w:val="ListParagraph"/>
              <w:numPr>
                <w:ilvl w:val="0"/>
                <w:numId w:val="10"/>
              </w:numPr>
              <w:rPr>
                <w:u w:val="single"/>
              </w:rPr>
            </w:pPr>
            <w:r>
              <w:t>Quotation from the text. What conclusion does ________ draw from this?</w:t>
            </w:r>
          </w:p>
          <w:p w14:paraId="0B81CC9D" w14:textId="77777777" w:rsidR="00B865D1" w:rsidRPr="00B865D1" w:rsidRDefault="00B865D1" w:rsidP="00B865D1">
            <w:pPr>
              <w:pStyle w:val="ListParagraph"/>
              <w:numPr>
                <w:ilvl w:val="0"/>
                <w:numId w:val="10"/>
              </w:numPr>
            </w:pPr>
            <w:r w:rsidRPr="00B865D1">
              <w:t>How can you tell that…was…? Give one piece of evidence that shows…</w:t>
            </w:r>
          </w:p>
          <w:p w14:paraId="0D936653" w14:textId="77777777" w:rsidR="00B865D1" w:rsidRPr="00B865D1" w:rsidRDefault="00B865D1" w:rsidP="00B865D1">
            <w:pPr>
              <w:pStyle w:val="ListParagraph"/>
              <w:numPr>
                <w:ilvl w:val="0"/>
                <w:numId w:val="10"/>
              </w:numPr>
            </w:pPr>
            <w:r w:rsidRPr="00B865D1">
              <w:t>What impressions do you get of…at this point in the extract? Give two impressions, using evidence from the text to support your answer.</w:t>
            </w:r>
          </w:p>
          <w:p w14:paraId="6AC935F9" w14:textId="77777777" w:rsidR="00B865D1" w:rsidRPr="00B865D1" w:rsidRDefault="00B865D1" w:rsidP="00B865D1">
            <w:pPr>
              <w:pStyle w:val="ListParagraph"/>
              <w:numPr>
                <w:ilvl w:val="0"/>
                <w:numId w:val="10"/>
              </w:numPr>
            </w:pPr>
            <w:r w:rsidRPr="00B865D1">
              <w:t>Give two reasons why…does not want to…</w:t>
            </w:r>
          </w:p>
          <w:p w14:paraId="442877A9" w14:textId="77777777" w:rsidR="00A55E98" w:rsidRDefault="00B865D1" w:rsidP="00B865D1">
            <w:pPr>
              <w:pStyle w:val="ListParagraph"/>
              <w:numPr>
                <w:ilvl w:val="0"/>
                <w:numId w:val="10"/>
              </w:numPr>
            </w:pPr>
            <w:r w:rsidRPr="00B865D1">
              <w:t>How can you tell there was something strange about…? Explain two ways, using evidence form the text to support your answer.</w:t>
            </w:r>
          </w:p>
          <w:p w14:paraId="5F835EF1" w14:textId="77777777" w:rsidR="00A55E98" w:rsidRDefault="00A55E98" w:rsidP="00A55E98">
            <w:pPr>
              <w:pStyle w:val="ListParagraph"/>
              <w:numPr>
                <w:ilvl w:val="0"/>
                <w:numId w:val="10"/>
              </w:numPr>
            </w:pPr>
            <w:r w:rsidRPr="00A55E98">
              <w:t>What suggests that…was not…?</w:t>
            </w:r>
          </w:p>
          <w:p w14:paraId="4DDE2781" w14:textId="77777777" w:rsidR="00A55E98" w:rsidRDefault="00A55E98" w:rsidP="00A55E98">
            <w:pPr>
              <w:pStyle w:val="ListParagraph"/>
              <w:numPr>
                <w:ilvl w:val="0"/>
                <w:numId w:val="10"/>
              </w:numPr>
            </w:pPr>
            <w:r>
              <w:t>Explain what the…finds…about…</w:t>
            </w:r>
          </w:p>
          <w:p w14:paraId="5E9E658A" w14:textId="77777777" w:rsidR="00A55E98" w:rsidRDefault="00A55E98" w:rsidP="00A55E98">
            <w:pPr>
              <w:pStyle w:val="ListParagraph"/>
              <w:numPr>
                <w:ilvl w:val="0"/>
                <w:numId w:val="10"/>
              </w:numPr>
            </w:pPr>
            <w:r>
              <w:t>The experience in the last…could best be described as…</w:t>
            </w:r>
          </w:p>
          <w:p w14:paraId="7DAA4BA0" w14:textId="77777777" w:rsidR="00A55E98" w:rsidRDefault="00A55E98" w:rsidP="00A55E98">
            <w:pPr>
              <w:pStyle w:val="ListParagraph"/>
              <w:numPr>
                <w:ilvl w:val="0"/>
                <w:numId w:val="10"/>
              </w:numPr>
            </w:pPr>
            <w:r>
              <w:t>Tick the two…that are mainly about…</w:t>
            </w:r>
          </w:p>
          <w:p w14:paraId="092439EE" w14:textId="77777777" w:rsidR="00A55E98" w:rsidRDefault="00A55E98" w:rsidP="00A55E98">
            <w:pPr>
              <w:pStyle w:val="ListParagraph"/>
              <w:numPr>
                <w:ilvl w:val="0"/>
                <w:numId w:val="10"/>
              </w:numPr>
            </w:pPr>
            <w:r w:rsidRPr="00A55E98">
              <w:t>What other impressions do you get of… in…?</w:t>
            </w:r>
          </w:p>
          <w:p w14:paraId="4DCF1C3A" w14:textId="0B7E4FCF" w:rsidR="00A55E98" w:rsidRDefault="00A55E98" w:rsidP="00A55E98">
            <w:pPr>
              <w:pStyle w:val="ListParagraph"/>
              <w:numPr>
                <w:ilvl w:val="0"/>
                <w:numId w:val="10"/>
              </w:numPr>
            </w:pPr>
            <w:r w:rsidRPr="00A55E98">
              <w:t>What else in the text tells us…</w:t>
            </w:r>
          </w:p>
          <w:p w14:paraId="44FE69D0" w14:textId="77777777" w:rsidR="00796341" w:rsidRPr="00796341" w:rsidRDefault="00796341" w:rsidP="00796341">
            <w:pPr>
              <w:pStyle w:val="ListParagraph"/>
              <w:numPr>
                <w:ilvl w:val="0"/>
                <w:numId w:val="10"/>
              </w:numPr>
            </w:pPr>
            <w:r w:rsidRPr="00796341">
              <w:t>Which words best complete the question?</w:t>
            </w:r>
          </w:p>
          <w:p w14:paraId="24593B92" w14:textId="77777777" w:rsidR="00796341" w:rsidRDefault="00796341" w:rsidP="00796341">
            <w:pPr>
              <w:pStyle w:val="ListParagraph"/>
              <w:numPr>
                <w:ilvl w:val="0"/>
                <w:numId w:val="10"/>
              </w:numPr>
            </w:pPr>
            <w:r>
              <w:t>What is _______ thinking? Tick one thought (thought bubbles).</w:t>
            </w:r>
          </w:p>
          <w:p w14:paraId="0990E5C2" w14:textId="71FAEE72" w:rsidR="00A55E98" w:rsidRPr="00A55E98" w:rsidRDefault="00796341" w:rsidP="00A55E98">
            <w:pPr>
              <w:pStyle w:val="ListParagraph"/>
              <w:numPr>
                <w:ilvl w:val="0"/>
                <w:numId w:val="10"/>
              </w:numPr>
            </w:pPr>
            <w:r>
              <w:t>How does _______ react?</w:t>
            </w:r>
          </w:p>
        </w:tc>
      </w:tr>
    </w:tbl>
    <w:p w14:paraId="02E9A665" w14:textId="77777777" w:rsidR="009B2C05" w:rsidRDefault="009B2C05" w:rsidP="00867558">
      <w:pPr>
        <w:jc w:val="center"/>
        <w:rPr>
          <w:b/>
          <w:u w:val="single"/>
        </w:rPr>
      </w:pPr>
    </w:p>
    <w:p w14:paraId="392BF4D7" w14:textId="77777777" w:rsidR="003774C2" w:rsidRPr="00055EEC" w:rsidRDefault="003774C2" w:rsidP="00867558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867558" w:rsidRPr="00055EEC" w14:paraId="0B21F498" w14:textId="77777777" w:rsidTr="00937514">
        <w:tc>
          <w:tcPr>
            <w:tcW w:w="15388" w:type="dxa"/>
            <w:shd w:val="clear" w:color="auto" w:fill="3CCC9C"/>
          </w:tcPr>
          <w:p w14:paraId="665CA48F" w14:textId="77777777" w:rsidR="00867558" w:rsidRPr="00055EEC" w:rsidRDefault="001E1EB6" w:rsidP="000F2FA1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 xml:space="preserve">Predict                                                                                                                                                       </w:t>
            </w:r>
            <w:r w:rsidR="00867558" w:rsidRPr="00055EEC">
              <w:rPr>
                <w:b/>
                <w:sz w:val="24"/>
              </w:rPr>
              <w:t>2e: Predict what might happen from details stated and implied</w:t>
            </w:r>
          </w:p>
        </w:tc>
      </w:tr>
      <w:tr w:rsidR="00867558" w:rsidRPr="00055EEC" w14:paraId="04F55A9A" w14:textId="77777777" w:rsidTr="000F2FA1">
        <w:tc>
          <w:tcPr>
            <w:tcW w:w="15388" w:type="dxa"/>
          </w:tcPr>
          <w:p w14:paraId="30B11B40" w14:textId="77777777" w:rsidR="00867558" w:rsidRPr="00055EEC" w:rsidRDefault="006A1015" w:rsidP="009B2C05">
            <w:pPr>
              <w:pStyle w:val="ListParagraph"/>
              <w:numPr>
                <w:ilvl w:val="0"/>
                <w:numId w:val="11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A7DCFFD" wp14:editId="77A11611">
                  <wp:simplePos x="0" y="0"/>
                  <wp:positionH relativeFrom="column">
                    <wp:posOffset>7519670</wp:posOffset>
                  </wp:positionH>
                  <wp:positionV relativeFrom="paragraph">
                    <wp:posOffset>-635</wp:posOffset>
                  </wp:positionV>
                  <wp:extent cx="2160270" cy="198310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urquoise gem_small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58" w:rsidRPr="00055EEC">
              <w:t>What do you think will happen next?</w:t>
            </w:r>
          </w:p>
          <w:p w14:paraId="156F2A4A" w14:textId="77777777" w:rsidR="009B2C05" w:rsidRDefault="00867558" w:rsidP="009B2C05">
            <w:pPr>
              <w:pStyle w:val="ListParagraph"/>
              <w:numPr>
                <w:ilvl w:val="0"/>
                <w:numId w:val="11"/>
              </w:numPr>
            </w:pPr>
            <w:r w:rsidRPr="00055EEC">
              <w:t>Wh</w:t>
            </w:r>
            <w:r w:rsidR="009B2C05">
              <w:t>at do you think would happen if _______</w:t>
            </w:r>
            <w:r w:rsidRPr="00055EEC">
              <w:t>?</w:t>
            </w:r>
          </w:p>
          <w:p w14:paraId="64B609A9" w14:textId="77777777" w:rsidR="00867558" w:rsidRPr="00055EEC" w:rsidRDefault="00867558" w:rsidP="009B2C05">
            <w:pPr>
              <w:pStyle w:val="ListParagraph"/>
              <w:numPr>
                <w:ilvl w:val="0"/>
                <w:numId w:val="11"/>
              </w:numPr>
            </w:pPr>
            <w:r w:rsidRPr="00055EEC">
              <w:t>Based on what you have read, what does the last paragraph suggest might happen next?</w:t>
            </w:r>
          </w:p>
          <w:p w14:paraId="369D7BC0" w14:textId="77777777" w:rsidR="009B2C05" w:rsidRDefault="00055EEC" w:rsidP="009B2C05">
            <w:pPr>
              <w:pStyle w:val="ListParagraph"/>
              <w:numPr>
                <w:ilvl w:val="0"/>
                <w:numId w:val="11"/>
              </w:numPr>
            </w:pPr>
            <w:r w:rsidRPr="00055EEC">
              <w:t>Can you think of another story, which has a similar theme</w:t>
            </w:r>
            <w:r w:rsidR="009B2C05">
              <w:t>, e.g. good vs evil?</w:t>
            </w:r>
            <w:r w:rsidRPr="00055EEC">
              <w:t xml:space="preserve"> Do you think t</w:t>
            </w:r>
            <w:r w:rsidR="009B2C05">
              <w:t>his story will end in a similar way? Why?</w:t>
            </w:r>
          </w:p>
          <w:p w14:paraId="52A1490B" w14:textId="77777777" w:rsidR="009B2C05" w:rsidRDefault="00055EEC" w:rsidP="009B2C05">
            <w:pPr>
              <w:pStyle w:val="ListParagraph"/>
              <w:numPr>
                <w:ilvl w:val="0"/>
                <w:numId w:val="11"/>
              </w:numPr>
            </w:pPr>
            <w:r w:rsidRPr="00055EEC">
              <w:t xml:space="preserve">Why did the author choose this setting? Will that influence how the story develops? </w:t>
            </w:r>
          </w:p>
          <w:p w14:paraId="107C121A" w14:textId="77777777" w:rsidR="00055EEC" w:rsidRPr="00055EEC" w:rsidRDefault="009B2C05" w:rsidP="009B2C05">
            <w:pPr>
              <w:pStyle w:val="ListParagraph"/>
              <w:numPr>
                <w:ilvl w:val="0"/>
                <w:numId w:val="11"/>
              </w:numPr>
            </w:pPr>
            <w:r>
              <w:t>How is __________</w:t>
            </w:r>
            <w:r w:rsidR="00055EEC" w:rsidRPr="00055EEC">
              <w:t xml:space="preserve"> like someone you know? Do you think they will react in the same way?</w:t>
            </w:r>
          </w:p>
          <w:p w14:paraId="02CF2087" w14:textId="77777777" w:rsidR="009B2C05" w:rsidRPr="009B2C05" w:rsidRDefault="003B2331" w:rsidP="009B2C05">
            <w:pPr>
              <w:pStyle w:val="ListParagraph"/>
              <w:numPr>
                <w:ilvl w:val="0"/>
                <w:numId w:val="11"/>
              </w:numPr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79D87F5C" wp14:editId="019AEFED">
                  <wp:simplePos x="0" y="0"/>
                  <wp:positionH relativeFrom="column">
                    <wp:posOffset>6694488</wp:posOffset>
                  </wp:positionH>
                  <wp:positionV relativeFrom="paragraph">
                    <wp:posOffset>119697</wp:posOffset>
                  </wp:positionV>
                  <wp:extent cx="1371600" cy="650739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redict_small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65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EEC" w:rsidRPr="00055EEC">
              <w:t xml:space="preserve">What might happen next? Why? </w:t>
            </w:r>
          </w:p>
          <w:p w14:paraId="5F1F8D8B" w14:textId="77777777" w:rsidR="009B2C05" w:rsidRPr="009B2C05" w:rsidRDefault="00055EEC" w:rsidP="009B2C05">
            <w:pPr>
              <w:pStyle w:val="ListParagraph"/>
              <w:numPr>
                <w:ilvl w:val="0"/>
                <w:numId w:val="11"/>
              </w:numPr>
              <w:rPr>
                <w:b/>
                <w:u w:val="single"/>
              </w:rPr>
            </w:pPr>
            <w:r w:rsidRPr="00055EEC">
              <w:t xml:space="preserve">Choose one character from the book and predict how you think they will behave/react? </w:t>
            </w:r>
          </w:p>
          <w:p w14:paraId="5885F7AC" w14:textId="77777777" w:rsidR="009B2C05" w:rsidRPr="009B2C05" w:rsidRDefault="00055EEC" w:rsidP="009B2C05">
            <w:pPr>
              <w:pStyle w:val="ListParagraph"/>
              <w:numPr>
                <w:ilvl w:val="0"/>
                <w:numId w:val="11"/>
              </w:numPr>
              <w:rPr>
                <w:b/>
                <w:u w:val="single"/>
              </w:rPr>
            </w:pPr>
            <w:r w:rsidRPr="00055EEC">
              <w:t xml:space="preserve">Can you predict several possible outcomes and explain your answer? </w:t>
            </w:r>
          </w:p>
          <w:p w14:paraId="267B5ABA" w14:textId="77777777" w:rsidR="009B2C05" w:rsidRPr="009B2C05" w:rsidRDefault="00055EEC" w:rsidP="009B2C05">
            <w:pPr>
              <w:pStyle w:val="ListParagraph"/>
              <w:numPr>
                <w:ilvl w:val="0"/>
                <w:numId w:val="11"/>
              </w:numPr>
              <w:rPr>
                <w:b/>
                <w:u w:val="single"/>
              </w:rPr>
            </w:pPr>
            <w:r w:rsidRPr="00055EEC">
              <w:t>What if…?</w:t>
            </w:r>
          </w:p>
          <w:p w14:paraId="655451DB" w14:textId="77777777" w:rsidR="00055EEC" w:rsidRPr="006A1015" w:rsidRDefault="00055EEC" w:rsidP="009B2C05">
            <w:pPr>
              <w:pStyle w:val="ListParagraph"/>
              <w:numPr>
                <w:ilvl w:val="0"/>
                <w:numId w:val="11"/>
              </w:numPr>
              <w:rPr>
                <w:b/>
                <w:u w:val="single"/>
              </w:rPr>
            </w:pPr>
            <w:r w:rsidRPr="00055EEC">
              <w:t>If there was a sequel,</w:t>
            </w:r>
            <w:r w:rsidR="009B2C05">
              <w:t xml:space="preserve"> what might happen</w:t>
            </w:r>
            <w:r w:rsidRPr="00055EEC">
              <w:t xml:space="preserve">? </w:t>
            </w:r>
            <w:r w:rsidR="009B2C05">
              <w:t>Why do you think this?</w:t>
            </w:r>
            <w:r w:rsidR="00937514">
              <w:rPr>
                <w:noProof/>
                <w:lang w:eastAsia="en-GB"/>
              </w:rPr>
              <w:t xml:space="preserve"> </w:t>
            </w:r>
          </w:p>
          <w:p w14:paraId="6ED538EA" w14:textId="77777777" w:rsidR="006A1015" w:rsidRPr="009B2C05" w:rsidRDefault="006A1015" w:rsidP="003774C2">
            <w:pPr>
              <w:pStyle w:val="ListParagraph"/>
              <w:rPr>
                <w:b/>
                <w:u w:val="single"/>
              </w:rPr>
            </w:pPr>
          </w:p>
        </w:tc>
      </w:tr>
    </w:tbl>
    <w:p w14:paraId="53A18782" w14:textId="77777777" w:rsidR="00867558" w:rsidRPr="005851DC" w:rsidRDefault="00867558" w:rsidP="00867558">
      <w:pPr>
        <w:jc w:val="center"/>
        <w:rPr>
          <w:b/>
          <w:sz w:val="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867558" w:rsidRPr="00055EEC" w14:paraId="658B621D" w14:textId="77777777" w:rsidTr="00937514">
        <w:tc>
          <w:tcPr>
            <w:tcW w:w="15388" w:type="dxa"/>
            <w:shd w:val="clear" w:color="auto" w:fill="87F2FD"/>
          </w:tcPr>
          <w:p w14:paraId="76D85D97" w14:textId="77777777" w:rsidR="00867558" w:rsidRPr="00055EEC" w:rsidRDefault="001E1EB6" w:rsidP="000F2FA1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 xml:space="preserve">Relate                                                                    </w:t>
            </w:r>
            <w:r w:rsidR="00867558" w:rsidRPr="00055EEC">
              <w:rPr>
                <w:b/>
                <w:sz w:val="24"/>
              </w:rPr>
              <w:t>2f: Identify/explain how information/narrative content is related and contributes to the meaning as a whole</w:t>
            </w:r>
          </w:p>
        </w:tc>
      </w:tr>
      <w:tr w:rsidR="00867558" w:rsidRPr="00055EEC" w14:paraId="3430FB36" w14:textId="77777777" w:rsidTr="000F2FA1">
        <w:tc>
          <w:tcPr>
            <w:tcW w:w="15388" w:type="dxa"/>
          </w:tcPr>
          <w:p w14:paraId="2F3FE0E8" w14:textId="77777777" w:rsidR="00867558" w:rsidRPr="00055EEC" w:rsidRDefault="006A1015" w:rsidP="009B2C05">
            <w:pPr>
              <w:pStyle w:val="ListParagraph"/>
              <w:numPr>
                <w:ilvl w:val="0"/>
                <w:numId w:val="12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2FF3022F" wp14:editId="18A78990">
                  <wp:simplePos x="0" y="0"/>
                  <wp:positionH relativeFrom="column">
                    <wp:posOffset>7510145</wp:posOffset>
                  </wp:positionH>
                  <wp:positionV relativeFrom="paragraph">
                    <wp:posOffset>10795</wp:posOffset>
                  </wp:positionV>
                  <wp:extent cx="2160270" cy="198310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qua gem_small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58" w:rsidRPr="00055EEC">
              <w:t>At what point did the characters mood change?</w:t>
            </w:r>
            <w:r w:rsidR="009B2C05">
              <w:t xml:space="preserve"> Justify your answer using the text.</w:t>
            </w:r>
          </w:p>
          <w:p w14:paraId="40A3ED1D" w14:textId="77777777" w:rsidR="00867558" w:rsidRPr="00055EEC" w:rsidRDefault="00867558" w:rsidP="009B2C05">
            <w:pPr>
              <w:pStyle w:val="ListParagraph"/>
              <w:numPr>
                <w:ilvl w:val="0"/>
                <w:numId w:val="12"/>
              </w:numPr>
            </w:pPr>
            <w:r w:rsidRPr="00055EEC">
              <w:t xml:space="preserve">What caused the characters to change their actions? </w:t>
            </w:r>
          </w:p>
          <w:p w14:paraId="6BCC3A4A" w14:textId="77777777" w:rsidR="006A1015" w:rsidRDefault="00867558" w:rsidP="005406EA">
            <w:pPr>
              <w:pStyle w:val="ListParagraph"/>
              <w:numPr>
                <w:ilvl w:val="0"/>
                <w:numId w:val="12"/>
              </w:numPr>
            </w:pPr>
            <w:r w:rsidRPr="00055EEC">
              <w:t>What caused a change in events?</w:t>
            </w:r>
            <w:r w:rsidR="005406EA">
              <w:t xml:space="preserve"> </w:t>
            </w:r>
          </w:p>
          <w:p w14:paraId="14E51109" w14:textId="77777777" w:rsidR="009B2C05" w:rsidRDefault="009B2C05" w:rsidP="009B2C05">
            <w:pPr>
              <w:pStyle w:val="ListParagraph"/>
              <w:numPr>
                <w:ilvl w:val="0"/>
                <w:numId w:val="12"/>
              </w:numPr>
            </w:pPr>
            <w:r>
              <w:t>Explain why _______</w:t>
            </w:r>
            <w:r w:rsidR="00055EEC" w:rsidRPr="00055EEC">
              <w:t xml:space="preserve"> </w:t>
            </w:r>
          </w:p>
          <w:p w14:paraId="32CB4C54" w14:textId="77777777" w:rsidR="009B2C05" w:rsidRDefault="00055EEC" w:rsidP="009B2C05">
            <w:pPr>
              <w:pStyle w:val="ListParagraph"/>
              <w:numPr>
                <w:ilvl w:val="0"/>
                <w:numId w:val="12"/>
              </w:numPr>
            </w:pPr>
            <w:r w:rsidRPr="00055EEC">
              <w:t xml:space="preserve">What is similar/different </w:t>
            </w:r>
            <w:r w:rsidR="009B2C05">
              <w:t>_______ and ________</w:t>
            </w:r>
            <w:r w:rsidRPr="00055EEC">
              <w:t xml:space="preserve">? </w:t>
            </w:r>
          </w:p>
          <w:p w14:paraId="3C3C05FC" w14:textId="77777777" w:rsidR="009B2C05" w:rsidRDefault="00055EEC" w:rsidP="009B2C05">
            <w:pPr>
              <w:pStyle w:val="ListParagraph"/>
              <w:numPr>
                <w:ilvl w:val="0"/>
                <w:numId w:val="12"/>
              </w:numPr>
            </w:pPr>
            <w:r w:rsidRPr="00055EEC">
              <w:t xml:space="preserve">Why is </w:t>
            </w:r>
            <w:r w:rsidR="009B2C05">
              <w:t>_______</w:t>
            </w:r>
            <w:r w:rsidRPr="00055EEC">
              <w:t xml:space="preserve"> important in the story? </w:t>
            </w:r>
          </w:p>
          <w:p w14:paraId="65BE7BB9" w14:textId="77777777" w:rsidR="009B2C05" w:rsidRDefault="009B2C05" w:rsidP="009B2C05">
            <w:pPr>
              <w:pStyle w:val="ListParagraph"/>
              <w:numPr>
                <w:ilvl w:val="0"/>
                <w:numId w:val="12"/>
              </w:numPr>
            </w:pPr>
            <w:r>
              <w:t xml:space="preserve">Does </w:t>
            </w:r>
            <w:r w:rsidR="00055EEC" w:rsidRPr="00055EEC">
              <w:t xml:space="preserve">this story have a moral or a message? </w:t>
            </w:r>
            <w:r>
              <w:t>Explain how you know using the text.</w:t>
            </w:r>
          </w:p>
          <w:p w14:paraId="579D469E" w14:textId="77777777" w:rsidR="005406EA" w:rsidRDefault="003B2331" w:rsidP="009B2C05">
            <w:pPr>
              <w:pStyle w:val="ListParagraph"/>
              <w:numPr>
                <w:ilvl w:val="0"/>
                <w:numId w:val="12"/>
              </w:numPr>
            </w:pPr>
            <w:r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6E551909" wp14:editId="51AE6DE9">
                  <wp:simplePos x="0" y="0"/>
                  <wp:positionH relativeFrom="column">
                    <wp:posOffset>6785546</wp:posOffset>
                  </wp:positionH>
                  <wp:positionV relativeFrom="paragraph">
                    <wp:posOffset>88265</wp:posOffset>
                  </wp:positionV>
                  <wp:extent cx="1386269" cy="654368"/>
                  <wp:effectExtent l="0" t="0" r="444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Relate_small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79" cy="66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EEC" w:rsidRPr="00055EEC">
              <w:t>Why do you</w:t>
            </w:r>
            <w:r w:rsidR="005406EA">
              <w:t xml:space="preserve"> think the author chose to use ________</w:t>
            </w:r>
            <w:r w:rsidR="00055EEC" w:rsidRPr="00055EEC">
              <w:t xml:space="preserve"> to present the information? </w:t>
            </w:r>
          </w:p>
          <w:p w14:paraId="47AAF024" w14:textId="77777777" w:rsidR="005406EA" w:rsidRDefault="00055EEC" w:rsidP="009B2C05">
            <w:pPr>
              <w:pStyle w:val="ListParagraph"/>
              <w:numPr>
                <w:ilvl w:val="0"/>
                <w:numId w:val="12"/>
              </w:numPr>
            </w:pPr>
            <w:r w:rsidRPr="00055EEC">
              <w:t xml:space="preserve">How does the </w:t>
            </w:r>
            <w:r w:rsidR="005406EA">
              <w:t>_______</w:t>
            </w:r>
            <w:r w:rsidRPr="00055EEC">
              <w:t xml:space="preserve"> encourage you to read on/find information? </w:t>
            </w:r>
          </w:p>
          <w:p w14:paraId="03CB7FA1" w14:textId="77777777" w:rsidR="005406EA" w:rsidRDefault="005406EA" w:rsidP="009B2C05">
            <w:pPr>
              <w:pStyle w:val="ListParagraph"/>
              <w:numPr>
                <w:ilvl w:val="0"/>
                <w:numId w:val="12"/>
              </w:numPr>
            </w:pPr>
            <w:r>
              <w:t>Where does it tell you that _______</w:t>
            </w:r>
            <w:r w:rsidR="00055EEC" w:rsidRPr="00055EEC">
              <w:t xml:space="preserve">? </w:t>
            </w:r>
          </w:p>
          <w:p w14:paraId="30EC0234" w14:textId="77777777" w:rsidR="005406EA" w:rsidRDefault="00055EEC" w:rsidP="009B2C05">
            <w:pPr>
              <w:pStyle w:val="ListParagraph"/>
              <w:numPr>
                <w:ilvl w:val="0"/>
                <w:numId w:val="12"/>
              </w:numPr>
            </w:pPr>
            <w:r w:rsidRPr="00055EEC">
              <w:t>Why has the writer written/</w:t>
            </w:r>
            <w:r w:rsidR="005406EA">
              <w:t>organised the text in this way?</w:t>
            </w:r>
          </w:p>
          <w:p w14:paraId="691D6000" w14:textId="77777777" w:rsidR="005406EA" w:rsidRDefault="00055EEC" w:rsidP="009B2C05">
            <w:pPr>
              <w:pStyle w:val="ListParagraph"/>
              <w:numPr>
                <w:ilvl w:val="0"/>
                <w:numId w:val="12"/>
              </w:numPr>
            </w:pPr>
            <w:r w:rsidRPr="00055EEC">
              <w:t>In what ways do the illustra</w:t>
            </w:r>
            <w:r w:rsidR="005406EA">
              <w:t>tions support the instructions?</w:t>
            </w:r>
            <w:r w:rsidRPr="00055EEC">
              <w:t xml:space="preserve"> </w:t>
            </w:r>
          </w:p>
          <w:p w14:paraId="26F8DB69" w14:textId="77777777" w:rsidR="00055EEC" w:rsidRDefault="00055EEC" w:rsidP="009B2C05">
            <w:pPr>
              <w:pStyle w:val="ListParagraph"/>
              <w:numPr>
                <w:ilvl w:val="0"/>
                <w:numId w:val="12"/>
              </w:numPr>
            </w:pPr>
            <w:r w:rsidRPr="00055EEC">
              <w:t>Who do you think this information is for?</w:t>
            </w:r>
          </w:p>
          <w:p w14:paraId="340604D7" w14:textId="77777777" w:rsidR="005406EA" w:rsidRPr="00055EEC" w:rsidRDefault="005406EA" w:rsidP="009B2C05">
            <w:pPr>
              <w:pStyle w:val="ListParagraph"/>
              <w:numPr>
                <w:ilvl w:val="0"/>
                <w:numId w:val="12"/>
              </w:numPr>
            </w:pPr>
            <w:r w:rsidRPr="00055EEC">
              <w:t>What atmosphere is the author trying to create? What words/phrases help to create that feeling?</w:t>
            </w:r>
          </w:p>
          <w:p w14:paraId="65F480B3" w14:textId="77777777" w:rsidR="005406EA" w:rsidRPr="005406EA" w:rsidRDefault="005406EA" w:rsidP="005406EA">
            <w:pPr>
              <w:pStyle w:val="ListParagraph"/>
              <w:numPr>
                <w:ilvl w:val="0"/>
                <w:numId w:val="12"/>
              </w:numPr>
              <w:rPr>
                <w:b/>
                <w:u w:val="single"/>
              </w:rPr>
            </w:pPr>
            <w:r>
              <w:t xml:space="preserve">Why </w:t>
            </w:r>
            <w:r w:rsidR="00055EEC" w:rsidRPr="00055EEC">
              <w:t xml:space="preserve">did the author write this story? Find a group of words to show that … has changed. </w:t>
            </w:r>
          </w:p>
          <w:p w14:paraId="6C026D88" w14:textId="169C15DC" w:rsidR="003B2331" w:rsidRPr="00DA512E" w:rsidRDefault="00055EEC" w:rsidP="003B2331">
            <w:pPr>
              <w:pStyle w:val="ListParagraph"/>
              <w:numPr>
                <w:ilvl w:val="0"/>
                <w:numId w:val="12"/>
              </w:numPr>
              <w:rPr>
                <w:b/>
                <w:u w:val="single"/>
              </w:rPr>
            </w:pPr>
            <w:r w:rsidRPr="00055EEC">
              <w:t xml:space="preserve">What has the author done to make you want to read on? </w:t>
            </w:r>
            <w:r w:rsidR="005406EA">
              <w:t>Explain your answer using the text</w:t>
            </w:r>
            <w:r w:rsidR="00DA512E">
              <w:t>.</w:t>
            </w:r>
          </w:p>
        </w:tc>
      </w:tr>
    </w:tbl>
    <w:p w14:paraId="56220362" w14:textId="77777777" w:rsidR="00867558" w:rsidRPr="006A1015" w:rsidRDefault="00867558" w:rsidP="006A1015">
      <w:pPr>
        <w:rPr>
          <w:b/>
          <w:sz w:val="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867558" w:rsidRPr="00055EEC" w14:paraId="0628EC2A" w14:textId="77777777" w:rsidTr="00937514">
        <w:tc>
          <w:tcPr>
            <w:tcW w:w="15388" w:type="dxa"/>
            <w:shd w:val="clear" w:color="auto" w:fill="CC99FF"/>
          </w:tcPr>
          <w:p w14:paraId="71E8AC5A" w14:textId="77777777" w:rsidR="00867558" w:rsidRPr="00055EEC" w:rsidRDefault="001E1EB6" w:rsidP="000F2FA1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 xml:space="preserve">Explore                                                                                                         </w:t>
            </w:r>
            <w:r w:rsidR="00867558" w:rsidRPr="00055EEC">
              <w:rPr>
                <w:b/>
                <w:sz w:val="24"/>
              </w:rPr>
              <w:t>2g: Identify and explain how meaning is enhanced through choice of words and phrases</w:t>
            </w:r>
          </w:p>
        </w:tc>
      </w:tr>
      <w:tr w:rsidR="00867558" w:rsidRPr="00055EEC" w14:paraId="2E6247C3" w14:textId="77777777" w:rsidTr="000F2FA1">
        <w:tc>
          <w:tcPr>
            <w:tcW w:w="15388" w:type="dxa"/>
          </w:tcPr>
          <w:p w14:paraId="6AF8B749" w14:textId="77777777" w:rsidR="00867558" w:rsidRDefault="006A1015" w:rsidP="009B2C05">
            <w:pPr>
              <w:pStyle w:val="ListParagraph"/>
              <w:numPr>
                <w:ilvl w:val="0"/>
                <w:numId w:val="13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BBB5AA3" wp14:editId="4D90F4A2">
                  <wp:simplePos x="0" y="0"/>
                  <wp:positionH relativeFrom="column">
                    <wp:posOffset>7519670</wp:posOffset>
                  </wp:positionH>
                  <wp:positionV relativeFrom="paragraph">
                    <wp:posOffset>11430</wp:posOffset>
                  </wp:positionV>
                  <wp:extent cx="2160270" cy="198310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lac gem_small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58" w:rsidRPr="00055EEC">
              <w:t xml:space="preserve">What does </w:t>
            </w:r>
            <w:r w:rsidR="005406EA">
              <w:t>________</w:t>
            </w:r>
            <w:r w:rsidR="00867558" w:rsidRPr="00055EEC">
              <w:t xml:space="preserve"> tell you</w:t>
            </w:r>
            <w:r w:rsidR="001E1EB6">
              <w:t xml:space="preserve"> about ______________</w:t>
            </w:r>
            <w:r w:rsidR="00867558" w:rsidRPr="00055EEC">
              <w:t>?</w:t>
            </w:r>
          </w:p>
          <w:p w14:paraId="629C55EA" w14:textId="77777777" w:rsidR="005406EA" w:rsidRPr="00055EEC" w:rsidRDefault="005406EA" w:rsidP="005406EA">
            <w:pPr>
              <w:pStyle w:val="ListParagraph"/>
              <w:numPr>
                <w:ilvl w:val="0"/>
                <w:numId w:val="13"/>
              </w:numPr>
            </w:pPr>
            <w:r>
              <w:t>What words help the reader to _______</w:t>
            </w:r>
            <w:r w:rsidRPr="00055EEC">
              <w:t>?</w:t>
            </w:r>
          </w:p>
          <w:p w14:paraId="2298EF84" w14:textId="77777777" w:rsidR="00867558" w:rsidRPr="00055EEC" w:rsidRDefault="00867558" w:rsidP="009B2C05">
            <w:pPr>
              <w:pStyle w:val="ListParagraph"/>
              <w:numPr>
                <w:ilvl w:val="0"/>
                <w:numId w:val="13"/>
              </w:numPr>
            </w:pPr>
            <w:r w:rsidRPr="00055EEC">
              <w:t>What impact does the phrase</w:t>
            </w:r>
            <w:r w:rsidR="005406EA">
              <w:t xml:space="preserve"> __________</w:t>
            </w:r>
            <w:r w:rsidRPr="00055EEC">
              <w:t xml:space="preserve"> have on the reader?</w:t>
            </w:r>
          </w:p>
          <w:p w14:paraId="602957F1" w14:textId="77777777" w:rsidR="00867558" w:rsidRPr="00055EEC" w:rsidRDefault="00867558" w:rsidP="009B2C05">
            <w:pPr>
              <w:pStyle w:val="ListParagraph"/>
              <w:numPr>
                <w:ilvl w:val="0"/>
                <w:numId w:val="13"/>
              </w:numPr>
            </w:pPr>
            <w:r w:rsidRPr="00055EEC">
              <w:t>Find and copy words from</w:t>
            </w:r>
            <w:r w:rsidR="005406EA">
              <w:t xml:space="preserve"> the paragraph that show it was ________</w:t>
            </w:r>
          </w:p>
          <w:p w14:paraId="2D1FB336" w14:textId="77777777" w:rsidR="005406EA" w:rsidRDefault="00055EEC" w:rsidP="005406EA">
            <w:pPr>
              <w:pStyle w:val="ListParagraph"/>
              <w:numPr>
                <w:ilvl w:val="0"/>
                <w:numId w:val="13"/>
              </w:numPr>
            </w:pPr>
            <w:r w:rsidRPr="00055EEC">
              <w:t xml:space="preserve">Highlight a key phrase or line. By writing a line in this way what effect has the author created? </w:t>
            </w:r>
          </w:p>
          <w:p w14:paraId="342ADF5B" w14:textId="77777777" w:rsidR="005406EA" w:rsidRDefault="005406EA" w:rsidP="005406EA">
            <w:pPr>
              <w:pStyle w:val="ListParagraph"/>
              <w:numPr>
                <w:ilvl w:val="0"/>
                <w:numId w:val="13"/>
              </w:numPr>
            </w:pPr>
            <w:r>
              <w:t>The writer uses words like ________</w:t>
            </w:r>
            <w:r w:rsidR="00055EEC" w:rsidRPr="00055EEC">
              <w:t xml:space="preserve">to describe </w:t>
            </w:r>
            <w:r>
              <w:t>_______. What does this tell you about ________</w:t>
            </w:r>
            <w:r w:rsidR="00055EEC" w:rsidRPr="00055EEC">
              <w:t xml:space="preserve">? </w:t>
            </w:r>
          </w:p>
          <w:p w14:paraId="6BC77D7F" w14:textId="77777777" w:rsidR="005406EA" w:rsidRDefault="00055EEC" w:rsidP="005406EA">
            <w:pPr>
              <w:pStyle w:val="ListParagraph"/>
              <w:numPr>
                <w:ilvl w:val="0"/>
                <w:numId w:val="13"/>
              </w:numPr>
            </w:pPr>
            <w:r w:rsidRPr="00055EEC">
              <w:t>What other words/phrases could the</w:t>
            </w:r>
            <w:r w:rsidR="005406EA">
              <w:t xml:space="preserve"> author have used?</w:t>
            </w:r>
            <w:r w:rsidRPr="00055EEC">
              <w:t xml:space="preserve"> </w:t>
            </w:r>
          </w:p>
          <w:p w14:paraId="5F26705D" w14:textId="77777777" w:rsidR="005406EA" w:rsidRPr="005406EA" w:rsidRDefault="003B2331" w:rsidP="005406EA">
            <w:pPr>
              <w:pStyle w:val="ListParagraph"/>
              <w:numPr>
                <w:ilvl w:val="0"/>
                <w:numId w:val="13"/>
              </w:numPr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4D05C763" wp14:editId="71BF0750">
                  <wp:simplePos x="0" y="0"/>
                  <wp:positionH relativeFrom="column">
                    <wp:posOffset>6799750</wp:posOffset>
                  </wp:positionH>
                  <wp:positionV relativeFrom="paragraph">
                    <wp:posOffset>9843</wp:posOffset>
                  </wp:positionV>
                  <wp:extent cx="1376193" cy="700087"/>
                  <wp:effectExtent l="0" t="0" r="0" b="508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Explore_small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361" cy="70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06EA" w:rsidRPr="00055EEC">
              <w:t xml:space="preserve">What technique has the writer used? </w:t>
            </w:r>
          </w:p>
          <w:p w14:paraId="60B18A1B" w14:textId="77777777" w:rsidR="005406EA" w:rsidRDefault="005406EA" w:rsidP="001E1EB6">
            <w:pPr>
              <w:pStyle w:val="ListParagraph"/>
              <w:numPr>
                <w:ilvl w:val="0"/>
                <w:numId w:val="13"/>
              </w:numPr>
            </w:pPr>
            <w:r>
              <w:t>How are these words effective?</w:t>
            </w:r>
          </w:p>
          <w:p w14:paraId="160C2459" w14:textId="77777777" w:rsidR="00055EEC" w:rsidRPr="00055EEC" w:rsidRDefault="00055EEC" w:rsidP="001E1EB6">
            <w:pPr>
              <w:pStyle w:val="ListParagraph"/>
              <w:numPr>
                <w:ilvl w:val="0"/>
                <w:numId w:val="13"/>
              </w:numPr>
            </w:pPr>
            <w:r w:rsidRPr="00055EEC">
              <w:t>What do yo</w:t>
            </w:r>
            <w:r w:rsidR="005406EA">
              <w:t>u think the writer meant by ‘________’</w:t>
            </w:r>
            <w:r w:rsidRPr="00055EEC">
              <w:t xml:space="preserve">? </w:t>
            </w:r>
          </w:p>
          <w:p w14:paraId="6ADB2B71" w14:textId="77777777" w:rsidR="005406EA" w:rsidRPr="005406EA" w:rsidRDefault="00055EEC" w:rsidP="005406EA">
            <w:pPr>
              <w:pStyle w:val="ListParagraph"/>
              <w:numPr>
                <w:ilvl w:val="0"/>
                <w:numId w:val="13"/>
              </w:numPr>
              <w:rPr>
                <w:b/>
                <w:u w:val="single"/>
              </w:rPr>
            </w:pPr>
            <w:r w:rsidRPr="00055EEC">
              <w:t xml:space="preserve">When the author uses this sort of sentence, what is the impact? </w:t>
            </w:r>
          </w:p>
          <w:p w14:paraId="751E8855" w14:textId="77777777" w:rsidR="005406EA" w:rsidRPr="005406EA" w:rsidRDefault="00055EEC" w:rsidP="005406EA">
            <w:pPr>
              <w:pStyle w:val="ListParagraph"/>
              <w:numPr>
                <w:ilvl w:val="0"/>
                <w:numId w:val="13"/>
              </w:numPr>
              <w:rPr>
                <w:b/>
                <w:u w:val="single"/>
              </w:rPr>
            </w:pPr>
            <w:r w:rsidRPr="00055EEC">
              <w:t>Why did the author</w:t>
            </w:r>
            <w:r w:rsidR="005406EA">
              <w:t xml:space="preserve"> ______?</w:t>
            </w:r>
          </w:p>
          <w:p w14:paraId="2F610F81" w14:textId="77777777" w:rsidR="005406EA" w:rsidRPr="005406EA" w:rsidRDefault="00055EEC" w:rsidP="005406EA">
            <w:pPr>
              <w:pStyle w:val="ListParagraph"/>
              <w:numPr>
                <w:ilvl w:val="0"/>
                <w:numId w:val="13"/>
              </w:numPr>
              <w:rPr>
                <w:b/>
                <w:u w:val="single"/>
              </w:rPr>
            </w:pPr>
            <w:r w:rsidRPr="00055EEC">
              <w:t xml:space="preserve">Why has the author used this word/phrase/sentence? </w:t>
            </w:r>
          </w:p>
          <w:p w14:paraId="399C8D9F" w14:textId="77777777" w:rsidR="005406EA" w:rsidRPr="005406EA" w:rsidRDefault="00055EEC" w:rsidP="005406EA">
            <w:pPr>
              <w:pStyle w:val="ListParagraph"/>
              <w:numPr>
                <w:ilvl w:val="0"/>
                <w:numId w:val="13"/>
              </w:numPr>
              <w:rPr>
                <w:b/>
                <w:u w:val="single"/>
              </w:rPr>
            </w:pPr>
            <w:r w:rsidRPr="00055EEC">
              <w:t xml:space="preserve">How does the author create this mood/atmosphere? </w:t>
            </w:r>
          </w:p>
          <w:p w14:paraId="45F1EAB9" w14:textId="77777777" w:rsidR="00055EEC" w:rsidRPr="00EB6C11" w:rsidRDefault="005406EA" w:rsidP="005406EA">
            <w:pPr>
              <w:pStyle w:val="ListParagraph"/>
              <w:numPr>
                <w:ilvl w:val="0"/>
                <w:numId w:val="13"/>
              </w:numPr>
              <w:rPr>
                <w:b/>
                <w:u w:val="single"/>
              </w:rPr>
            </w:pPr>
            <w:r>
              <w:t>What is the effect of ________</w:t>
            </w:r>
            <w:r w:rsidR="00055EEC" w:rsidRPr="00055EEC">
              <w:t xml:space="preserve">? </w:t>
            </w:r>
          </w:p>
          <w:p w14:paraId="6CC68C80" w14:textId="7CFF444D" w:rsidR="00EB6C11" w:rsidRPr="00DA512E" w:rsidRDefault="00EB6C11" w:rsidP="005406EA">
            <w:pPr>
              <w:pStyle w:val="ListParagraph"/>
              <w:numPr>
                <w:ilvl w:val="0"/>
                <w:numId w:val="13"/>
              </w:numPr>
              <w:rPr>
                <w:b/>
                <w:u w:val="single"/>
              </w:rPr>
            </w:pPr>
            <w:r>
              <w:t>Quotation from the text. What conclusion does ________ draw from this?</w:t>
            </w:r>
          </w:p>
          <w:p w14:paraId="4BA6ED9E" w14:textId="77777777" w:rsidR="00DA512E" w:rsidRPr="00DA512E" w:rsidRDefault="00DA512E" w:rsidP="00DA512E">
            <w:pPr>
              <w:pStyle w:val="ListParagraph"/>
              <w:numPr>
                <w:ilvl w:val="0"/>
                <w:numId w:val="13"/>
              </w:numPr>
              <w:rPr>
                <w:bCs/>
              </w:rPr>
            </w:pPr>
            <w:r w:rsidRPr="00DA512E">
              <w:rPr>
                <w:bCs/>
              </w:rPr>
              <w:t>Give one example of the use of humour in the ______.</w:t>
            </w:r>
          </w:p>
          <w:p w14:paraId="18090DC7" w14:textId="0A55B3EE" w:rsidR="003774C2" w:rsidRPr="00DA512E" w:rsidRDefault="00DA512E" w:rsidP="003774C2">
            <w:pPr>
              <w:pStyle w:val="ListParagraph"/>
              <w:numPr>
                <w:ilvl w:val="0"/>
                <w:numId w:val="13"/>
              </w:numPr>
              <w:rPr>
                <w:bCs/>
              </w:rPr>
            </w:pPr>
            <w:r w:rsidRPr="00DA512E">
              <w:rPr>
                <w:bCs/>
              </w:rPr>
              <w:t>The word ____ suggests that ______ (followed by a tick box).</w:t>
            </w:r>
            <w:bookmarkStart w:id="0" w:name="_GoBack"/>
            <w:bookmarkEnd w:id="0"/>
          </w:p>
        </w:tc>
      </w:tr>
    </w:tbl>
    <w:p w14:paraId="0B67CDB9" w14:textId="77777777" w:rsidR="00867558" w:rsidRPr="005406EA" w:rsidRDefault="00867558" w:rsidP="005406EA">
      <w:pPr>
        <w:rPr>
          <w:b/>
          <w:sz w:val="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867558" w:rsidRPr="00055EEC" w14:paraId="0346F5C9" w14:textId="77777777" w:rsidTr="00937514">
        <w:tc>
          <w:tcPr>
            <w:tcW w:w="15388" w:type="dxa"/>
            <w:shd w:val="clear" w:color="auto" w:fill="F462AE"/>
          </w:tcPr>
          <w:p w14:paraId="284BE96E" w14:textId="77777777" w:rsidR="00867558" w:rsidRPr="00055EEC" w:rsidRDefault="001E1EB6" w:rsidP="000F2FA1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 xml:space="preserve">Compare                                                                                                                                                                                                 </w:t>
            </w:r>
            <w:r w:rsidR="00867558" w:rsidRPr="00055EEC">
              <w:rPr>
                <w:b/>
                <w:sz w:val="24"/>
              </w:rPr>
              <w:t>2h: Make comparisons within the text</w:t>
            </w:r>
          </w:p>
        </w:tc>
      </w:tr>
      <w:tr w:rsidR="00867558" w:rsidRPr="00055EEC" w14:paraId="336D5BD3" w14:textId="77777777" w:rsidTr="000F2FA1">
        <w:tc>
          <w:tcPr>
            <w:tcW w:w="15388" w:type="dxa"/>
          </w:tcPr>
          <w:p w14:paraId="544FC4CF" w14:textId="77777777" w:rsidR="00867558" w:rsidRPr="00055EEC" w:rsidRDefault="006A1015" w:rsidP="009B2C05">
            <w:pPr>
              <w:pStyle w:val="ListParagraph"/>
              <w:numPr>
                <w:ilvl w:val="0"/>
                <w:numId w:val="14"/>
              </w:numPr>
            </w:pPr>
            <w:r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48888CE9" wp14:editId="3992A26F">
                  <wp:simplePos x="0" y="0"/>
                  <wp:positionH relativeFrom="column">
                    <wp:posOffset>7510145</wp:posOffset>
                  </wp:positionH>
                  <wp:positionV relativeFrom="paragraph">
                    <wp:posOffset>33020</wp:posOffset>
                  </wp:positionV>
                  <wp:extent cx="2160270" cy="187642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nk gem_small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58" w:rsidRPr="00055EEC">
              <w:t xml:space="preserve">How does the characters mood change throughout the text? </w:t>
            </w:r>
          </w:p>
          <w:p w14:paraId="133E1A29" w14:textId="77777777" w:rsidR="00867558" w:rsidRDefault="00867558" w:rsidP="009B2C05">
            <w:pPr>
              <w:pStyle w:val="ListParagraph"/>
              <w:numPr>
                <w:ilvl w:val="0"/>
                <w:numId w:val="14"/>
              </w:numPr>
            </w:pPr>
            <w:r w:rsidRPr="00055EEC">
              <w:t>What words would you use to describe the main character at the start and end of the text?</w:t>
            </w:r>
          </w:p>
          <w:p w14:paraId="507E6305" w14:textId="77777777" w:rsidR="005406EA" w:rsidRPr="00055EEC" w:rsidRDefault="005406EA" w:rsidP="009B2C05">
            <w:pPr>
              <w:pStyle w:val="ListParagraph"/>
              <w:numPr>
                <w:ilvl w:val="0"/>
                <w:numId w:val="14"/>
              </w:numPr>
            </w:pPr>
            <w:r w:rsidRPr="00055EEC">
              <w:t xml:space="preserve">Compare and contrast different </w:t>
            </w:r>
            <w:r>
              <w:t>characters, reactions, settings, themes within the text.</w:t>
            </w:r>
          </w:p>
          <w:p w14:paraId="1BA9A5A3" w14:textId="77777777" w:rsidR="00867558" w:rsidRDefault="00867558" w:rsidP="009B2C05">
            <w:pPr>
              <w:pStyle w:val="ListParagraph"/>
              <w:numPr>
                <w:ilvl w:val="0"/>
                <w:numId w:val="14"/>
              </w:numPr>
            </w:pPr>
            <w:r w:rsidRPr="00055EEC">
              <w:t>How are the lives of the peop</w:t>
            </w:r>
            <w:r w:rsidR="005406EA">
              <w:t>le different as a result of _______</w:t>
            </w:r>
            <w:r w:rsidRPr="00055EEC">
              <w:t>?</w:t>
            </w:r>
          </w:p>
          <w:p w14:paraId="56442A7E" w14:textId="77777777" w:rsidR="006A1015" w:rsidRDefault="005406EA" w:rsidP="009B2C05">
            <w:pPr>
              <w:pStyle w:val="ListParagraph"/>
              <w:numPr>
                <w:ilvl w:val="0"/>
                <w:numId w:val="14"/>
              </w:numPr>
            </w:pPr>
            <w:r>
              <w:t xml:space="preserve">How is it similar to _______? </w:t>
            </w:r>
          </w:p>
          <w:p w14:paraId="101EFA2B" w14:textId="77777777" w:rsidR="005406EA" w:rsidRPr="00055EEC" w:rsidRDefault="005406EA" w:rsidP="009B2C05">
            <w:pPr>
              <w:pStyle w:val="ListParagraph"/>
              <w:numPr>
                <w:ilvl w:val="0"/>
                <w:numId w:val="14"/>
              </w:numPr>
            </w:pPr>
            <w:r>
              <w:t>How is it different to ________?</w:t>
            </w:r>
          </w:p>
          <w:p w14:paraId="0F7007A9" w14:textId="77777777" w:rsidR="005406EA" w:rsidRPr="005406EA" w:rsidRDefault="003B2331" w:rsidP="005406EA">
            <w:pPr>
              <w:pStyle w:val="ListParagraph"/>
              <w:numPr>
                <w:ilvl w:val="0"/>
                <w:numId w:val="14"/>
              </w:numPr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496E435B" wp14:editId="261ADB64">
                  <wp:simplePos x="0" y="0"/>
                  <wp:positionH relativeFrom="column">
                    <wp:posOffset>6386195</wp:posOffset>
                  </wp:positionH>
                  <wp:positionV relativeFrom="paragraph">
                    <wp:posOffset>-5398</wp:posOffset>
                  </wp:positionV>
                  <wp:extent cx="1657350" cy="739775"/>
                  <wp:effectExtent l="0" t="0" r="0" b="317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Compare_smal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EEC" w:rsidRPr="00055EEC">
              <w:t xml:space="preserve">Compare your book to another on the same topic. Which do you prefer and why? </w:t>
            </w:r>
          </w:p>
          <w:p w14:paraId="57E28F2C" w14:textId="77777777" w:rsidR="005406EA" w:rsidRPr="005406EA" w:rsidRDefault="00055EEC" w:rsidP="005406EA">
            <w:pPr>
              <w:pStyle w:val="ListParagraph"/>
              <w:numPr>
                <w:ilvl w:val="0"/>
                <w:numId w:val="14"/>
              </w:numPr>
              <w:rPr>
                <w:b/>
                <w:u w:val="single"/>
              </w:rPr>
            </w:pPr>
            <w:r w:rsidRPr="00055EEC">
              <w:t xml:space="preserve">Would you like to read more books by this author? Explain your reasons. </w:t>
            </w:r>
          </w:p>
          <w:p w14:paraId="299B6E57" w14:textId="77777777" w:rsidR="00055EEC" w:rsidRPr="00A55E98" w:rsidRDefault="00055EEC" w:rsidP="005406EA">
            <w:pPr>
              <w:pStyle w:val="ListParagraph"/>
              <w:numPr>
                <w:ilvl w:val="0"/>
                <w:numId w:val="14"/>
              </w:numPr>
              <w:rPr>
                <w:b/>
                <w:u w:val="single"/>
              </w:rPr>
            </w:pPr>
            <w:r w:rsidRPr="00055EEC">
              <w:t>If you have read other texts by this author, can you see any similarities/differences between them?</w:t>
            </w:r>
            <w:r w:rsidR="00937514">
              <w:rPr>
                <w:noProof/>
                <w:lang w:eastAsia="en-GB"/>
              </w:rPr>
              <w:t xml:space="preserve"> </w:t>
            </w:r>
          </w:p>
          <w:p w14:paraId="4AE4D3E6" w14:textId="77777777" w:rsidR="00A55E98" w:rsidRPr="00A55E98" w:rsidRDefault="00A55E98" w:rsidP="00A55E98">
            <w:pPr>
              <w:pStyle w:val="ListParagraph"/>
              <w:numPr>
                <w:ilvl w:val="0"/>
                <w:numId w:val="14"/>
              </w:numPr>
            </w:pPr>
            <w:r w:rsidRPr="00A55E98">
              <w:t>Give one way…are similar to…</w:t>
            </w:r>
          </w:p>
          <w:p w14:paraId="47A205A8" w14:textId="77777777" w:rsidR="00A55E98" w:rsidRPr="00A55E98" w:rsidRDefault="00A55E98" w:rsidP="00A55E98">
            <w:pPr>
              <w:pStyle w:val="ListParagraph"/>
              <w:numPr>
                <w:ilvl w:val="0"/>
                <w:numId w:val="14"/>
              </w:numPr>
            </w:pPr>
            <w:r w:rsidRPr="00A55E98">
              <w:t>Give one way…are different from…</w:t>
            </w:r>
          </w:p>
          <w:p w14:paraId="2DBFD579" w14:textId="77777777" w:rsidR="005851DC" w:rsidRPr="006A1015" w:rsidRDefault="005851DC" w:rsidP="006A1015">
            <w:pPr>
              <w:rPr>
                <w:b/>
                <w:u w:val="single"/>
              </w:rPr>
            </w:pPr>
          </w:p>
        </w:tc>
      </w:tr>
    </w:tbl>
    <w:p w14:paraId="05687177" w14:textId="3362762C" w:rsidR="00867558" w:rsidRDefault="00867558" w:rsidP="00937514">
      <w:pPr>
        <w:rPr>
          <w:b/>
          <w:sz w:val="24"/>
          <w:u w:val="single"/>
        </w:rPr>
      </w:pPr>
    </w:p>
    <w:p w14:paraId="635C476E" w14:textId="662D31CF" w:rsidR="00576C96" w:rsidRDefault="00576C96" w:rsidP="00937514">
      <w:pPr>
        <w:rPr>
          <w:b/>
          <w:sz w:val="24"/>
          <w:u w:val="single"/>
        </w:rPr>
      </w:pPr>
    </w:p>
    <w:tbl>
      <w:tblPr>
        <w:tblStyle w:val="TableGrid1"/>
        <w:tblW w:w="15304" w:type="dxa"/>
        <w:tblLook w:val="04A0" w:firstRow="1" w:lastRow="0" w:firstColumn="1" w:lastColumn="0" w:noHBand="0" w:noVBand="1"/>
      </w:tblPr>
      <w:tblGrid>
        <w:gridCol w:w="5015"/>
        <w:gridCol w:w="10289"/>
      </w:tblGrid>
      <w:tr w:rsidR="00576C96" w:rsidRPr="00576C96" w14:paraId="511660D7" w14:textId="77777777" w:rsidTr="00576C96">
        <w:trPr>
          <w:trHeight w:val="855"/>
        </w:trPr>
        <w:tc>
          <w:tcPr>
            <w:tcW w:w="5015" w:type="dxa"/>
            <w:vAlign w:val="center"/>
          </w:tcPr>
          <w:p w14:paraId="0F026F3C" w14:textId="7145AA12" w:rsidR="00576C96" w:rsidRPr="00576C96" w:rsidRDefault="00576C96" w:rsidP="00576C96">
            <w:pPr>
              <w:jc w:val="center"/>
              <w:rPr>
                <w:b/>
                <w:sz w:val="24"/>
              </w:rPr>
            </w:pPr>
            <w:bookmarkStart w:id="1" w:name="_Hlk523733479"/>
            <w:r w:rsidRPr="00576C96">
              <w:rPr>
                <w:b/>
                <w:sz w:val="24"/>
              </w:rPr>
              <w:t>Content Domain</w:t>
            </w:r>
          </w:p>
          <w:p w14:paraId="22DD8C03" w14:textId="77777777" w:rsidR="00576C96" w:rsidRPr="00576C96" w:rsidRDefault="00576C96" w:rsidP="00576C96">
            <w:pPr>
              <w:jc w:val="center"/>
            </w:pPr>
          </w:p>
        </w:tc>
        <w:tc>
          <w:tcPr>
            <w:tcW w:w="10289" w:type="dxa"/>
            <w:vAlign w:val="center"/>
          </w:tcPr>
          <w:p w14:paraId="4DD7F7AE" w14:textId="77777777" w:rsidR="00576C96" w:rsidRDefault="00576C96" w:rsidP="00576C96">
            <w:pPr>
              <w:jc w:val="center"/>
            </w:pPr>
            <w:r w:rsidRPr="00576C96">
              <w:rPr>
                <w:b/>
                <w:sz w:val="24"/>
              </w:rPr>
              <w:t>Examples from Recent KS1 SATs</w:t>
            </w:r>
          </w:p>
          <w:p w14:paraId="243D328E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</w:p>
        </w:tc>
      </w:tr>
      <w:tr w:rsidR="00576C96" w:rsidRPr="00576C96" w14:paraId="0FA024EA" w14:textId="77777777" w:rsidTr="00576C96">
        <w:trPr>
          <w:trHeight w:val="842"/>
        </w:trPr>
        <w:tc>
          <w:tcPr>
            <w:tcW w:w="5015" w:type="dxa"/>
            <w:shd w:val="clear" w:color="auto" w:fill="F32C1D"/>
            <w:vAlign w:val="center"/>
          </w:tcPr>
          <w:p w14:paraId="628E020D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</w:p>
          <w:p w14:paraId="7CF1A6C7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  <w:r w:rsidRPr="00576C96">
              <w:rPr>
                <w:b/>
                <w:sz w:val="24"/>
              </w:rPr>
              <w:t>2a – define</w:t>
            </w:r>
          </w:p>
          <w:p w14:paraId="5D981C5F" w14:textId="77777777" w:rsidR="00576C96" w:rsidRPr="00576C96" w:rsidRDefault="00576C96" w:rsidP="00576C96">
            <w:pPr>
              <w:rPr>
                <w:b/>
                <w:sz w:val="24"/>
              </w:rPr>
            </w:pPr>
          </w:p>
        </w:tc>
        <w:tc>
          <w:tcPr>
            <w:tcW w:w="10289" w:type="dxa"/>
            <w:vAlign w:val="center"/>
          </w:tcPr>
          <w:p w14:paraId="2F8560EC" w14:textId="02AC8ADA" w:rsidR="00E805A1" w:rsidRPr="00576C96" w:rsidRDefault="00E805A1" w:rsidP="00E805A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00B3006" wp14:editId="11C59C8A">
                  <wp:extent cx="2985796" cy="1710046"/>
                  <wp:effectExtent l="0" t="0" r="5080" b="508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2751" t="21678" r="32549" b="32787"/>
                          <a:stretch/>
                        </pic:blipFill>
                        <pic:spPr bwMode="auto">
                          <a:xfrm>
                            <a:off x="0" y="0"/>
                            <a:ext cx="2999464" cy="171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9F5373F" wp14:editId="3AFBF849">
                  <wp:extent cx="3336967" cy="1142592"/>
                  <wp:effectExtent l="0" t="0" r="0" b="63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2524" t="54066" r="29355" b="20256"/>
                          <a:stretch/>
                        </pic:blipFill>
                        <pic:spPr bwMode="auto">
                          <a:xfrm>
                            <a:off x="0" y="0"/>
                            <a:ext cx="3358002" cy="1149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C96" w:rsidRPr="00576C96" w14:paraId="58E2E495" w14:textId="77777777" w:rsidTr="00576C96">
        <w:trPr>
          <w:trHeight w:val="861"/>
        </w:trPr>
        <w:tc>
          <w:tcPr>
            <w:tcW w:w="5015" w:type="dxa"/>
            <w:shd w:val="clear" w:color="auto" w:fill="FF7D25"/>
            <w:vAlign w:val="center"/>
          </w:tcPr>
          <w:p w14:paraId="0DB4E8E5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</w:p>
          <w:p w14:paraId="70576265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  <w:r w:rsidRPr="00576C96">
              <w:rPr>
                <w:b/>
                <w:sz w:val="24"/>
              </w:rPr>
              <w:t>2b – retrieve</w:t>
            </w:r>
          </w:p>
          <w:p w14:paraId="6366A849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</w:p>
        </w:tc>
        <w:tc>
          <w:tcPr>
            <w:tcW w:w="10289" w:type="dxa"/>
            <w:vAlign w:val="center"/>
          </w:tcPr>
          <w:p w14:paraId="483E5B73" w14:textId="77777777" w:rsidR="00E805A1" w:rsidRDefault="00E805A1" w:rsidP="00E805A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A91D146" wp14:editId="12CF053F">
                  <wp:extent cx="3431540" cy="1045970"/>
                  <wp:effectExtent l="0" t="0" r="0" b="190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2104" t="30460" r="30406" b="51393"/>
                          <a:stretch/>
                        </pic:blipFill>
                        <pic:spPr bwMode="auto">
                          <a:xfrm>
                            <a:off x="0" y="0"/>
                            <a:ext cx="3446751" cy="1050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2BCF9DA" wp14:editId="58FCB3E2">
                  <wp:extent cx="2957276" cy="2149434"/>
                  <wp:effectExtent l="0" t="0" r="0" b="381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2158" t="19319" r="33298" b="23095"/>
                          <a:stretch/>
                        </pic:blipFill>
                        <pic:spPr bwMode="auto">
                          <a:xfrm>
                            <a:off x="0" y="0"/>
                            <a:ext cx="2965478" cy="2155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52F26D" w14:textId="4FA00075" w:rsidR="00E805A1" w:rsidRPr="00576C96" w:rsidRDefault="00E805A1" w:rsidP="00E805A1">
            <w:pPr>
              <w:jc w:val="center"/>
            </w:pPr>
          </w:p>
        </w:tc>
      </w:tr>
      <w:tr w:rsidR="00576C96" w:rsidRPr="00576C96" w14:paraId="188EC07B" w14:textId="77777777" w:rsidTr="00576C96">
        <w:trPr>
          <w:trHeight w:val="842"/>
        </w:trPr>
        <w:tc>
          <w:tcPr>
            <w:tcW w:w="5015" w:type="dxa"/>
            <w:shd w:val="clear" w:color="auto" w:fill="FFFF4F"/>
            <w:vAlign w:val="center"/>
          </w:tcPr>
          <w:p w14:paraId="13680737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</w:p>
          <w:p w14:paraId="18E98FB7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  <w:r w:rsidRPr="00576C96">
              <w:rPr>
                <w:b/>
                <w:sz w:val="24"/>
              </w:rPr>
              <w:t>2c – summarise</w:t>
            </w:r>
          </w:p>
          <w:p w14:paraId="533B24F0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</w:p>
        </w:tc>
        <w:tc>
          <w:tcPr>
            <w:tcW w:w="10289" w:type="dxa"/>
            <w:vAlign w:val="center"/>
          </w:tcPr>
          <w:p w14:paraId="1F04F3A4" w14:textId="20DDC87C" w:rsidR="00E805A1" w:rsidRPr="00576C96" w:rsidRDefault="00E805A1" w:rsidP="00E805A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3E0B578" wp14:editId="0BFC8EF5">
                  <wp:extent cx="3173562" cy="2220686"/>
                  <wp:effectExtent l="0" t="0" r="8255" b="825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3267" t="35056" r="28546" b="13324"/>
                          <a:stretch/>
                        </pic:blipFill>
                        <pic:spPr bwMode="auto">
                          <a:xfrm>
                            <a:off x="0" y="0"/>
                            <a:ext cx="3199225" cy="2238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15C6415" wp14:editId="142DF507">
                  <wp:extent cx="3127964" cy="2172171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22298" t="29565" r="34116" b="25722"/>
                          <a:stretch/>
                        </pic:blipFill>
                        <pic:spPr bwMode="auto">
                          <a:xfrm>
                            <a:off x="0" y="0"/>
                            <a:ext cx="3137917" cy="2179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C96" w:rsidRPr="00576C96" w14:paraId="0446AD63" w14:textId="77777777" w:rsidTr="00576C96">
        <w:trPr>
          <w:trHeight w:val="861"/>
        </w:trPr>
        <w:tc>
          <w:tcPr>
            <w:tcW w:w="5015" w:type="dxa"/>
            <w:shd w:val="clear" w:color="auto" w:fill="43FF70"/>
            <w:vAlign w:val="center"/>
          </w:tcPr>
          <w:p w14:paraId="377AF1AC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</w:p>
          <w:p w14:paraId="029615CD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  <w:r w:rsidRPr="00576C96">
              <w:rPr>
                <w:b/>
                <w:sz w:val="24"/>
              </w:rPr>
              <w:t>2d – infer</w:t>
            </w:r>
          </w:p>
          <w:p w14:paraId="52CF036F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</w:p>
        </w:tc>
        <w:tc>
          <w:tcPr>
            <w:tcW w:w="10289" w:type="dxa"/>
            <w:vAlign w:val="center"/>
          </w:tcPr>
          <w:p w14:paraId="6AC38860" w14:textId="4446E349" w:rsidR="00576C96" w:rsidRPr="00576C96" w:rsidRDefault="00E805A1" w:rsidP="00576C9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FC608F2" wp14:editId="4FD67E32">
                  <wp:extent cx="3657600" cy="2042556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3303" t="16273" r="23521" b="30909"/>
                          <a:stretch/>
                        </pic:blipFill>
                        <pic:spPr bwMode="auto">
                          <a:xfrm>
                            <a:off x="0" y="0"/>
                            <a:ext cx="3659380" cy="204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E8A336B" wp14:editId="6F8D4026">
                  <wp:extent cx="4582975" cy="1595475"/>
                  <wp:effectExtent l="0" t="0" r="8255" b="508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3926" t="29380" r="24087" b="38430"/>
                          <a:stretch/>
                        </pic:blipFill>
                        <pic:spPr bwMode="auto">
                          <a:xfrm>
                            <a:off x="0" y="0"/>
                            <a:ext cx="4587891" cy="1597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C96" w:rsidRPr="00576C96" w14:paraId="42147BCD" w14:textId="77777777" w:rsidTr="00576C96">
        <w:trPr>
          <w:trHeight w:val="861"/>
        </w:trPr>
        <w:tc>
          <w:tcPr>
            <w:tcW w:w="5015" w:type="dxa"/>
            <w:shd w:val="clear" w:color="auto" w:fill="02B29D"/>
            <w:vAlign w:val="center"/>
          </w:tcPr>
          <w:p w14:paraId="26766058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</w:p>
          <w:p w14:paraId="265ADE58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  <w:r w:rsidRPr="00576C96">
              <w:rPr>
                <w:b/>
                <w:sz w:val="24"/>
              </w:rPr>
              <w:t>2e – predict</w:t>
            </w:r>
          </w:p>
          <w:p w14:paraId="0710AFA9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</w:p>
        </w:tc>
        <w:tc>
          <w:tcPr>
            <w:tcW w:w="10289" w:type="dxa"/>
            <w:vAlign w:val="center"/>
          </w:tcPr>
          <w:p w14:paraId="262FAA22" w14:textId="1222D804" w:rsidR="00576C96" w:rsidRPr="00576C96" w:rsidRDefault="009075D2" w:rsidP="00576C9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DC5D82F" wp14:editId="27DAB0A6">
                  <wp:extent cx="3657600" cy="311096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31214" t="20523" r="33563" b="15530"/>
                          <a:stretch/>
                        </pic:blipFill>
                        <pic:spPr bwMode="auto">
                          <a:xfrm>
                            <a:off x="0" y="0"/>
                            <a:ext cx="3665901" cy="311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C96" w:rsidRPr="00576C96" w14:paraId="058BFFBF" w14:textId="77777777" w:rsidTr="00576C96">
        <w:trPr>
          <w:trHeight w:val="769"/>
        </w:trPr>
        <w:tc>
          <w:tcPr>
            <w:tcW w:w="5015" w:type="dxa"/>
            <w:shd w:val="clear" w:color="auto" w:fill="66FFFF"/>
            <w:vAlign w:val="center"/>
          </w:tcPr>
          <w:p w14:paraId="26DE31BA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  <w:r w:rsidRPr="00576C96">
              <w:rPr>
                <w:b/>
                <w:sz w:val="24"/>
              </w:rPr>
              <w:t>2f - relate</w:t>
            </w:r>
          </w:p>
        </w:tc>
        <w:tc>
          <w:tcPr>
            <w:tcW w:w="10289" w:type="dxa"/>
            <w:shd w:val="clear" w:color="auto" w:fill="auto"/>
            <w:vAlign w:val="center"/>
          </w:tcPr>
          <w:p w14:paraId="2279D7FD" w14:textId="086B2AC2" w:rsidR="00576C96" w:rsidRPr="00576C96" w:rsidRDefault="009075D2" w:rsidP="00576C9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2540927" wp14:editId="1BC73271">
                  <wp:extent cx="3526972" cy="2470507"/>
                  <wp:effectExtent l="0" t="0" r="0" b="635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2104" t="27002" r="25182" b="7322"/>
                          <a:stretch/>
                        </pic:blipFill>
                        <pic:spPr bwMode="auto">
                          <a:xfrm>
                            <a:off x="0" y="0"/>
                            <a:ext cx="3534861" cy="247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C96" w:rsidRPr="00576C96" w14:paraId="657C1E4C" w14:textId="77777777" w:rsidTr="00576C96">
        <w:trPr>
          <w:trHeight w:val="787"/>
        </w:trPr>
        <w:tc>
          <w:tcPr>
            <w:tcW w:w="5015" w:type="dxa"/>
            <w:shd w:val="clear" w:color="auto" w:fill="CC66FF"/>
            <w:vAlign w:val="center"/>
          </w:tcPr>
          <w:p w14:paraId="66DF0393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  <w:r w:rsidRPr="00576C96">
              <w:rPr>
                <w:b/>
                <w:sz w:val="24"/>
              </w:rPr>
              <w:t>2g - explore</w:t>
            </w:r>
          </w:p>
        </w:tc>
        <w:tc>
          <w:tcPr>
            <w:tcW w:w="10289" w:type="dxa"/>
            <w:vAlign w:val="center"/>
          </w:tcPr>
          <w:p w14:paraId="05747F1F" w14:textId="444D3FA3" w:rsidR="00576C96" w:rsidRPr="00576C96" w:rsidRDefault="009075D2" w:rsidP="00576C9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28F2329" wp14:editId="22825FEC">
                  <wp:extent cx="5118265" cy="1436915"/>
                  <wp:effectExtent l="0" t="0" r="635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23926" t="50982" r="23722" b="22876"/>
                          <a:stretch/>
                        </pic:blipFill>
                        <pic:spPr bwMode="auto">
                          <a:xfrm>
                            <a:off x="0" y="0"/>
                            <a:ext cx="5118860" cy="1437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C96" w:rsidRPr="00576C96" w14:paraId="437BD421" w14:textId="77777777" w:rsidTr="00576C96">
        <w:trPr>
          <w:trHeight w:val="769"/>
        </w:trPr>
        <w:tc>
          <w:tcPr>
            <w:tcW w:w="5015" w:type="dxa"/>
            <w:shd w:val="clear" w:color="auto" w:fill="FF6699"/>
            <w:vAlign w:val="center"/>
          </w:tcPr>
          <w:p w14:paraId="65A3495C" w14:textId="77777777" w:rsidR="00576C96" w:rsidRPr="00576C96" w:rsidRDefault="00576C96" w:rsidP="00576C96">
            <w:pPr>
              <w:jc w:val="center"/>
              <w:rPr>
                <w:b/>
                <w:sz w:val="24"/>
              </w:rPr>
            </w:pPr>
            <w:r w:rsidRPr="00576C96">
              <w:rPr>
                <w:b/>
                <w:sz w:val="24"/>
              </w:rPr>
              <w:t>2h - compare</w:t>
            </w:r>
          </w:p>
        </w:tc>
        <w:tc>
          <w:tcPr>
            <w:tcW w:w="10289" w:type="dxa"/>
            <w:vAlign w:val="center"/>
          </w:tcPr>
          <w:p w14:paraId="1AEF691A" w14:textId="77777777" w:rsidR="00576C96" w:rsidRDefault="00E805A1" w:rsidP="00576C9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5068EAE" wp14:editId="1571A6A4">
                  <wp:extent cx="3795469" cy="1852551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22559" t="41625" r="24309" b="12248"/>
                          <a:stretch/>
                        </pic:blipFill>
                        <pic:spPr bwMode="auto">
                          <a:xfrm>
                            <a:off x="0" y="0"/>
                            <a:ext cx="3802360" cy="1855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AE4B72" w14:textId="4412A922" w:rsidR="00E805A1" w:rsidRPr="00576C96" w:rsidRDefault="00E805A1" w:rsidP="00576C96">
            <w:pPr>
              <w:jc w:val="center"/>
            </w:pPr>
          </w:p>
        </w:tc>
      </w:tr>
      <w:bookmarkEnd w:id="1"/>
    </w:tbl>
    <w:p w14:paraId="7DDAD2CB" w14:textId="43E6ECBF" w:rsidR="00576C96" w:rsidRDefault="00576C96" w:rsidP="00E805A1">
      <w:pPr>
        <w:rPr>
          <w:b/>
          <w:u w:val="single"/>
        </w:rPr>
      </w:pPr>
    </w:p>
    <w:p w14:paraId="0D15311C" w14:textId="0A955A96" w:rsidR="009075D2" w:rsidRDefault="009075D2" w:rsidP="00E805A1">
      <w:pPr>
        <w:rPr>
          <w:b/>
          <w:u w:val="single"/>
        </w:rPr>
      </w:pPr>
    </w:p>
    <w:p w14:paraId="1EC0DF5F" w14:textId="6845FFCC" w:rsidR="009075D2" w:rsidRDefault="009075D2" w:rsidP="00E805A1">
      <w:pPr>
        <w:rPr>
          <w:b/>
          <w:u w:val="single"/>
        </w:rPr>
      </w:pPr>
    </w:p>
    <w:p w14:paraId="60732F77" w14:textId="3DF0D9D2" w:rsidR="009075D2" w:rsidRDefault="009075D2" w:rsidP="00E805A1">
      <w:pPr>
        <w:rPr>
          <w:b/>
          <w:u w:val="single"/>
        </w:rPr>
      </w:pPr>
    </w:p>
    <w:p w14:paraId="5BE13537" w14:textId="69C35658" w:rsidR="009075D2" w:rsidRDefault="009075D2" w:rsidP="00E805A1">
      <w:pPr>
        <w:rPr>
          <w:b/>
          <w:u w:val="single"/>
        </w:rPr>
      </w:pPr>
    </w:p>
    <w:p w14:paraId="05D4663C" w14:textId="4062AD5D" w:rsidR="009075D2" w:rsidRDefault="009075D2" w:rsidP="00E805A1">
      <w:pPr>
        <w:rPr>
          <w:b/>
          <w:u w:val="single"/>
        </w:rPr>
      </w:pPr>
    </w:p>
    <w:p w14:paraId="24A1B103" w14:textId="6A108CF7" w:rsidR="009075D2" w:rsidRDefault="009075D2" w:rsidP="00E805A1">
      <w:pPr>
        <w:rPr>
          <w:b/>
          <w:u w:val="single"/>
        </w:rPr>
      </w:pPr>
    </w:p>
    <w:p w14:paraId="17FCC782" w14:textId="77777777" w:rsidR="009075D2" w:rsidRPr="00576C96" w:rsidRDefault="009075D2" w:rsidP="00E805A1">
      <w:pPr>
        <w:rPr>
          <w:b/>
          <w:u w:val="single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098"/>
        <w:gridCol w:w="10290"/>
      </w:tblGrid>
      <w:tr w:rsidR="00576C96" w:rsidRPr="00576C96" w14:paraId="25B7DBC2" w14:textId="77777777" w:rsidTr="00576C96">
        <w:tc>
          <w:tcPr>
            <w:tcW w:w="5098" w:type="dxa"/>
          </w:tcPr>
          <w:p w14:paraId="4ED5B5CC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8"/>
              </w:rPr>
            </w:pPr>
            <w:r w:rsidRPr="00576C96">
              <w:rPr>
                <w:b/>
                <w:sz w:val="28"/>
              </w:rPr>
              <w:t>Question Type</w:t>
            </w:r>
          </w:p>
        </w:tc>
        <w:tc>
          <w:tcPr>
            <w:tcW w:w="10290" w:type="dxa"/>
          </w:tcPr>
          <w:p w14:paraId="77AC3D48" w14:textId="5730C7C2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8"/>
              </w:rPr>
            </w:pPr>
            <w:r w:rsidRPr="00576C96">
              <w:rPr>
                <w:b/>
                <w:sz w:val="28"/>
              </w:rPr>
              <w:t>Examples from Recent KS</w:t>
            </w:r>
            <w:r>
              <w:rPr>
                <w:b/>
                <w:sz w:val="28"/>
              </w:rPr>
              <w:t>2</w:t>
            </w:r>
            <w:r w:rsidRPr="00576C96">
              <w:rPr>
                <w:b/>
                <w:sz w:val="28"/>
              </w:rPr>
              <w:t xml:space="preserve"> SATs</w:t>
            </w:r>
          </w:p>
        </w:tc>
      </w:tr>
      <w:tr w:rsidR="00576C96" w:rsidRPr="00576C96" w14:paraId="47231F34" w14:textId="77777777" w:rsidTr="00576C96">
        <w:tc>
          <w:tcPr>
            <w:tcW w:w="5098" w:type="dxa"/>
          </w:tcPr>
          <w:p w14:paraId="19766AD6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6EED408C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  <w:r w:rsidRPr="00576C96">
              <w:rPr>
                <w:b/>
                <w:sz w:val="24"/>
              </w:rPr>
              <w:t>Tick box</w:t>
            </w:r>
          </w:p>
          <w:p w14:paraId="1ED22C87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</w:tc>
        <w:tc>
          <w:tcPr>
            <w:tcW w:w="10290" w:type="dxa"/>
          </w:tcPr>
          <w:p w14:paraId="0B0E8579" w14:textId="3E5F3FFC" w:rsidR="00576C96" w:rsidRPr="00E805A1" w:rsidRDefault="00E805A1" w:rsidP="00E805A1">
            <w:pPr>
              <w:spacing w:after="160" w:line="259" w:lineRule="auto"/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B8AFF9" wp14:editId="2FC547C6">
                  <wp:extent cx="3299856" cy="2030681"/>
                  <wp:effectExtent l="0" t="0" r="0" b="825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2375" t="19706" r="29612" b="27740"/>
                          <a:stretch/>
                        </pic:blipFill>
                        <pic:spPr bwMode="auto">
                          <a:xfrm>
                            <a:off x="0" y="0"/>
                            <a:ext cx="3305937" cy="203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C96" w:rsidRPr="00576C96" w14:paraId="349B98AB" w14:textId="77777777" w:rsidTr="00576C96">
        <w:tc>
          <w:tcPr>
            <w:tcW w:w="5098" w:type="dxa"/>
          </w:tcPr>
          <w:p w14:paraId="2970DE7A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6A13C28A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  <w:r w:rsidRPr="00576C96">
              <w:rPr>
                <w:b/>
                <w:sz w:val="24"/>
              </w:rPr>
              <w:t>Short response</w:t>
            </w:r>
          </w:p>
          <w:p w14:paraId="131B0845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0F18F445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4B5FAD31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</w:tc>
        <w:tc>
          <w:tcPr>
            <w:tcW w:w="10290" w:type="dxa"/>
          </w:tcPr>
          <w:p w14:paraId="057E8A17" w14:textId="77777777" w:rsidR="00576C96" w:rsidRDefault="00E805A1" w:rsidP="00E805A1">
            <w:pPr>
              <w:spacing w:after="160" w:line="259" w:lineRule="auto"/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CC55FA" wp14:editId="2C2ADD3E">
                  <wp:extent cx="4403057" cy="945926"/>
                  <wp:effectExtent l="0" t="0" r="0" b="698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2104" t="30460" r="30406" b="51393"/>
                          <a:stretch/>
                        </pic:blipFill>
                        <pic:spPr bwMode="auto">
                          <a:xfrm>
                            <a:off x="0" y="0"/>
                            <a:ext cx="4416604" cy="948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92C4FA" w14:textId="3FBD42A3" w:rsidR="00E805A1" w:rsidRPr="00576C96" w:rsidRDefault="00E805A1" w:rsidP="00E805A1">
            <w:pPr>
              <w:spacing w:after="160" w:line="259" w:lineRule="auto"/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B23849" wp14:editId="22195490">
                  <wp:extent cx="3960192" cy="1020849"/>
                  <wp:effectExtent l="0" t="0" r="2540" b="825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2793" t="55420" r="30146" b="23003"/>
                          <a:stretch/>
                        </pic:blipFill>
                        <pic:spPr bwMode="auto">
                          <a:xfrm>
                            <a:off x="0" y="0"/>
                            <a:ext cx="3988934" cy="1028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DDBC0" w14:textId="34741A82" w:rsidR="00E805A1" w:rsidRDefault="00E805A1"/>
    <w:p w14:paraId="6529CB2F" w14:textId="0F64C1BD" w:rsidR="00E805A1" w:rsidRDefault="00E805A1"/>
    <w:p w14:paraId="27692636" w14:textId="07EBA217" w:rsidR="00E805A1" w:rsidRDefault="00E805A1"/>
    <w:p w14:paraId="75B5EFDE" w14:textId="77777777" w:rsidR="00E805A1" w:rsidRDefault="00E805A1"/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098"/>
        <w:gridCol w:w="10290"/>
      </w:tblGrid>
      <w:tr w:rsidR="00576C96" w:rsidRPr="00576C96" w14:paraId="577B90BD" w14:textId="77777777" w:rsidTr="00576C96">
        <w:tc>
          <w:tcPr>
            <w:tcW w:w="5098" w:type="dxa"/>
          </w:tcPr>
          <w:p w14:paraId="503C9689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3F67EB5F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  <w:r w:rsidRPr="00576C96">
              <w:rPr>
                <w:b/>
                <w:sz w:val="24"/>
              </w:rPr>
              <w:t>Extended response</w:t>
            </w:r>
          </w:p>
          <w:p w14:paraId="10BD810B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</w:tc>
        <w:tc>
          <w:tcPr>
            <w:tcW w:w="10290" w:type="dxa"/>
          </w:tcPr>
          <w:p w14:paraId="510C3B31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u w:val="single"/>
              </w:rPr>
            </w:pPr>
          </w:p>
          <w:p w14:paraId="5D47A97B" w14:textId="0AA4DDD6" w:rsidR="00576C96" w:rsidRPr="00576C96" w:rsidRDefault="00E805A1" w:rsidP="00576C96">
            <w:pPr>
              <w:spacing w:after="160" w:line="259" w:lineRule="auto"/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8ADAEA" wp14:editId="7B08D44A">
                  <wp:extent cx="2778735" cy="1994997"/>
                  <wp:effectExtent l="0" t="0" r="3175" b="571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3737" t="18095" r="29580" b="29744"/>
                          <a:stretch/>
                        </pic:blipFill>
                        <pic:spPr bwMode="auto">
                          <a:xfrm>
                            <a:off x="0" y="0"/>
                            <a:ext cx="2782527" cy="199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u w:val="single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1DF2418" wp14:editId="1AF0121C">
                  <wp:extent cx="2707574" cy="2421814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22955" t="20091" r="31009" b="6669"/>
                          <a:stretch/>
                        </pic:blipFill>
                        <pic:spPr bwMode="auto">
                          <a:xfrm>
                            <a:off x="0" y="0"/>
                            <a:ext cx="2710166" cy="2424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3DB5FE" w14:textId="77777777" w:rsidR="00576C96" w:rsidRPr="00576C96" w:rsidRDefault="00576C96" w:rsidP="00576C96">
            <w:pPr>
              <w:spacing w:after="160" w:line="259" w:lineRule="auto"/>
              <w:rPr>
                <w:b/>
                <w:u w:val="single"/>
              </w:rPr>
            </w:pPr>
          </w:p>
        </w:tc>
      </w:tr>
      <w:tr w:rsidR="00576C96" w:rsidRPr="00576C96" w14:paraId="777717B5" w14:textId="77777777" w:rsidTr="00576C96">
        <w:tc>
          <w:tcPr>
            <w:tcW w:w="5098" w:type="dxa"/>
          </w:tcPr>
          <w:p w14:paraId="3A6C76BB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6E13B621" w14:textId="77777777" w:rsid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  <w:r w:rsidRPr="00576C96">
              <w:rPr>
                <w:b/>
                <w:sz w:val="24"/>
              </w:rPr>
              <w:t>Matching</w:t>
            </w:r>
          </w:p>
          <w:p w14:paraId="4A874327" w14:textId="77777777" w:rsidR="00E16685" w:rsidRDefault="00E16685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4227FE5E" w14:textId="77777777" w:rsidR="00E16685" w:rsidRDefault="00E16685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135635C4" w14:textId="77777777" w:rsidR="00E16685" w:rsidRDefault="00E16685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6D595CF8" w14:textId="77777777" w:rsidR="00E16685" w:rsidRDefault="00E16685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18507BD9" w14:textId="77777777" w:rsidR="00E16685" w:rsidRDefault="00E16685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62AC0115" w14:textId="77777777" w:rsidR="00E16685" w:rsidRDefault="00E16685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7BB266E1" w14:textId="77777777" w:rsidR="00E16685" w:rsidRDefault="00E16685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0621C74B" w14:textId="77777777" w:rsidR="00E16685" w:rsidRDefault="00E16685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58E73DF8" w14:textId="77777777" w:rsidR="00E16685" w:rsidRPr="00576C96" w:rsidRDefault="00E16685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053EF3CC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</w:tc>
        <w:tc>
          <w:tcPr>
            <w:tcW w:w="10290" w:type="dxa"/>
          </w:tcPr>
          <w:p w14:paraId="5B1B8A7C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u w:val="single"/>
              </w:rPr>
            </w:pPr>
          </w:p>
          <w:p w14:paraId="4A9CABC9" w14:textId="1506F4CB" w:rsidR="00576C96" w:rsidRPr="00576C96" w:rsidRDefault="009075D2" w:rsidP="00576C96">
            <w:pPr>
              <w:spacing w:after="160" w:line="259" w:lineRule="auto"/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E9D80D" wp14:editId="0FE40FC5">
                  <wp:extent cx="3593699" cy="2434442"/>
                  <wp:effectExtent l="0" t="0" r="6985" b="444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2469" t="28515" r="24817" b="7969"/>
                          <a:stretch/>
                        </pic:blipFill>
                        <pic:spPr bwMode="auto">
                          <a:xfrm>
                            <a:off x="0" y="0"/>
                            <a:ext cx="3602683" cy="24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C96" w:rsidRPr="00576C96" w14:paraId="7AF2ACAE" w14:textId="77777777" w:rsidTr="00576C96">
        <w:tc>
          <w:tcPr>
            <w:tcW w:w="5098" w:type="dxa"/>
          </w:tcPr>
          <w:p w14:paraId="2ED564DB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4B8AE0D4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  <w:r w:rsidRPr="00576C96">
              <w:rPr>
                <w:b/>
                <w:sz w:val="24"/>
              </w:rPr>
              <w:t>Sequencing</w:t>
            </w:r>
          </w:p>
          <w:p w14:paraId="29DFF27E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</w:tc>
        <w:tc>
          <w:tcPr>
            <w:tcW w:w="10290" w:type="dxa"/>
          </w:tcPr>
          <w:p w14:paraId="58F99C6B" w14:textId="481EA759" w:rsidR="00576C96" w:rsidRPr="00576C96" w:rsidRDefault="00E805A1" w:rsidP="009075D2">
            <w:pPr>
              <w:spacing w:after="160" w:line="259" w:lineRule="auto"/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0719A4" wp14:editId="1578D2E1">
                  <wp:extent cx="3373938" cy="2120761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3926" t="37371" r="29309" b="10344"/>
                          <a:stretch/>
                        </pic:blipFill>
                        <pic:spPr bwMode="auto">
                          <a:xfrm>
                            <a:off x="0" y="0"/>
                            <a:ext cx="3380593" cy="212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C96" w:rsidRPr="00576C96" w14:paraId="4BB2C48A" w14:textId="77777777" w:rsidTr="00576C96">
        <w:tc>
          <w:tcPr>
            <w:tcW w:w="5098" w:type="dxa"/>
          </w:tcPr>
          <w:p w14:paraId="4AD77A0F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47726C30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  <w:r w:rsidRPr="00576C96">
              <w:rPr>
                <w:b/>
                <w:sz w:val="24"/>
              </w:rPr>
              <w:t>True or False</w:t>
            </w:r>
          </w:p>
          <w:p w14:paraId="0BAD4602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</w:tc>
        <w:tc>
          <w:tcPr>
            <w:tcW w:w="10290" w:type="dxa"/>
          </w:tcPr>
          <w:p w14:paraId="2CCCE67B" w14:textId="2F946C2B" w:rsidR="00576C96" w:rsidRPr="00576C96" w:rsidRDefault="00E805A1" w:rsidP="00E805A1">
            <w:pPr>
              <w:spacing w:after="160" w:line="259" w:lineRule="auto"/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066E35" wp14:editId="531E3535">
                  <wp:extent cx="3643735" cy="1983179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22955" t="36076" r="30400" b="18768"/>
                          <a:stretch/>
                        </pic:blipFill>
                        <pic:spPr bwMode="auto">
                          <a:xfrm>
                            <a:off x="0" y="0"/>
                            <a:ext cx="3646476" cy="198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5A1" w:rsidRPr="00576C96" w14:paraId="31B870BA" w14:textId="77777777" w:rsidTr="00E805A1">
        <w:tc>
          <w:tcPr>
            <w:tcW w:w="5098" w:type="dxa"/>
            <w:vAlign w:val="center"/>
          </w:tcPr>
          <w:p w14:paraId="0D675EC4" w14:textId="0447E553" w:rsidR="00E805A1" w:rsidRPr="00576C96" w:rsidRDefault="00E805A1" w:rsidP="00E805A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 and Opinion</w:t>
            </w:r>
          </w:p>
        </w:tc>
        <w:tc>
          <w:tcPr>
            <w:tcW w:w="10290" w:type="dxa"/>
          </w:tcPr>
          <w:p w14:paraId="51AB3FB9" w14:textId="6A13EB5B" w:rsidR="00E805A1" w:rsidRPr="00576C96" w:rsidRDefault="00E805A1" w:rsidP="00576C96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38F78D" wp14:editId="59371A3B">
                  <wp:extent cx="3787096" cy="1764668"/>
                  <wp:effectExtent l="0" t="0" r="4445" b="698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23076" t="20738" r="30525" b="40805"/>
                          <a:stretch/>
                        </pic:blipFill>
                        <pic:spPr bwMode="auto">
                          <a:xfrm>
                            <a:off x="0" y="0"/>
                            <a:ext cx="3790657" cy="1766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C96" w:rsidRPr="00576C96" w14:paraId="092AEB8F" w14:textId="77777777" w:rsidTr="00576C96">
        <w:tc>
          <w:tcPr>
            <w:tcW w:w="5098" w:type="dxa"/>
          </w:tcPr>
          <w:p w14:paraId="242AC364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  <w:r w:rsidRPr="00576C96">
              <w:rPr>
                <w:b/>
                <w:sz w:val="24"/>
              </w:rPr>
              <w:t>Find and Copy</w:t>
            </w:r>
          </w:p>
        </w:tc>
        <w:tc>
          <w:tcPr>
            <w:tcW w:w="10290" w:type="dxa"/>
          </w:tcPr>
          <w:p w14:paraId="7B49E728" w14:textId="77777777" w:rsidR="00576C96" w:rsidRDefault="00576C96" w:rsidP="00576C96">
            <w:pPr>
              <w:spacing w:after="160" w:line="259" w:lineRule="auto"/>
              <w:jc w:val="center"/>
              <w:rPr>
                <w:b/>
                <w:u w:val="single"/>
              </w:rPr>
            </w:pPr>
          </w:p>
          <w:p w14:paraId="183AEEC8" w14:textId="77777777" w:rsidR="00E805A1" w:rsidRDefault="00E805A1" w:rsidP="00576C96">
            <w:pPr>
              <w:spacing w:after="160" w:line="259" w:lineRule="auto"/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E2B039" wp14:editId="6BCC11CF">
                  <wp:extent cx="3870467" cy="1255001"/>
                  <wp:effectExtent l="0" t="0" r="0" b="254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23197" t="39749" r="32221" b="34540"/>
                          <a:stretch/>
                        </pic:blipFill>
                        <pic:spPr bwMode="auto">
                          <a:xfrm>
                            <a:off x="0" y="0"/>
                            <a:ext cx="3876710" cy="125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96A454" w14:textId="0FFAA77C" w:rsidR="009075D2" w:rsidRPr="00576C96" w:rsidRDefault="009075D2" w:rsidP="00576C96">
            <w:pPr>
              <w:spacing w:after="160" w:line="259" w:lineRule="auto"/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F7F087" wp14:editId="18D1A8A5">
                  <wp:extent cx="4583875" cy="1258306"/>
                  <wp:effectExtent l="0" t="0" r="762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23319" t="35867" r="29792" b="41239"/>
                          <a:stretch/>
                        </pic:blipFill>
                        <pic:spPr bwMode="auto">
                          <a:xfrm>
                            <a:off x="0" y="0"/>
                            <a:ext cx="4584690" cy="125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3EC28D" w14:textId="1DBA79A2" w:rsidR="009075D2" w:rsidRDefault="009075D2"/>
    <w:p w14:paraId="15D91099" w14:textId="435E81C4" w:rsidR="009075D2" w:rsidRDefault="009075D2"/>
    <w:p w14:paraId="1BA52149" w14:textId="77777777" w:rsidR="009075D2" w:rsidRDefault="009075D2"/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098"/>
        <w:gridCol w:w="10290"/>
      </w:tblGrid>
      <w:tr w:rsidR="00576C96" w:rsidRPr="00576C96" w14:paraId="2802F202" w14:textId="77777777" w:rsidTr="00576C96">
        <w:tc>
          <w:tcPr>
            <w:tcW w:w="5098" w:type="dxa"/>
          </w:tcPr>
          <w:p w14:paraId="4E9B7389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  <w:p w14:paraId="3CAC3D84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  <w:r w:rsidRPr="00576C96">
              <w:rPr>
                <w:b/>
                <w:sz w:val="24"/>
              </w:rPr>
              <w:t>Other</w:t>
            </w:r>
          </w:p>
          <w:p w14:paraId="36C0B643" w14:textId="77777777" w:rsidR="00576C96" w:rsidRPr="00576C96" w:rsidRDefault="00576C96" w:rsidP="00576C96">
            <w:pPr>
              <w:spacing w:after="160" w:line="259" w:lineRule="auto"/>
              <w:jc w:val="center"/>
              <w:rPr>
                <w:b/>
                <w:sz w:val="24"/>
              </w:rPr>
            </w:pPr>
          </w:p>
        </w:tc>
        <w:tc>
          <w:tcPr>
            <w:tcW w:w="10290" w:type="dxa"/>
          </w:tcPr>
          <w:p w14:paraId="1A1D02DB" w14:textId="48EC0174" w:rsidR="00576C96" w:rsidRDefault="00576C96" w:rsidP="00576C96">
            <w:pPr>
              <w:spacing w:after="160" w:line="259" w:lineRule="auto"/>
              <w:jc w:val="center"/>
              <w:rPr>
                <w:b/>
                <w:u w:val="single"/>
              </w:rPr>
            </w:pPr>
          </w:p>
          <w:p w14:paraId="66034F38" w14:textId="1F6039B8" w:rsidR="00576C96" w:rsidRPr="00576C96" w:rsidRDefault="00E805A1" w:rsidP="00E805A1">
            <w:pPr>
              <w:spacing w:after="160" w:line="259" w:lineRule="auto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9AFFED" wp14:editId="3B87C401">
                  <wp:extent cx="3626788" cy="2155784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22750" t="26977" r="32059" b="25244"/>
                          <a:stretch/>
                        </pic:blipFill>
                        <pic:spPr bwMode="auto">
                          <a:xfrm>
                            <a:off x="0" y="0"/>
                            <a:ext cx="3637955" cy="216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6FAB218" wp14:editId="141B4C09">
                  <wp:extent cx="2636322" cy="2398816"/>
                  <wp:effectExtent l="0" t="0" r="0" b="190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22945" t="13363" r="31972" b="13673"/>
                          <a:stretch/>
                        </pic:blipFill>
                        <pic:spPr bwMode="auto">
                          <a:xfrm>
                            <a:off x="0" y="0"/>
                            <a:ext cx="2637582" cy="239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0B0854" w14:textId="77777777" w:rsidR="00576C96" w:rsidRPr="00576C96" w:rsidRDefault="00576C96" w:rsidP="00576C96">
      <w:pPr>
        <w:jc w:val="center"/>
        <w:rPr>
          <w:b/>
          <w:u w:val="single"/>
        </w:rPr>
      </w:pPr>
    </w:p>
    <w:p w14:paraId="23A25526" w14:textId="77777777" w:rsidR="00576C96" w:rsidRPr="00867558" w:rsidRDefault="00576C96" w:rsidP="00937514">
      <w:pPr>
        <w:rPr>
          <w:b/>
          <w:sz w:val="24"/>
          <w:u w:val="single"/>
        </w:rPr>
      </w:pPr>
    </w:p>
    <w:sectPr w:rsidR="00576C96" w:rsidRPr="00867558" w:rsidSect="00867558">
      <w:headerReference w:type="default" r:id="rId4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B9577" w14:textId="77777777" w:rsidR="00E16685" w:rsidRDefault="00E16685" w:rsidP="00867558">
      <w:pPr>
        <w:spacing w:after="0" w:line="240" w:lineRule="auto"/>
      </w:pPr>
      <w:r>
        <w:separator/>
      </w:r>
    </w:p>
  </w:endnote>
  <w:endnote w:type="continuationSeparator" w:id="0">
    <w:p w14:paraId="6347ED1A" w14:textId="77777777" w:rsidR="00E16685" w:rsidRDefault="00E16685" w:rsidP="00867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F634B" w14:textId="77777777" w:rsidR="00E16685" w:rsidRDefault="00E16685" w:rsidP="00867558">
      <w:pPr>
        <w:spacing w:after="0" w:line="240" w:lineRule="auto"/>
      </w:pPr>
      <w:r>
        <w:separator/>
      </w:r>
    </w:p>
  </w:footnote>
  <w:footnote w:type="continuationSeparator" w:id="0">
    <w:p w14:paraId="42A06372" w14:textId="77777777" w:rsidR="00E16685" w:rsidRDefault="00E16685" w:rsidP="00867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38640" w14:textId="77777777" w:rsidR="00E16685" w:rsidRPr="00060C5D" w:rsidRDefault="00E16685" w:rsidP="00060C5D">
    <w:pPr>
      <w:pStyle w:val="Header"/>
      <w:tabs>
        <w:tab w:val="left" w:pos="7223"/>
        <w:tab w:val="center" w:pos="7699"/>
      </w:tabs>
      <w:jc w:val="center"/>
      <w:rPr>
        <w:b/>
        <w:sz w:val="44"/>
      </w:rPr>
    </w:pPr>
    <w:r>
      <w:rPr>
        <w:b/>
        <w:sz w:val="44"/>
      </w:rPr>
      <w:t xml:space="preserve">         </w:t>
    </w:r>
    <w:r w:rsidRPr="00060C5D">
      <w:rPr>
        <w:b/>
        <w:sz w:val="44"/>
      </w:rPr>
      <w:t>Reading Gems</w:t>
    </w:r>
    <w:r w:rsidRPr="00060C5D">
      <w:rPr>
        <w:b/>
        <w:sz w:val="44"/>
      </w:rPr>
      <w:tab/>
    </w:r>
    <w:r w:rsidRPr="00060C5D">
      <w:rPr>
        <w:b/>
        <w:noProof/>
        <w:sz w:val="44"/>
        <w:lang w:eastAsia="en-GB"/>
      </w:rPr>
      <w:drawing>
        <wp:anchor distT="0" distB="0" distL="114300" distR="114300" simplePos="0" relativeHeight="251659264" behindDoc="0" locked="0" layoutInCell="1" allowOverlap="1" wp14:anchorId="52AAEF4E" wp14:editId="02AB6160">
          <wp:simplePos x="0" y="0"/>
          <wp:positionH relativeFrom="margin">
            <wp:align>left</wp:align>
          </wp:positionH>
          <wp:positionV relativeFrom="paragraph">
            <wp:posOffset>-106998</wp:posOffset>
          </wp:positionV>
          <wp:extent cx="2176145" cy="5727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145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0C5D">
      <w:rPr>
        <w:b/>
        <w:noProof/>
        <w:sz w:val="44"/>
        <w:lang w:eastAsia="en-GB"/>
      </w:rPr>
      <w:drawing>
        <wp:anchor distT="0" distB="0" distL="114300" distR="114300" simplePos="0" relativeHeight="251658240" behindDoc="0" locked="0" layoutInCell="1" allowOverlap="1" wp14:anchorId="03C351C8" wp14:editId="77251815">
          <wp:simplePos x="0" y="0"/>
          <wp:positionH relativeFrom="column">
            <wp:posOffset>7391400</wp:posOffset>
          </wp:positionH>
          <wp:positionV relativeFrom="paragraph">
            <wp:posOffset>-220980</wp:posOffset>
          </wp:positionV>
          <wp:extent cx="2409190" cy="704215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ading award main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80" b="11983"/>
                  <a:stretch/>
                </pic:blipFill>
                <pic:spPr bwMode="auto">
                  <a:xfrm>
                    <a:off x="0" y="0"/>
                    <a:ext cx="240919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81F189" w14:textId="77777777" w:rsidR="00E16685" w:rsidRDefault="00E16685">
    <w:pPr>
      <w:pStyle w:val="Header"/>
    </w:pPr>
    <w:r>
      <w:tab/>
    </w:r>
    <w:r>
      <w:tab/>
    </w:r>
  </w:p>
  <w:p w14:paraId="121BD5A9" w14:textId="77777777" w:rsidR="00E16685" w:rsidRDefault="00E16685">
    <w:pPr>
      <w:pStyle w:val="Header"/>
    </w:pP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A0ED0"/>
    <w:multiLevelType w:val="hybridMultilevel"/>
    <w:tmpl w:val="E90C3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92057"/>
    <w:multiLevelType w:val="hybridMultilevel"/>
    <w:tmpl w:val="ABB6D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85C39"/>
    <w:multiLevelType w:val="hybridMultilevel"/>
    <w:tmpl w:val="95020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83D26"/>
    <w:multiLevelType w:val="hybridMultilevel"/>
    <w:tmpl w:val="4D703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95020"/>
    <w:multiLevelType w:val="hybridMultilevel"/>
    <w:tmpl w:val="61B01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56249"/>
    <w:multiLevelType w:val="hybridMultilevel"/>
    <w:tmpl w:val="872E5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23D7D"/>
    <w:multiLevelType w:val="hybridMultilevel"/>
    <w:tmpl w:val="444C7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70E53"/>
    <w:multiLevelType w:val="hybridMultilevel"/>
    <w:tmpl w:val="9708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D2031"/>
    <w:multiLevelType w:val="hybridMultilevel"/>
    <w:tmpl w:val="D728C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CB44A2"/>
    <w:multiLevelType w:val="hybridMultilevel"/>
    <w:tmpl w:val="7F58E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869B8"/>
    <w:multiLevelType w:val="hybridMultilevel"/>
    <w:tmpl w:val="07E42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186125"/>
    <w:multiLevelType w:val="hybridMultilevel"/>
    <w:tmpl w:val="24901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B546CB"/>
    <w:multiLevelType w:val="hybridMultilevel"/>
    <w:tmpl w:val="34504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0F6057"/>
    <w:multiLevelType w:val="hybridMultilevel"/>
    <w:tmpl w:val="8A848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F51705"/>
    <w:multiLevelType w:val="hybridMultilevel"/>
    <w:tmpl w:val="AA88B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566827"/>
    <w:multiLevelType w:val="hybridMultilevel"/>
    <w:tmpl w:val="DC9E1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04038"/>
    <w:multiLevelType w:val="hybridMultilevel"/>
    <w:tmpl w:val="B6DC8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A565F0"/>
    <w:multiLevelType w:val="hybridMultilevel"/>
    <w:tmpl w:val="D1261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0"/>
  </w:num>
  <w:num w:numId="5">
    <w:abstractNumId w:val="9"/>
  </w:num>
  <w:num w:numId="6">
    <w:abstractNumId w:val="17"/>
  </w:num>
  <w:num w:numId="7">
    <w:abstractNumId w:val="14"/>
  </w:num>
  <w:num w:numId="8">
    <w:abstractNumId w:val="5"/>
  </w:num>
  <w:num w:numId="9">
    <w:abstractNumId w:val="1"/>
  </w:num>
  <w:num w:numId="10">
    <w:abstractNumId w:val="3"/>
  </w:num>
  <w:num w:numId="11">
    <w:abstractNumId w:val="6"/>
  </w:num>
  <w:num w:numId="12">
    <w:abstractNumId w:val="15"/>
  </w:num>
  <w:num w:numId="13">
    <w:abstractNumId w:val="11"/>
  </w:num>
  <w:num w:numId="14">
    <w:abstractNumId w:val="4"/>
  </w:num>
  <w:num w:numId="15">
    <w:abstractNumId w:val="12"/>
  </w:num>
  <w:num w:numId="16">
    <w:abstractNumId w:val="8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558"/>
    <w:rsid w:val="00017A3C"/>
    <w:rsid w:val="000554C5"/>
    <w:rsid w:val="00055EEC"/>
    <w:rsid w:val="00060C5D"/>
    <w:rsid w:val="000D6F35"/>
    <w:rsid w:val="000F2FA1"/>
    <w:rsid w:val="001473A4"/>
    <w:rsid w:val="001E1EB6"/>
    <w:rsid w:val="003774C2"/>
    <w:rsid w:val="003B2331"/>
    <w:rsid w:val="004B1324"/>
    <w:rsid w:val="005406EA"/>
    <w:rsid w:val="00576C96"/>
    <w:rsid w:val="005851DC"/>
    <w:rsid w:val="006A1015"/>
    <w:rsid w:val="00711BFF"/>
    <w:rsid w:val="00741573"/>
    <w:rsid w:val="00796341"/>
    <w:rsid w:val="00867558"/>
    <w:rsid w:val="009075D2"/>
    <w:rsid w:val="00937514"/>
    <w:rsid w:val="009B2C05"/>
    <w:rsid w:val="00A55E98"/>
    <w:rsid w:val="00A75BCA"/>
    <w:rsid w:val="00B865D1"/>
    <w:rsid w:val="00BB6CA7"/>
    <w:rsid w:val="00D50CDA"/>
    <w:rsid w:val="00D950A0"/>
    <w:rsid w:val="00DA512E"/>
    <w:rsid w:val="00DC1768"/>
    <w:rsid w:val="00E16685"/>
    <w:rsid w:val="00E749F4"/>
    <w:rsid w:val="00E805A1"/>
    <w:rsid w:val="00EB6C11"/>
    <w:rsid w:val="00FA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519D7D3"/>
  <w15:chartTrackingRefBased/>
  <w15:docId w15:val="{0127DA2F-794A-45D4-9EE9-953945870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5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558"/>
  </w:style>
  <w:style w:type="paragraph" w:styleId="Footer">
    <w:name w:val="footer"/>
    <w:basedOn w:val="Normal"/>
    <w:link w:val="FooterChar"/>
    <w:uiPriority w:val="99"/>
    <w:unhideWhenUsed/>
    <w:rsid w:val="008675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558"/>
  </w:style>
  <w:style w:type="table" w:styleId="TableGrid">
    <w:name w:val="Table Grid"/>
    <w:basedOn w:val="TableNormal"/>
    <w:uiPriority w:val="39"/>
    <w:rsid w:val="0086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60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6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C96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576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76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1669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Education</Company>
  <LinksUpToDate>false</LinksUpToDate>
  <CharactersWithSpaces>11161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Lodge</dc:creator>
  <cp:keywords/>
  <dc:description/>
  <cp:lastModifiedBy>Laura Lodge</cp:lastModifiedBy>
  <cp:revision>2</cp:revision>
  <cp:lastPrinted>2018-09-03T11:11:00Z</cp:lastPrinted>
  <dcterms:created xsi:type="dcterms:W3CDTF">2019-09-17T16:16:00Z</dcterms:created>
  <dcterms:modified xsi:type="dcterms:W3CDTF">2019-09-17T16:16:00Z</dcterms:modified>
</cp:coreProperties>
</file>