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40"/>
          <w:szCs w:val="40"/>
          <w:lang w:bidi="hi-IN"/>
        </w:rPr>
      </w:pPr>
      <w:bookmarkStart w:id="0" w:name="_GoBack"/>
      <w:bookmarkEnd w:id="0"/>
      <w:r w:rsidRPr="00D86F8D">
        <w:rPr>
          <w:rFonts w:ascii="Calibri,Bold" w:hAnsi="Calibri,Bold" w:cs="Calibri,Bold"/>
          <w:b/>
          <w:bCs/>
          <w:color w:val="000000"/>
          <w:sz w:val="40"/>
          <w:szCs w:val="40"/>
          <w:lang w:bidi="hi-IN"/>
        </w:rPr>
        <w:t>Gegevens aangifte Inkomstenbelasting 2011</w:t>
      </w: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D4D4D4"/>
          <w:sz w:val="40"/>
          <w:szCs w:val="40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Voor het opstellen van uw aangifte zijn veel gegevens nodig. Om u in staat te stellen deze gegevens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overzichtelijk en volledig aan te leveren, heeft BMK Consultants de onderstaande vragenlijst opgesteld. Ik verzoek u de checklist uit te printen, de vragen in te vullen en de gevraagde stukken (of kopieën daarvan) mee te sturen.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Persoonlijke gegevens</w:t>
      </w: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D4D4D4"/>
          <w:sz w:val="20"/>
          <w:szCs w:val="20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Deze gegevens vindt u grotendeels op het voorblad van uw aangifteformulier of op de uitnodiging tot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het doen van aangifte.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Uw gegevens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Naam en voorletters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Adres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Postcode en woonplaats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Telefoon privé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Telefoon mobiel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E-mail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BSN (Sofinummer)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Geboortedatum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Bankrekening voor teruggave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4"/>
          <w:szCs w:val="24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Echtgeno(o)te / partner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Naam en voorletters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Adres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Postcode en woonplaats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BSN (sofinummer)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Geboortedatum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spacing w:after="12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Bankrekening teruggave :________________________________________________________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Italic" w:hAnsi="Calibri,Italic" w:cs="Calibri,Italic"/>
          <w:i/>
          <w:iCs/>
          <w:color w:val="000000"/>
          <w:sz w:val="20"/>
          <w:szCs w:val="2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Voor gehuwden: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Bent u het hele jaar 2011 gehuwd geweest?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Bent u in 2011 gehuwd? Ja/Nee datum____________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Bent u in gemeenschap van goederen gehuwd?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Voor ongehuwden: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 xml:space="preserve">Bent u alleenstaand? Ja/Nee Zo ja, ga verder naar </w:t>
      </w:r>
      <w:r>
        <w:rPr>
          <w:rFonts w:ascii="Calibri,Bold" w:hAnsi="Calibri,Bold" w:cs="Calibri,Bold"/>
          <w:b/>
          <w:bCs/>
          <w:color w:val="000000"/>
          <w:lang w:bidi="hi-IN"/>
        </w:rPr>
        <w:t>kinderen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 xml:space="preserve">Woonde u in het </w:t>
      </w:r>
      <w:r>
        <w:rPr>
          <w:rFonts w:ascii="Calibri,Bold" w:hAnsi="Calibri,Bold" w:cs="Calibri,Bold"/>
          <w:b/>
          <w:bCs/>
          <w:color w:val="000000"/>
          <w:lang w:bidi="hi-IN"/>
        </w:rPr>
        <w:t xml:space="preserve">hele jaar </w:t>
      </w:r>
      <w:r>
        <w:rPr>
          <w:rFonts w:ascii="Calibri" w:hAnsi="Calibri" w:cs="Calibri"/>
          <w:color w:val="000000"/>
          <w:lang w:bidi="hi-IN"/>
        </w:rPr>
        <w:t>2011 samen?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Stond u samen het hele jaar 2011 op hetzelfde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Adres in het bevolkingsregister ingeschreven?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een notarieel samenlevingscontract? Ja/Nee datum____________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Kinderen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kinderen jonger dan 30 jaar? Zo ja, vul hieronder de gegevens in.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Voorletters Achternaam /Geboortedatum/ BSN/Sofinummer/  Thuiswonend</w:t>
      </w:r>
    </w:p>
    <w:p w:rsidR="00D86F8D" w:rsidRPr="00D86F8D" w:rsidRDefault="00D86F8D" w:rsidP="00D86F8D">
      <w:pPr>
        <w:pStyle w:val="Lijstaline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,Bold" w:hAnsi="Calibri,Bold" w:cs="Calibri,Bold"/>
          <w:color w:val="000000"/>
          <w:sz w:val="20"/>
          <w:szCs w:val="20"/>
          <w:lang w:bidi="hi-IN"/>
        </w:rPr>
      </w:pPr>
      <w:r>
        <w:rPr>
          <w:rFonts w:ascii="Calibri,Bold" w:hAnsi="Calibri,Bold" w:cs="Calibri,Bold"/>
          <w:color w:val="000000"/>
          <w:sz w:val="20"/>
          <w:szCs w:val="20"/>
          <w:lang w:bidi="hi-IN"/>
        </w:rPr>
        <w:t>…………………………………………………………………………….</w:t>
      </w:r>
    </w:p>
    <w:p w:rsidR="00D86F8D" w:rsidRPr="00D86F8D" w:rsidRDefault="00D86F8D" w:rsidP="00D86F8D">
      <w:pPr>
        <w:pStyle w:val="Lijstaline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,Bold" w:hAnsi="Calibri,Bold" w:cs="Calibri,Bold"/>
          <w:color w:val="000000"/>
          <w:sz w:val="20"/>
          <w:szCs w:val="20"/>
          <w:lang w:bidi="hi-IN"/>
        </w:rPr>
      </w:pPr>
      <w:r>
        <w:rPr>
          <w:rFonts w:ascii="Calibri,Bold" w:hAnsi="Calibri,Bold" w:cs="Calibri,Bold"/>
          <w:color w:val="000000"/>
          <w:sz w:val="20"/>
          <w:szCs w:val="20"/>
          <w:lang w:bidi="hi-IN"/>
        </w:rPr>
        <w:t>…………………………………………………………………………….</w:t>
      </w:r>
    </w:p>
    <w:p w:rsidR="00D86F8D" w:rsidRPr="00D86F8D" w:rsidRDefault="00D86F8D" w:rsidP="00D86F8D">
      <w:pPr>
        <w:pStyle w:val="Lijstaline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,Bold" w:hAnsi="Calibri,Bold" w:cs="Calibri,Bold"/>
          <w:color w:val="000000"/>
          <w:sz w:val="20"/>
          <w:szCs w:val="20"/>
          <w:lang w:bidi="hi-IN"/>
        </w:rPr>
      </w:pPr>
      <w:r>
        <w:rPr>
          <w:rFonts w:ascii="Calibri,Bold" w:hAnsi="Calibri,Bold" w:cs="Calibri,Bold"/>
          <w:color w:val="000000"/>
          <w:sz w:val="20"/>
          <w:szCs w:val="20"/>
          <w:lang w:bidi="hi-IN"/>
        </w:rPr>
        <w:t>…………………………………………………………………………….</w:t>
      </w:r>
    </w:p>
    <w:p w:rsidR="00D86F8D" w:rsidRPr="00D86F8D" w:rsidRDefault="00D86F8D" w:rsidP="00D86F8D">
      <w:pPr>
        <w:pStyle w:val="Lijstaline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,Bold" w:hAnsi="Calibri,Bold" w:cs="Calibri,Bold"/>
          <w:color w:val="000000"/>
          <w:sz w:val="20"/>
          <w:szCs w:val="20"/>
          <w:lang w:bidi="hi-IN"/>
        </w:rPr>
      </w:pPr>
      <w:r>
        <w:rPr>
          <w:rFonts w:ascii="Calibri,Bold" w:hAnsi="Calibri,Bold" w:cs="Calibri,Bold"/>
          <w:color w:val="000000"/>
          <w:sz w:val="20"/>
          <w:szCs w:val="20"/>
          <w:lang w:bidi="hi-IN"/>
        </w:rPr>
        <w:t>…………………………………………………………………………….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8"/>
          <w:szCs w:val="28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De onderstaande vragen graag per persoon invullen:</w:t>
      </w: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Naam:</w:t>
      </w: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D4D4D4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Werk en overige inkomsten</w:t>
      </w:r>
      <w:r w:rsidRPr="00D86F8D">
        <w:rPr>
          <w:rFonts w:ascii="Calibri,Bold" w:hAnsi="Calibri,Bold" w:cs="Calibri,Bold"/>
          <w:b/>
          <w:bCs/>
          <w:color w:val="D4D4D4"/>
          <w:sz w:val="20"/>
          <w:szCs w:val="20"/>
          <w:lang w:bidi="hi-IN"/>
        </w:rPr>
        <w:t>.</w:t>
      </w: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Inkomsten van werkgevers, pensioenen, e.d.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Had u in 2011: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Inkomsten uit loondienst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Een uitkering (van het UWV of de SVB (AOW, ANW)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Een pensioenuitkering of een lijfrente-uitkering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waarop loonheffing is ingehouden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In alle gevallen: een kopie van de jaaropgave(n) 2011 van de werkgever(s) of uitkeringsinstantie(s)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Woon/werkverkeer met openbaar vervoer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regelmatig met het openbaar vervoer naar uw werk gereisd?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Zo ja, graag uw openbaar vervoer verklaring of reisverklaring van uw werkgever.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Andere inkomsten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naast uw dienstbetrekking nog inkomsten uit andere werkzaamheden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(kinderopvang, logies met ontbijt, schoonmaakwerkzaamheden, folderwijk, etc.)?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Zo ja, graag een opgave van de opbrengsten en de kosten.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Eigen woning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Bent u eigenaar en bewoner van een eigen woning?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Zo ja, graag kopie van: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de WOZ-beschikking 2011 (peildatum 1 januari 2010)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het jaaroverzicht van de hypothe(e)k(en).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in 2011 tijdelijk twee woningen gehad?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Zo ja, van beide woningen de bovenstaande gegevens.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in 2011 een woning gekocht?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Zo ja, graag de notariële akte.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in 2011 een woning verkocht?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Zo ja, graag de notariële akte.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D4D4D4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Andere onroerende zaken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nog andere onroerende zaken in Nederland?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Zo ja, graag het adres en de WOZ-waarde 2011 van deze woning.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andere onroerende zaken in het buitenland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Zo ja, graag het adres en een schatting van de vrije verkoopwaarde per 31 december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een monumentenpand? JA/NEE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8"/>
          <w:szCs w:val="28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8"/>
          <w:szCs w:val="28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8"/>
          <w:szCs w:val="28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8"/>
          <w:szCs w:val="28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8"/>
          <w:szCs w:val="28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lastRenderedPageBreak/>
        <w:t>Overige bezittingen en schulden</w:t>
      </w: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D4D4D4"/>
          <w:sz w:val="20"/>
          <w:szCs w:val="2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Bankrekeningen, spaartegoeden, vorderingen en contant geld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Van alle bank- en girorekeningen (ook spaarloon) het saldo per 1 januari 2011 en 31 december 2011.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Graag een kopie van de jaaroverzichten.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Wanneer u vorderingen heeft, het saldo per 1 januari 2011 en 31 december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Wanneer u meer dan € 500 contant geld heeft, het saldo per 1 januari 2011 en 31 december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4"/>
          <w:szCs w:val="24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Effecten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Een kopie van het jaaroverzicht met daarop de waarde van per 1 januari 2011 en 31 december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Het bedrag van de in 2011 ingehouden dividendbelasting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Voor kapitaalverzekeringen: een kopie van de polis en de jaaropgave van de opgebouwde waarde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per 1 januari 2011 en 31 december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Schulden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Alle schulden zoals schulden voor de aanschaf van een tweede woning, boot, caravan, schulden aan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banken, creditcardmaatschappijen, warenhuizen, leveranciers van gas, water elektra, internet 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telefonie etc.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Van deze schulden een overzicht van de waarden per 1 januari 2011 en 31 december 2011.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Bijzondere aftrekposten</w:t>
      </w: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D4D4D4"/>
          <w:sz w:val="20"/>
          <w:szCs w:val="2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Ziektekosten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Wanneer u in 2011 een bedrag aan ziektekosten heeft betaald wat niet vergoed is door uw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verzekering heeft u misschien recht op aftrek van ziektekosten. Denk ook aan de kosten die in uw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eigen risico vielen.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Voorbeelden van ziektekosten zijn: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niet vergoede kosten van artsen, tandartsen en ziekenhuizen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niet vergoede kosten van medicijnen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kosten voor medische hulpmiddelen (gehoorapparaat, kunstgebit)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dieetkosten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vervoerskosten van en naar het ziekenhuis, huisarts, tandarts, fysiotherapeut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Graag de volgende gegevens: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- overzichten van de zorgverzekering waarop staat dat de kosten niet vergoed worden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- bonnetjes of rekeningen van kosten (niet bij de zorgverzekering ingediend)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- lijstje met de datum van de bezoeken aan ziekenhuis, huisarts, tandarts, fysiotherapeut, etc.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-</w:t>
      </w: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Scholingskosten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in 2011 voor meer dan € 500 kosten gemaakt voor scholing van uzelf of van uw partner. Dit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kan zijn voor een opleiding voor een nieuw beroep of voor een opleiding om uw huidige beroep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beter te kunnen uitoefenen. Graag kopieën van de betaalde rekeningen.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4"/>
          <w:szCs w:val="24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Lijfrentepremies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Indien u een lijfrentepremie heeft betaald in 2011 de volgende gegevens: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Kopie van de polis van de lijfrenteverzekering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Betaalde premies in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De pensioenopgave van het pensioenfonds van uw werkgever over 2010 (A-factor)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Arbeidsongeschiktheidsverzekeringen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Indien u een arbeidsongeschiktheidsverzekering heeft in 2011 de volgende gegevens: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Kopie van de polis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Betaalde premies in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Giften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Heeft u in 2011 giften gedaan die in totaal meer dan € 60 bedragen dan is er misschien recht op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aftrek. Graag een overzicht van de gedane giften.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Levensonderhoud kinderen jonger dan 30 jaar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Wanneer u voor meer dan € 408 per kwartaal bijdraagt aan het levensonderhoud van uw kind komt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u misschien in aanmerking voor aftrek levensonderhoud kinderen.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Voorwaarden zijn dat: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uw kind jonger is dan 30 jaar 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u geen kinderbijslag ontvangt 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uw kind geen studiefinanciering ontvangt 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uw kind kan zelf niet voorzien in zijn of haar eigen levensonderhoud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Graag een specificatie per kind van de betaalde maandbedragen. Het gaat hierbij niet alleen om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rechtstreeks betaalde bedragen maar ook om door u betaalde kleding, schoolboeken, verzekeringen,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collegegeld, kamerhuur, vakanties, etc.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Aanslagen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Indien van toepassing graag een kopie van de volgende zaken: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Voorlopige aanslag Inkomstenbelasting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Voorlopige teruggave Inkomstenbelasting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De aangifte Inkomstenbelasting 2010 en de definitieve aanslag 2010 (H.06)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Symbol" w:hAnsi="Symbol" w:cs="Symbol"/>
          <w:color w:val="000000"/>
          <w:lang w:bidi="hi-IN"/>
        </w:rPr>
        <w:t></w:t>
      </w:r>
      <w:r>
        <w:rPr>
          <w:rFonts w:ascii="Symbol" w:hAnsi="Symbol" w:cs="Symbol"/>
          <w:color w:val="000000"/>
          <w:lang w:bidi="hi-IN"/>
        </w:rPr>
        <w:t></w:t>
      </w:r>
      <w:r>
        <w:rPr>
          <w:rFonts w:ascii="Calibri" w:hAnsi="Calibri" w:cs="Calibri"/>
          <w:color w:val="000000"/>
          <w:lang w:bidi="hi-IN"/>
        </w:rPr>
        <w:t>Eventuele beschikkingen voor kinderopvangtoeslag 2011, huurtoeslag 2011, zorgtoeslag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2011 of kindgebondenbudget 2011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D86F8D" w:rsidRPr="00D86F8D" w:rsidRDefault="00D86F8D" w:rsidP="00D86F8D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</w:pPr>
      <w:r w:rsidRPr="00D86F8D">
        <w:rPr>
          <w:rFonts w:ascii="Calibri,Bold" w:hAnsi="Calibri,Bold" w:cs="Calibri,Bold"/>
          <w:b/>
          <w:bCs/>
          <w:color w:val="000000"/>
          <w:sz w:val="20"/>
          <w:szCs w:val="20"/>
          <w:lang w:bidi="hi-IN"/>
        </w:rPr>
        <w:t>Advies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Bovenstaande lijst bevat de meest voorkomende gegevens en is daardoor niet volledig. Komt u iets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  <w:r>
        <w:rPr>
          <w:rFonts w:ascii="Calibri" w:hAnsi="Calibri" w:cs="Calibri"/>
          <w:color w:val="000000"/>
          <w:lang w:bidi="hi-IN"/>
        </w:rPr>
        <w:t>niet tegen op de lijst en/of twijfelt u of het van toepassing is: stop het alstublieft bij uw spullen!</w:t>
      </w:r>
    </w:p>
    <w:p w:rsidR="00D86F8D" w:rsidRDefault="00D86F8D" w:rsidP="00D86F8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bidi="hi-IN"/>
        </w:rPr>
      </w:pPr>
    </w:p>
    <w:p w:rsidR="00EB5D76" w:rsidRDefault="00D86F8D" w:rsidP="00D86F8D">
      <w:r>
        <w:rPr>
          <w:rFonts w:ascii="Calibri,Bold" w:hAnsi="Calibri,Bold" w:cs="Calibri,Bold"/>
          <w:b/>
          <w:bCs/>
          <w:color w:val="000000"/>
          <w:sz w:val="24"/>
          <w:szCs w:val="24"/>
          <w:lang w:bidi="hi-IN"/>
        </w:rPr>
        <w:t>Levert u alles in waarvan u denkt dat het belangrijk kan zijn voor uw aangifte!!!!</w:t>
      </w:r>
    </w:p>
    <w:sectPr w:rsidR="00EB5D76" w:rsidSect="000E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BE9"/>
    <w:multiLevelType w:val="hybridMultilevel"/>
    <w:tmpl w:val="A3CAE65C"/>
    <w:lvl w:ilvl="0" w:tplc="C52EEDF6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8D"/>
    <w:rsid w:val="00001B93"/>
    <w:rsid w:val="00003310"/>
    <w:rsid w:val="000107EC"/>
    <w:rsid w:val="00012EEF"/>
    <w:rsid w:val="0001512E"/>
    <w:rsid w:val="00016FE0"/>
    <w:rsid w:val="0002228B"/>
    <w:rsid w:val="00022AB3"/>
    <w:rsid w:val="00022CEB"/>
    <w:rsid w:val="000236BB"/>
    <w:rsid w:val="00023737"/>
    <w:rsid w:val="00025B8D"/>
    <w:rsid w:val="00026D4E"/>
    <w:rsid w:val="00032122"/>
    <w:rsid w:val="000338BC"/>
    <w:rsid w:val="00033C0C"/>
    <w:rsid w:val="000355B5"/>
    <w:rsid w:val="0003623C"/>
    <w:rsid w:val="00040059"/>
    <w:rsid w:val="00045BD9"/>
    <w:rsid w:val="000470E6"/>
    <w:rsid w:val="00051197"/>
    <w:rsid w:val="0005189B"/>
    <w:rsid w:val="00054145"/>
    <w:rsid w:val="000548FF"/>
    <w:rsid w:val="000569EB"/>
    <w:rsid w:val="00065B5D"/>
    <w:rsid w:val="00066530"/>
    <w:rsid w:val="0006724B"/>
    <w:rsid w:val="000710A3"/>
    <w:rsid w:val="000712A6"/>
    <w:rsid w:val="00072960"/>
    <w:rsid w:val="00073A6A"/>
    <w:rsid w:val="00074356"/>
    <w:rsid w:val="00082267"/>
    <w:rsid w:val="00082F8D"/>
    <w:rsid w:val="00083919"/>
    <w:rsid w:val="00086616"/>
    <w:rsid w:val="00086B91"/>
    <w:rsid w:val="000934F4"/>
    <w:rsid w:val="000935EB"/>
    <w:rsid w:val="00094BDB"/>
    <w:rsid w:val="000A1841"/>
    <w:rsid w:val="000A25E2"/>
    <w:rsid w:val="000A40C8"/>
    <w:rsid w:val="000A5E40"/>
    <w:rsid w:val="000B2664"/>
    <w:rsid w:val="000B3289"/>
    <w:rsid w:val="000B40BF"/>
    <w:rsid w:val="000B6D8B"/>
    <w:rsid w:val="000B7BBA"/>
    <w:rsid w:val="000C194B"/>
    <w:rsid w:val="000C2593"/>
    <w:rsid w:val="000C754E"/>
    <w:rsid w:val="000C7C22"/>
    <w:rsid w:val="000D180E"/>
    <w:rsid w:val="000D4798"/>
    <w:rsid w:val="000D55A4"/>
    <w:rsid w:val="000E02E2"/>
    <w:rsid w:val="000E0E5E"/>
    <w:rsid w:val="000E11CA"/>
    <w:rsid w:val="000E1DF5"/>
    <w:rsid w:val="000E2E17"/>
    <w:rsid w:val="000E395E"/>
    <w:rsid w:val="000E5B51"/>
    <w:rsid w:val="000F03CB"/>
    <w:rsid w:val="000F19C1"/>
    <w:rsid w:val="000F1B35"/>
    <w:rsid w:val="000F3030"/>
    <w:rsid w:val="000F3A50"/>
    <w:rsid w:val="000F51F6"/>
    <w:rsid w:val="000F7BDF"/>
    <w:rsid w:val="00100459"/>
    <w:rsid w:val="00102C5A"/>
    <w:rsid w:val="001031CA"/>
    <w:rsid w:val="00112976"/>
    <w:rsid w:val="00113273"/>
    <w:rsid w:val="001135E7"/>
    <w:rsid w:val="00113C4B"/>
    <w:rsid w:val="00114A1E"/>
    <w:rsid w:val="00115818"/>
    <w:rsid w:val="00117651"/>
    <w:rsid w:val="00127AAE"/>
    <w:rsid w:val="00127BF1"/>
    <w:rsid w:val="001309DF"/>
    <w:rsid w:val="00131D7A"/>
    <w:rsid w:val="00132A99"/>
    <w:rsid w:val="00134519"/>
    <w:rsid w:val="00136126"/>
    <w:rsid w:val="00137CBF"/>
    <w:rsid w:val="00141829"/>
    <w:rsid w:val="001446B9"/>
    <w:rsid w:val="0014550C"/>
    <w:rsid w:val="00145F12"/>
    <w:rsid w:val="00150002"/>
    <w:rsid w:val="00157E56"/>
    <w:rsid w:val="0016276E"/>
    <w:rsid w:val="00166169"/>
    <w:rsid w:val="00167A8E"/>
    <w:rsid w:val="00167F2B"/>
    <w:rsid w:val="00170287"/>
    <w:rsid w:val="00174917"/>
    <w:rsid w:val="00183193"/>
    <w:rsid w:val="0018391F"/>
    <w:rsid w:val="00190999"/>
    <w:rsid w:val="00195265"/>
    <w:rsid w:val="001A19B7"/>
    <w:rsid w:val="001A29B2"/>
    <w:rsid w:val="001A3568"/>
    <w:rsid w:val="001A4C7B"/>
    <w:rsid w:val="001A5CF1"/>
    <w:rsid w:val="001A75F5"/>
    <w:rsid w:val="001A7DFD"/>
    <w:rsid w:val="001B21D2"/>
    <w:rsid w:val="001B2583"/>
    <w:rsid w:val="001B358A"/>
    <w:rsid w:val="001B7EEF"/>
    <w:rsid w:val="001C029F"/>
    <w:rsid w:val="001C02D7"/>
    <w:rsid w:val="001C51E2"/>
    <w:rsid w:val="001C5D2A"/>
    <w:rsid w:val="001C79C0"/>
    <w:rsid w:val="001D1B2C"/>
    <w:rsid w:val="001D4DBE"/>
    <w:rsid w:val="001D5995"/>
    <w:rsid w:val="001F31D1"/>
    <w:rsid w:val="001F663C"/>
    <w:rsid w:val="00204CE9"/>
    <w:rsid w:val="00211DC3"/>
    <w:rsid w:val="002121A2"/>
    <w:rsid w:val="002121FF"/>
    <w:rsid w:val="00213A99"/>
    <w:rsid w:val="00223219"/>
    <w:rsid w:val="002234BD"/>
    <w:rsid w:val="00225253"/>
    <w:rsid w:val="0022596E"/>
    <w:rsid w:val="00234609"/>
    <w:rsid w:val="0023604A"/>
    <w:rsid w:val="00236F7B"/>
    <w:rsid w:val="00237EF4"/>
    <w:rsid w:val="002412BC"/>
    <w:rsid w:val="00244024"/>
    <w:rsid w:val="00245DFA"/>
    <w:rsid w:val="0024610E"/>
    <w:rsid w:val="00246BB9"/>
    <w:rsid w:val="002479E7"/>
    <w:rsid w:val="00250290"/>
    <w:rsid w:val="00250BF5"/>
    <w:rsid w:val="00251DC3"/>
    <w:rsid w:val="00253674"/>
    <w:rsid w:val="00256F71"/>
    <w:rsid w:val="00260445"/>
    <w:rsid w:val="00262D06"/>
    <w:rsid w:val="0026436F"/>
    <w:rsid w:val="00274781"/>
    <w:rsid w:val="00275FC8"/>
    <w:rsid w:val="0028291A"/>
    <w:rsid w:val="002839B4"/>
    <w:rsid w:val="00283C49"/>
    <w:rsid w:val="00284E6F"/>
    <w:rsid w:val="00285322"/>
    <w:rsid w:val="002869E9"/>
    <w:rsid w:val="00287196"/>
    <w:rsid w:val="00287D56"/>
    <w:rsid w:val="00287EB2"/>
    <w:rsid w:val="002909C5"/>
    <w:rsid w:val="00293E97"/>
    <w:rsid w:val="002972D7"/>
    <w:rsid w:val="002A3E55"/>
    <w:rsid w:val="002B2288"/>
    <w:rsid w:val="002C04B0"/>
    <w:rsid w:val="002C0D36"/>
    <w:rsid w:val="002C0F73"/>
    <w:rsid w:val="002C47A1"/>
    <w:rsid w:val="002C76F7"/>
    <w:rsid w:val="002D0536"/>
    <w:rsid w:val="002D07A1"/>
    <w:rsid w:val="002D260F"/>
    <w:rsid w:val="002E1415"/>
    <w:rsid w:val="002E2272"/>
    <w:rsid w:val="002E3392"/>
    <w:rsid w:val="002E5D24"/>
    <w:rsid w:val="002F0C8C"/>
    <w:rsid w:val="003018AC"/>
    <w:rsid w:val="00302AC4"/>
    <w:rsid w:val="0031419A"/>
    <w:rsid w:val="00314A21"/>
    <w:rsid w:val="00315353"/>
    <w:rsid w:val="00316D63"/>
    <w:rsid w:val="00317C8A"/>
    <w:rsid w:val="00320F5E"/>
    <w:rsid w:val="00327F4B"/>
    <w:rsid w:val="00336168"/>
    <w:rsid w:val="00336954"/>
    <w:rsid w:val="00336B58"/>
    <w:rsid w:val="00351708"/>
    <w:rsid w:val="0035383F"/>
    <w:rsid w:val="00357F46"/>
    <w:rsid w:val="00364219"/>
    <w:rsid w:val="00364923"/>
    <w:rsid w:val="00364EA5"/>
    <w:rsid w:val="00367E11"/>
    <w:rsid w:val="003720F4"/>
    <w:rsid w:val="0037482C"/>
    <w:rsid w:val="00375C1F"/>
    <w:rsid w:val="00376AE7"/>
    <w:rsid w:val="00377809"/>
    <w:rsid w:val="00377B10"/>
    <w:rsid w:val="00380DAC"/>
    <w:rsid w:val="00381EF5"/>
    <w:rsid w:val="0038365B"/>
    <w:rsid w:val="00384B7E"/>
    <w:rsid w:val="003864C3"/>
    <w:rsid w:val="003907B4"/>
    <w:rsid w:val="003A20C4"/>
    <w:rsid w:val="003A21C0"/>
    <w:rsid w:val="003A503C"/>
    <w:rsid w:val="003A559B"/>
    <w:rsid w:val="003A69F4"/>
    <w:rsid w:val="003A76C3"/>
    <w:rsid w:val="003B3F56"/>
    <w:rsid w:val="003B7E0C"/>
    <w:rsid w:val="003C325F"/>
    <w:rsid w:val="003C5304"/>
    <w:rsid w:val="003D049A"/>
    <w:rsid w:val="003D0D1A"/>
    <w:rsid w:val="003D2942"/>
    <w:rsid w:val="003D62AE"/>
    <w:rsid w:val="003D6FCB"/>
    <w:rsid w:val="003E22DA"/>
    <w:rsid w:val="003E234D"/>
    <w:rsid w:val="003E45D4"/>
    <w:rsid w:val="003E4E3F"/>
    <w:rsid w:val="003E518A"/>
    <w:rsid w:val="003F2559"/>
    <w:rsid w:val="00401CB0"/>
    <w:rsid w:val="0040510C"/>
    <w:rsid w:val="0040632C"/>
    <w:rsid w:val="00406DD6"/>
    <w:rsid w:val="004132EF"/>
    <w:rsid w:val="00414581"/>
    <w:rsid w:val="00420E47"/>
    <w:rsid w:val="00421B08"/>
    <w:rsid w:val="00421DDE"/>
    <w:rsid w:val="0042506F"/>
    <w:rsid w:val="00430197"/>
    <w:rsid w:val="00430DA2"/>
    <w:rsid w:val="00431133"/>
    <w:rsid w:val="0043273F"/>
    <w:rsid w:val="00434A4D"/>
    <w:rsid w:val="00440F47"/>
    <w:rsid w:val="00441445"/>
    <w:rsid w:val="00443530"/>
    <w:rsid w:val="0044423C"/>
    <w:rsid w:val="00445B0D"/>
    <w:rsid w:val="004512DF"/>
    <w:rsid w:val="004524F2"/>
    <w:rsid w:val="00453045"/>
    <w:rsid w:val="00455CC2"/>
    <w:rsid w:val="0046019F"/>
    <w:rsid w:val="004603B6"/>
    <w:rsid w:val="004635D4"/>
    <w:rsid w:val="00464CF2"/>
    <w:rsid w:val="0046503F"/>
    <w:rsid w:val="004663F1"/>
    <w:rsid w:val="0046746F"/>
    <w:rsid w:val="0047426E"/>
    <w:rsid w:val="00474E58"/>
    <w:rsid w:val="00481894"/>
    <w:rsid w:val="0048544E"/>
    <w:rsid w:val="004860D7"/>
    <w:rsid w:val="00487523"/>
    <w:rsid w:val="00494107"/>
    <w:rsid w:val="004A0E60"/>
    <w:rsid w:val="004A4EF9"/>
    <w:rsid w:val="004B5AE4"/>
    <w:rsid w:val="004C263D"/>
    <w:rsid w:val="004C3228"/>
    <w:rsid w:val="004C416F"/>
    <w:rsid w:val="004C632A"/>
    <w:rsid w:val="004C7F8A"/>
    <w:rsid w:val="004D4A39"/>
    <w:rsid w:val="004D6E79"/>
    <w:rsid w:val="004E133E"/>
    <w:rsid w:val="004E513E"/>
    <w:rsid w:val="005018B3"/>
    <w:rsid w:val="00505AD4"/>
    <w:rsid w:val="00506240"/>
    <w:rsid w:val="0051022A"/>
    <w:rsid w:val="00510D02"/>
    <w:rsid w:val="00512E8D"/>
    <w:rsid w:val="005140ED"/>
    <w:rsid w:val="00515596"/>
    <w:rsid w:val="00522B36"/>
    <w:rsid w:val="00533F20"/>
    <w:rsid w:val="00534D00"/>
    <w:rsid w:val="0053743F"/>
    <w:rsid w:val="00540C13"/>
    <w:rsid w:val="005412BB"/>
    <w:rsid w:val="005422A2"/>
    <w:rsid w:val="005455D0"/>
    <w:rsid w:val="00546F9E"/>
    <w:rsid w:val="005533BB"/>
    <w:rsid w:val="00553C9D"/>
    <w:rsid w:val="00555168"/>
    <w:rsid w:val="00557BFC"/>
    <w:rsid w:val="00563D15"/>
    <w:rsid w:val="00564B34"/>
    <w:rsid w:val="00564CE2"/>
    <w:rsid w:val="0056500B"/>
    <w:rsid w:val="005666BB"/>
    <w:rsid w:val="00570DAE"/>
    <w:rsid w:val="00573F45"/>
    <w:rsid w:val="00573FD7"/>
    <w:rsid w:val="005743EC"/>
    <w:rsid w:val="005751A1"/>
    <w:rsid w:val="005762F0"/>
    <w:rsid w:val="00576CC4"/>
    <w:rsid w:val="00583B71"/>
    <w:rsid w:val="005852A7"/>
    <w:rsid w:val="0059115A"/>
    <w:rsid w:val="005A3063"/>
    <w:rsid w:val="005A4FF7"/>
    <w:rsid w:val="005B187A"/>
    <w:rsid w:val="005B3A91"/>
    <w:rsid w:val="005B5110"/>
    <w:rsid w:val="005B7685"/>
    <w:rsid w:val="005C67FE"/>
    <w:rsid w:val="005C7AE0"/>
    <w:rsid w:val="005E0C8F"/>
    <w:rsid w:val="005E2F13"/>
    <w:rsid w:val="005F0700"/>
    <w:rsid w:val="005F0C3C"/>
    <w:rsid w:val="005F30DC"/>
    <w:rsid w:val="006027CE"/>
    <w:rsid w:val="00604805"/>
    <w:rsid w:val="00604CF2"/>
    <w:rsid w:val="00606DB3"/>
    <w:rsid w:val="00611B0C"/>
    <w:rsid w:val="00615F1D"/>
    <w:rsid w:val="00616378"/>
    <w:rsid w:val="006169C8"/>
    <w:rsid w:val="00620FCC"/>
    <w:rsid w:val="0062328B"/>
    <w:rsid w:val="00623BE0"/>
    <w:rsid w:val="00623E65"/>
    <w:rsid w:val="006259A4"/>
    <w:rsid w:val="006269EA"/>
    <w:rsid w:val="00627502"/>
    <w:rsid w:val="00633548"/>
    <w:rsid w:val="00635BCF"/>
    <w:rsid w:val="006369FD"/>
    <w:rsid w:val="00637F83"/>
    <w:rsid w:val="00642532"/>
    <w:rsid w:val="00643806"/>
    <w:rsid w:val="00647399"/>
    <w:rsid w:val="00652FD9"/>
    <w:rsid w:val="00655AAA"/>
    <w:rsid w:val="006655FE"/>
    <w:rsid w:val="006727B7"/>
    <w:rsid w:val="00677AA1"/>
    <w:rsid w:val="00680F42"/>
    <w:rsid w:val="00694A40"/>
    <w:rsid w:val="00696F04"/>
    <w:rsid w:val="006A1DBF"/>
    <w:rsid w:val="006A2E56"/>
    <w:rsid w:val="006A33BA"/>
    <w:rsid w:val="006A3BDC"/>
    <w:rsid w:val="006A6AA9"/>
    <w:rsid w:val="006B4133"/>
    <w:rsid w:val="006B4D53"/>
    <w:rsid w:val="006B61F7"/>
    <w:rsid w:val="006C11F6"/>
    <w:rsid w:val="006C1531"/>
    <w:rsid w:val="006C22EC"/>
    <w:rsid w:val="006C3527"/>
    <w:rsid w:val="006C7342"/>
    <w:rsid w:val="006D2E2B"/>
    <w:rsid w:val="006D39D2"/>
    <w:rsid w:val="006D6F03"/>
    <w:rsid w:val="006E091A"/>
    <w:rsid w:val="006E304F"/>
    <w:rsid w:val="006F0667"/>
    <w:rsid w:val="006F1323"/>
    <w:rsid w:val="007023DA"/>
    <w:rsid w:val="00705070"/>
    <w:rsid w:val="0070637F"/>
    <w:rsid w:val="00712254"/>
    <w:rsid w:val="0071234B"/>
    <w:rsid w:val="00712836"/>
    <w:rsid w:val="00715D3A"/>
    <w:rsid w:val="007163CD"/>
    <w:rsid w:val="00717794"/>
    <w:rsid w:val="00721681"/>
    <w:rsid w:val="007216B9"/>
    <w:rsid w:val="00721F1D"/>
    <w:rsid w:val="00726749"/>
    <w:rsid w:val="00734370"/>
    <w:rsid w:val="00734A0B"/>
    <w:rsid w:val="00736C6C"/>
    <w:rsid w:val="007435F2"/>
    <w:rsid w:val="0074574B"/>
    <w:rsid w:val="0074713A"/>
    <w:rsid w:val="00750B80"/>
    <w:rsid w:val="00752E59"/>
    <w:rsid w:val="00753590"/>
    <w:rsid w:val="00755510"/>
    <w:rsid w:val="00757000"/>
    <w:rsid w:val="007606D0"/>
    <w:rsid w:val="00761CAD"/>
    <w:rsid w:val="00764078"/>
    <w:rsid w:val="0076498A"/>
    <w:rsid w:val="00765AAF"/>
    <w:rsid w:val="007669C0"/>
    <w:rsid w:val="00774729"/>
    <w:rsid w:val="007764AA"/>
    <w:rsid w:val="00780212"/>
    <w:rsid w:val="00781616"/>
    <w:rsid w:val="00782D4D"/>
    <w:rsid w:val="00782F08"/>
    <w:rsid w:val="00784271"/>
    <w:rsid w:val="0078511B"/>
    <w:rsid w:val="00790FD6"/>
    <w:rsid w:val="007974D9"/>
    <w:rsid w:val="007A1F45"/>
    <w:rsid w:val="007A2B49"/>
    <w:rsid w:val="007A3979"/>
    <w:rsid w:val="007A4505"/>
    <w:rsid w:val="007A6814"/>
    <w:rsid w:val="007A7E8C"/>
    <w:rsid w:val="007B238B"/>
    <w:rsid w:val="007B4174"/>
    <w:rsid w:val="007B4CD4"/>
    <w:rsid w:val="007B4F44"/>
    <w:rsid w:val="007B53FE"/>
    <w:rsid w:val="007B604B"/>
    <w:rsid w:val="007B6D45"/>
    <w:rsid w:val="007B7A6F"/>
    <w:rsid w:val="007C1719"/>
    <w:rsid w:val="007C2E98"/>
    <w:rsid w:val="007C5D6D"/>
    <w:rsid w:val="007D0828"/>
    <w:rsid w:val="007D0B96"/>
    <w:rsid w:val="007D4FDA"/>
    <w:rsid w:val="007D5393"/>
    <w:rsid w:val="007D782B"/>
    <w:rsid w:val="007E0DCE"/>
    <w:rsid w:val="007E4EDC"/>
    <w:rsid w:val="007E6280"/>
    <w:rsid w:val="007F0BBE"/>
    <w:rsid w:val="007F3898"/>
    <w:rsid w:val="007F4B93"/>
    <w:rsid w:val="007F5107"/>
    <w:rsid w:val="007F682B"/>
    <w:rsid w:val="007F6B2D"/>
    <w:rsid w:val="0080123C"/>
    <w:rsid w:val="00802A6D"/>
    <w:rsid w:val="00802E4B"/>
    <w:rsid w:val="00803AFC"/>
    <w:rsid w:val="00803D1D"/>
    <w:rsid w:val="0080440E"/>
    <w:rsid w:val="008153C0"/>
    <w:rsid w:val="00817F35"/>
    <w:rsid w:val="00823EE4"/>
    <w:rsid w:val="00830C5C"/>
    <w:rsid w:val="00832F23"/>
    <w:rsid w:val="00833AD4"/>
    <w:rsid w:val="00841DEE"/>
    <w:rsid w:val="00844FFB"/>
    <w:rsid w:val="00847FF3"/>
    <w:rsid w:val="00853BE0"/>
    <w:rsid w:val="00855D93"/>
    <w:rsid w:val="0085624F"/>
    <w:rsid w:val="00857362"/>
    <w:rsid w:val="008608EE"/>
    <w:rsid w:val="00860AC5"/>
    <w:rsid w:val="00862C37"/>
    <w:rsid w:val="0086327D"/>
    <w:rsid w:val="00867847"/>
    <w:rsid w:val="008731A5"/>
    <w:rsid w:val="00881A5B"/>
    <w:rsid w:val="00886AD0"/>
    <w:rsid w:val="00887383"/>
    <w:rsid w:val="00887889"/>
    <w:rsid w:val="00890CD6"/>
    <w:rsid w:val="00891897"/>
    <w:rsid w:val="00892A36"/>
    <w:rsid w:val="008963F3"/>
    <w:rsid w:val="008A2B0F"/>
    <w:rsid w:val="008A5678"/>
    <w:rsid w:val="008A62DF"/>
    <w:rsid w:val="008A66A5"/>
    <w:rsid w:val="008B629A"/>
    <w:rsid w:val="008C3B46"/>
    <w:rsid w:val="008C3D28"/>
    <w:rsid w:val="008C4790"/>
    <w:rsid w:val="008C6937"/>
    <w:rsid w:val="008D0C4B"/>
    <w:rsid w:val="008D0E18"/>
    <w:rsid w:val="008D1788"/>
    <w:rsid w:val="008D663A"/>
    <w:rsid w:val="008E2154"/>
    <w:rsid w:val="008E565E"/>
    <w:rsid w:val="008E62A6"/>
    <w:rsid w:val="008E6504"/>
    <w:rsid w:val="008E691D"/>
    <w:rsid w:val="008E6A1B"/>
    <w:rsid w:val="008F606C"/>
    <w:rsid w:val="008F7538"/>
    <w:rsid w:val="00900995"/>
    <w:rsid w:val="00901A61"/>
    <w:rsid w:val="0091227F"/>
    <w:rsid w:val="00912B24"/>
    <w:rsid w:val="00913EBC"/>
    <w:rsid w:val="0091724E"/>
    <w:rsid w:val="00920CCC"/>
    <w:rsid w:val="009211F0"/>
    <w:rsid w:val="00924A13"/>
    <w:rsid w:val="00925D14"/>
    <w:rsid w:val="00926DA7"/>
    <w:rsid w:val="0093159B"/>
    <w:rsid w:val="00931FB9"/>
    <w:rsid w:val="00932E1A"/>
    <w:rsid w:val="00942A2D"/>
    <w:rsid w:val="00942F2C"/>
    <w:rsid w:val="009445C7"/>
    <w:rsid w:val="00946E23"/>
    <w:rsid w:val="00950581"/>
    <w:rsid w:val="0095266B"/>
    <w:rsid w:val="00956907"/>
    <w:rsid w:val="00956913"/>
    <w:rsid w:val="00956B1F"/>
    <w:rsid w:val="00960224"/>
    <w:rsid w:val="00960A91"/>
    <w:rsid w:val="00962F5B"/>
    <w:rsid w:val="0096460D"/>
    <w:rsid w:val="00965A65"/>
    <w:rsid w:val="00965FD5"/>
    <w:rsid w:val="00966738"/>
    <w:rsid w:val="00971492"/>
    <w:rsid w:val="0097670A"/>
    <w:rsid w:val="00981E9E"/>
    <w:rsid w:val="00982BF5"/>
    <w:rsid w:val="00985FE4"/>
    <w:rsid w:val="00986B50"/>
    <w:rsid w:val="0099026A"/>
    <w:rsid w:val="00990B8C"/>
    <w:rsid w:val="009A65EB"/>
    <w:rsid w:val="009B3DBA"/>
    <w:rsid w:val="009B494D"/>
    <w:rsid w:val="009B5686"/>
    <w:rsid w:val="009B6A15"/>
    <w:rsid w:val="009C1850"/>
    <w:rsid w:val="009C1C90"/>
    <w:rsid w:val="009D08D7"/>
    <w:rsid w:val="009D227B"/>
    <w:rsid w:val="009D4B72"/>
    <w:rsid w:val="009D6318"/>
    <w:rsid w:val="009E639B"/>
    <w:rsid w:val="009E64C0"/>
    <w:rsid w:val="009E78E0"/>
    <w:rsid w:val="009E7E1E"/>
    <w:rsid w:val="009F1CDC"/>
    <w:rsid w:val="009F1D6A"/>
    <w:rsid w:val="00A00926"/>
    <w:rsid w:val="00A0488C"/>
    <w:rsid w:val="00A1278F"/>
    <w:rsid w:val="00A14EB2"/>
    <w:rsid w:val="00A14FC7"/>
    <w:rsid w:val="00A2163C"/>
    <w:rsid w:val="00A23643"/>
    <w:rsid w:val="00A24DE3"/>
    <w:rsid w:val="00A251AA"/>
    <w:rsid w:val="00A26E3C"/>
    <w:rsid w:val="00A31FC8"/>
    <w:rsid w:val="00A3665D"/>
    <w:rsid w:val="00A37ECD"/>
    <w:rsid w:val="00A42CC0"/>
    <w:rsid w:val="00A51520"/>
    <w:rsid w:val="00A56A31"/>
    <w:rsid w:val="00A56D9A"/>
    <w:rsid w:val="00A61A80"/>
    <w:rsid w:val="00A628AE"/>
    <w:rsid w:val="00A6472F"/>
    <w:rsid w:val="00A663E7"/>
    <w:rsid w:val="00A67BE6"/>
    <w:rsid w:val="00A71766"/>
    <w:rsid w:val="00A718D9"/>
    <w:rsid w:val="00A726C2"/>
    <w:rsid w:val="00A72F55"/>
    <w:rsid w:val="00A754DE"/>
    <w:rsid w:val="00A75A70"/>
    <w:rsid w:val="00A773EE"/>
    <w:rsid w:val="00A815A9"/>
    <w:rsid w:val="00A85956"/>
    <w:rsid w:val="00A865BE"/>
    <w:rsid w:val="00A865FC"/>
    <w:rsid w:val="00A867D2"/>
    <w:rsid w:val="00A97650"/>
    <w:rsid w:val="00AA3B72"/>
    <w:rsid w:val="00AB0940"/>
    <w:rsid w:val="00AB5E82"/>
    <w:rsid w:val="00AB655F"/>
    <w:rsid w:val="00AC1E05"/>
    <w:rsid w:val="00AC4B3B"/>
    <w:rsid w:val="00AC5303"/>
    <w:rsid w:val="00AC5D1A"/>
    <w:rsid w:val="00AC7CB4"/>
    <w:rsid w:val="00AD01EB"/>
    <w:rsid w:val="00AD3627"/>
    <w:rsid w:val="00AD7040"/>
    <w:rsid w:val="00AE1D9E"/>
    <w:rsid w:val="00AF1AC0"/>
    <w:rsid w:val="00AF38FE"/>
    <w:rsid w:val="00B000AF"/>
    <w:rsid w:val="00B015B1"/>
    <w:rsid w:val="00B02268"/>
    <w:rsid w:val="00B034A7"/>
    <w:rsid w:val="00B0355E"/>
    <w:rsid w:val="00B03859"/>
    <w:rsid w:val="00B049EA"/>
    <w:rsid w:val="00B05338"/>
    <w:rsid w:val="00B07208"/>
    <w:rsid w:val="00B0749F"/>
    <w:rsid w:val="00B1024D"/>
    <w:rsid w:val="00B11090"/>
    <w:rsid w:val="00B11C73"/>
    <w:rsid w:val="00B32D61"/>
    <w:rsid w:val="00B3590B"/>
    <w:rsid w:val="00B379D7"/>
    <w:rsid w:val="00B37EC4"/>
    <w:rsid w:val="00B45B90"/>
    <w:rsid w:val="00B640C7"/>
    <w:rsid w:val="00B64449"/>
    <w:rsid w:val="00B6471E"/>
    <w:rsid w:val="00B64F1A"/>
    <w:rsid w:val="00B662B8"/>
    <w:rsid w:val="00B669DE"/>
    <w:rsid w:val="00B75B55"/>
    <w:rsid w:val="00B76802"/>
    <w:rsid w:val="00B820C7"/>
    <w:rsid w:val="00B825B4"/>
    <w:rsid w:val="00B8398A"/>
    <w:rsid w:val="00B85F28"/>
    <w:rsid w:val="00B9007E"/>
    <w:rsid w:val="00B906AF"/>
    <w:rsid w:val="00B91019"/>
    <w:rsid w:val="00B91FF9"/>
    <w:rsid w:val="00B930E8"/>
    <w:rsid w:val="00B93E2F"/>
    <w:rsid w:val="00B967F1"/>
    <w:rsid w:val="00BA0B30"/>
    <w:rsid w:val="00BA1EAD"/>
    <w:rsid w:val="00BB0AE2"/>
    <w:rsid w:val="00BB3987"/>
    <w:rsid w:val="00BC31DB"/>
    <w:rsid w:val="00BC406F"/>
    <w:rsid w:val="00BC6B9F"/>
    <w:rsid w:val="00BC71CB"/>
    <w:rsid w:val="00BD1149"/>
    <w:rsid w:val="00BD1967"/>
    <w:rsid w:val="00BD37E7"/>
    <w:rsid w:val="00BD4C05"/>
    <w:rsid w:val="00BE24C0"/>
    <w:rsid w:val="00BE2B14"/>
    <w:rsid w:val="00BE4981"/>
    <w:rsid w:val="00BE57AA"/>
    <w:rsid w:val="00BF4F55"/>
    <w:rsid w:val="00C00911"/>
    <w:rsid w:val="00C0312A"/>
    <w:rsid w:val="00C039C4"/>
    <w:rsid w:val="00C03F97"/>
    <w:rsid w:val="00C06559"/>
    <w:rsid w:val="00C13F87"/>
    <w:rsid w:val="00C15F96"/>
    <w:rsid w:val="00C234AB"/>
    <w:rsid w:val="00C2561E"/>
    <w:rsid w:val="00C27680"/>
    <w:rsid w:val="00C346F8"/>
    <w:rsid w:val="00C353A0"/>
    <w:rsid w:val="00C354D5"/>
    <w:rsid w:val="00C3797A"/>
    <w:rsid w:val="00C424DA"/>
    <w:rsid w:val="00C435ED"/>
    <w:rsid w:val="00C45864"/>
    <w:rsid w:val="00C50755"/>
    <w:rsid w:val="00C5240E"/>
    <w:rsid w:val="00C530F4"/>
    <w:rsid w:val="00C61744"/>
    <w:rsid w:val="00C61D9F"/>
    <w:rsid w:val="00C665A2"/>
    <w:rsid w:val="00C70C62"/>
    <w:rsid w:val="00C7291C"/>
    <w:rsid w:val="00C76A14"/>
    <w:rsid w:val="00C77D7B"/>
    <w:rsid w:val="00C77DBD"/>
    <w:rsid w:val="00C80583"/>
    <w:rsid w:val="00C8361E"/>
    <w:rsid w:val="00CA072E"/>
    <w:rsid w:val="00CA0C2E"/>
    <w:rsid w:val="00CA1F13"/>
    <w:rsid w:val="00CA4FC8"/>
    <w:rsid w:val="00CA52A2"/>
    <w:rsid w:val="00CA5537"/>
    <w:rsid w:val="00CA5666"/>
    <w:rsid w:val="00CA5F46"/>
    <w:rsid w:val="00CA6E04"/>
    <w:rsid w:val="00CA7AF9"/>
    <w:rsid w:val="00CB2EFE"/>
    <w:rsid w:val="00CB4CD0"/>
    <w:rsid w:val="00CB4F0E"/>
    <w:rsid w:val="00CC3BFD"/>
    <w:rsid w:val="00CC4CA5"/>
    <w:rsid w:val="00CC56E1"/>
    <w:rsid w:val="00CC5DF5"/>
    <w:rsid w:val="00CC6039"/>
    <w:rsid w:val="00CC7298"/>
    <w:rsid w:val="00CD397B"/>
    <w:rsid w:val="00CD73D2"/>
    <w:rsid w:val="00CD7729"/>
    <w:rsid w:val="00CD7A00"/>
    <w:rsid w:val="00CE0D8C"/>
    <w:rsid w:val="00CE0EBB"/>
    <w:rsid w:val="00CE4C8E"/>
    <w:rsid w:val="00CF3561"/>
    <w:rsid w:val="00CF3A33"/>
    <w:rsid w:val="00CF3FDC"/>
    <w:rsid w:val="00CF41AA"/>
    <w:rsid w:val="00CF4615"/>
    <w:rsid w:val="00CF7AE1"/>
    <w:rsid w:val="00D052D8"/>
    <w:rsid w:val="00D0564A"/>
    <w:rsid w:val="00D065BA"/>
    <w:rsid w:val="00D11FB3"/>
    <w:rsid w:val="00D130BC"/>
    <w:rsid w:val="00D1598C"/>
    <w:rsid w:val="00D15A8F"/>
    <w:rsid w:val="00D22687"/>
    <w:rsid w:val="00D36391"/>
    <w:rsid w:val="00D374DC"/>
    <w:rsid w:val="00D37BBF"/>
    <w:rsid w:val="00D41B36"/>
    <w:rsid w:val="00D4229C"/>
    <w:rsid w:val="00D5057B"/>
    <w:rsid w:val="00D50881"/>
    <w:rsid w:val="00D539C2"/>
    <w:rsid w:val="00D6039C"/>
    <w:rsid w:val="00D60EBC"/>
    <w:rsid w:val="00D61ABE"/>
    <w:rsid w:val="00D635D5"/>
    <w:rsid w:val="00D70C54"/>
    <w:rsid w:val="00D710FC"/>
    <w:rsid w:val="00D7208F"/>
    <w:rsid w:val="00D75161"/>
    <w:rsid w:val="00D75312"/>
    <w:rsid w:val="00D83ED6"/>
    <w:rsid w:val="00D86AEE"/>
    <w:rsid w:val="00D86F8D"/>
    <w:rsid w:val="00D901EE"/>
    <w:rsid w:val="00D92B33"/>
    <w:rsid w:val="00D94F43"/>
    <w:rsid w:val="00D96D65"/>
    <w:rsid w:val="00DA51A1"/>
    <w:rsid w:val="00DA65BF"/>
    <w:rsid w:val="00DC74CF"/>
    <w:rsid w:val="00DD1BF9"/>
    <w:rsid w:val="00DD73FB"/>
    <w:rsid w:val="00DE06FB"/>
    <w:rsid w:val="00DE1EA4"/>
    <w:rsid w:val="00DE3B8F"/>
    <w:rsid w:val="00DE60B6"/>
    <w:rsid w:val="00DE737F"/>
    <w:rsid w:val="00DF0A9D"/>
    <w:rsid w:val="00DF0CC9"/>
    <w:rsid w:val="00DF7374"/>
    <w:rsid w:val="00DF7976"/>
    <w:rsid w:val="00DF7F05"/>
    <w:rsid w:val="00E00FB1"/>
    <w:rsid w:val="00E070B2"/>
    <w:rsid w:val="00E07274"/>
    <w:rsid w:val="00E13B07"/>
    <w:rsid w:val="00E160CE"/>
    <w:rsid w:val="00E2160B"/>
    <w:rsid w:val="00E239AE"/>
    <w:rsid w:val="00E25F30"/>
    <w:rsid w:val="00E25FF7"/>
    <w:rsid w:val="00E30127"/>
    <w:rsid w:val="00E31079"/>
    <w:rsid w:val="00E32982"/>
    <w:rsid w:val="00E34685"/>
    <w:rsid w:val="00E36326"/>
    <w:rsid w:val="00E3767C"/>
    <w:rsid w:val="00E41A6C"/>
    <w:rsid w:val="00E43EDF"/>
    <w:rsid w:val="00E500D6"/>
    <w:rsid w:val="00E500F6"/>
    <w:rsid w:val="00E5028A"/>
    <w:rsid w:val="00E5415D"/>
    <w:rsid w:val="00E5569F"/>
    <w:rsid w:val="00E55846"/>
    <w:rsid w:val="00E558E4"/>
    <w:rsid w:val="00E56199"/>
    <w:rsid w:val="00E648A0"/>
    <w:rsid w:val="00E665B1"/>
    <w:rsid w:val="00E66F81"/>
    <w:rsid w:val="00E7056A"/>
    <w:rsid w:val="00E73C8D"/>
    <w:rsid w:val="00E8687E"/>
    <w:rsid w:val="00E95709"/>
    <w:rsid w:val="00EA05FB"/>
    <w:rsid w:val="00EA25E9"/>
    <w:rsid w:val="00EA39A1"/>
    <w:rsid w:val="00EA3B0C"/>
    <w:rsid w:val="00EA4327"/>
    <w:rsid w:val="00EB296C"/>
    <w:rsid w:val="00EB355A"/>
    <w:rsid w:val="00EC13FB"/>
    <w:rsid w:val="00EC1EDE"/>
    <w:rsid w:val="00EC2844"/>
    <w:rsid w:val="00EC28EA"/>
    <w:rsid w:val="00EC33E0"/>
    <w:rsid w:val="00EC7B47"/>
    <w:rsid w:val="00ED01F8"/>
    <w:rsid w:val="00ED2972"/>
    <w:rsid w:val="00ED7F40"/>
    <w:rsid w:val="00EE0360"/>
    <w:rsid w:val="00EE0D19"/>
    <w:rsid w:val="00EE5FA5"/>
    <w:rsid w:val="00EE7CA5"/>
    <w:rsid w:val="00EF2929"/>
    <w:rsid w:val="00EF6C92"/>
    <w:rsid w:val="00F011D6"/>
    <w:rsid w:val="00F0203F"/>
    <w:rsid w:val="00F02476"/>
    <w:rsid w:val="00F03239"/>
    <w:rsid w:val="00F05122"/>
    <w:rsid w:val="00F14572"/>
    <w:rsid w:val="00F177B6"/>
    <w:rsid w:val="00F2077A"/>
    <w:rsid w:val="00F21E05"/>
    <w:rsid w:val="00F26B49"/>
    <w:rsid w:val="00F27F1B"/>
    <w:rsid w:val="00F31101"/>
    <w:rsid w:val="00F325E3"/>
    <w:rsid w:val="00F327F1"/>
    <w:rsid w:val="00F35056"/>
    <w:rsid w:val="00F40AD8"/>
    <w:rsid w:val="00F40B08"/>
    <w:rsid w:val="00F41D06"/>
    <w:rsid w:val="00F45BA4"/>
    <w:rsid w:val="00F470EF"/>
    <w:rsid w:val="00F47DB5"/>
    <w:rsid w:val="00F502DB"/>
    <w:rsid w:val="00F56EFD"/>
    <w:rsid w:val="00F57EDC"/>
    <w:rsid w:val="00F6113D"/>
    <w:rsid w:val="00F7081C"/>
    <w:rsid w:val="00F71ACB"/>
    <w:rsid w:val="00F72879"/>
    <w:rsid w:val="00F75F69"/>
    <w:rsid w:val="00F776A5"/>
    <w:rsid w:val="00F8185F"/>
    <w:rsid w:val="00F81AEB"/>
    <w:rsid w:val="00F81E87"/>
    <w:rsid w:val="00F82B66"/>
    <w:rsid w:val="00F831D0"/>
    <w:rsid w:val="00F85E4C"/>
    <w:rsid w:val="00F861FA"/>
    <w:rsid w:val="00F92C52"/>
    <w:rsid w:val="00F9784F"/>
    <w:rsid w:val="00FA0398"/>
    <w:rsid w:val="00FA47F5"/>
    <w:rsid w:val="00FA5D74"/>
    <w:rsid w:val="00FB3582"/>
    <w:rsid w:val="00FB7773"/>
    <w:rsid w:val="00FC32E3"/>
    <w:rsid w:val="00FC483D"/>
    <w:rsid w:val="00FC4B64"/>
    <w:rsid w:val="00FC753B"/>
    <w:rsid w:val="00FC7B85"/>
    <w:rsid w:val="00FD0B25"/>
    <w:rsid w:val="00FD390A"/>
    <w:rsid w:val="00FE2EDF"/>
    <w:rsid w:val="00FE58EB"/>
    <w:rsid w:val="00FE5E8E"/>
    <w:rsid w:val="00FF4787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1D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6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1D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6772</Characters>
  <Application>Microsoft Office Word</Application>
  <DocSecurity>0</DocSecurity>
  <Lines>56</Lines>
  <Paragraphs>15</Paragraphs>
  <ScaleCrop>false</ScaleCrop>
  <Company>Grizli777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kalicharan</dc:creator>
  <cp:lastModifiedBy>Sanjay Kalicharan</cp:lastModifiedBy>
  <cp:revision>2</cp:revision>
  <dcterms:created xsi:type="dcterms:W3CDTF">2013-04-02T14:26:00Z</dcterms:created>
  <dcterms:modified xsi:type="dcterms:W3CDTF">2013-04-02T14:26:00Z</dcterms:modified>
</cp:coreProperties>
</file>