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F00" w:rsidRPr="000F5F4E" w:rsidRDefault="005E2E71" w:rsidP="000F5F4E">
      <w:pPr>
        <w:spacing w:after="0"/>
        <w:jc w:val="center"/>
        <w:rPr>
          <w:rFonts w:ascii="Times New Roman" w:hAnsi="Times New Roman" w:cs="Times New Roman"/>
          <w:b/>
          <w:sz w:val="144"/>
          <w:szCs w:val="144"/>
        </w:rPr>
      </w:pPr>
      <w:r w:rsidRPr="000F5F4E">
        <w:rPr>
          <w:rFonts w:ascii="Times New Roman" w:hAnsi="Times New Roman" w:cs="Times New Roman"/>
          <w:b/>
          <w:sz w:val="144"/>
          <w:szCs w:val="144"/>
        </w:rPr>
        <w:t>Noble</w:t>
      </w:r>
    </w:p>
    <w:p w:rsidR="000F5F4E" w:rsidRPr="000F5F4E" w:rsidRDefault="000F5F4E" w:rsidP="005E2E71">
      <w:pPr>
        <w:jc w:val="center"/>
        <w:rPr>
          <w:rFonts w:ascii="Times New Roman" w:hAnsi="Times New Roman" w:cs="Times New Roman"/>
          <w:b/>
          <w:sz w:val="36"/>
          <w:szCs w:val="36"/>
        </w:rPr>
      </w:pPr>
      <w:r w:rsidRPr="000F5F4E">
        <w:rPr>
          <w:rFonts w:ascii="Times New Roman" w:hAnsi="Times New Roman" w:cs="Times New Roman"/>
          <w:b/>
          <w:sz w:val="36"/>
          <w:szCs w:val="36"/>
        </w:rPr>
        <w:t>Electronic Press Kit</w:t>
      </w:r>
    </w:p>
    <w:p w:rsidR="005E2E71" w:rsidRDefault="005E2E71" w:rsidP="005E2E71">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All good jockeys like to ride a thoroughbred stallion fresh out the gate; that’s ready for the Belmont Stakes. That’s just what </w:t>
      </w:r>
      <w:r w:rsidRPr="002F5DF1">
        <w:rPr>
          <w:rFonts w:ascii="Times New Roman" w:hAnsi="Times New Roman" w:cs="Times New Roman"/>
          <w:b/>
          <w:sz w:val="28"/>
          <w:szCs w:val="28"/>
        </w:rPr>
        <w:t>Noble</w:t>
      </w:r>
      <w:r>
        <w:rPr>
          <w:rFonts w:ascii="Times New Roman" w:hAnsi="Times New Roman" w:cs="Times New Roman"/>
          <w:sz w:val="28"/>
          <w:szCs w:val="28"/>
        </w:rPr>
        <w:t xml:space="preserve"> is, a young fresh thoroughbred riding fresh out the gate like a stallion. His lyrical style is </w:t>
      </w:r>
      <w:r w:rsidR="002F5DF1">
        <w:rPr>
          <w:rFonts w:ascii="Times New Roman" w:hAnsi="Times New Roman" w:cs="Times New Roman"/>
          <w:sz w:val="28"/>
          <w:szCs w:val="28"/>
        </w:rPr>
        <w:t xml:space="preserve">certainly </w:t>
      </w:r>
      <w:r>
        <w:rPr>
          <w:rFonts w:ascii="Times New Roman" w:hAnsi="Times New Roman" w:cs="Times New Roman"/>
          <w:sz w:val="28"/>
          <w:szCs w:val="28"/>
        </w:rPr>
        <w:t xml:space="preserve">a gift that </w:t>
      </w:r>
      <w:r w:rsidR="002F5DF1">
        <w:rPr>
          <w:rFonts w:ascii="Times New Roman" w:hAnsi="Times New Roman" w:cs="Times New Roman"/>
          <w:sz w:val="28"/>
          <w:szCs w:val="28"/>
        </w:rPr>
        <w:t>will</w:t>
      </w:r>
      <w:r>
        <w:rPr>
          <w:rFonts w:ascii="Times New Roman" w:hAnsi="Times New Roman" w:cs="Times New Roman"/>
          <w:sz w:val="28"/>
          <w:szCs w:val="28"/>
        </w:rPr>
        <w:t xml:space="preserve"> </w:t>
      </w:r>
      <w:r w:rsidR="002F5DF1">
        <w:rPr>
          <w:rFonts w:ascii="Times New Roman" w:hAnsi="Times New Roman" w:cs="Times New Roman"/>
          <w:sz w:val="28"/>
          <w:szCs w:val="28"/>
        </w:rPr>
        <w:t>predestine</w:t>
      </w:r>
      <w:r>
        <w:rPr>
          <w:rFonts w:ascii="Times New Roman" w:hAnsi="Times New Roman" w:cs="Times New Roman"/>
          <w:sz w:val="28"/>
          <w:szCs w:val="28"/>
        </w:rPr>
        <w:t xml:space="preserve"> him for greatness.  His music will make fans rewind to listen again and again to see if they missed something. He’s ready to take hip-hop by storm and pour on the sounds that started the hip-hop movement most grew up listening to. </w:t>
      </w:r>
    </w:p>
    <w:p w:rsidR="002F5DF1" w:rsidRDefault="005E2E71" w:rsidP="005E2E71">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His hometown </w:t>
      </w:r>
      <w:r w:rsidR="00ED7928">
        <w:rPr>
          <w:rFonts w:ascii="Times New Roman" w:hAnsi="Times New Roman" w:cs="Times New Roman"/>
          <w:sz w:val="28"/>
          <w:szCs w:val="28"/>
        </w:rPr>
        <w:t>of Kansas</w:t>
      </w:r>
      <w:r>
        <w:rPr>
          <w:rFonts w:ascii="Times New Roman" w:hAnsi="Times New Roman" w:cs="Times New Roman"/>
          <w:sz w:val="28"/>
          <w:szCs w:val="28"/>
        </w:rPr>
        <w:t xml:space="preserve"> City is too small to contain him.  As a youngster, he started out rap battling with his two older brothers at the age of nine years old, by the time he was sixteen years</w:t>
      </w:r>
      <w:r w:rsidR="002F5DF1">
        <w:rPr>
          <w:rFonts w:ascii="Times New Roman" w:hAnsi="Times New Roman" w:cs="Times New Roman"/>
          <w:sz w:val="28"/>
          <w:szCs w:val="28"/>
        </w:rPr>
        <w:t xml:space="preserve"> old</w:t>
      </w:r>
      <w:r>
        <w:rPr>
          <w:rFonts w:ascii="Times New Roman" w:hAnsi="Times New Roman" w:cs="Times New Roman"/>
          <w:sz w:val="28"/>
          <w:szCs w:val="28"/>
        </w:rPr>
        <w:t xml:space="preserve"> he moved on to dropping in on radio stations spitting his rhymes for radio listeners whenever he </w:t>
      </w:r>
      <w:r w:rsidR="002F5DF1">
        <w:rPr>
          <w:rFonts w:ascii="Times New Roman" w:hAnsi="Times New Roman" w:cs="Times New Roman"/>
          <w:sz w:val="28"/>
          <w:szCs w:val="28"/>
        </w:rPr>
        <w:t>was afforded the opportunity</w:t>
      </w:r>
      <w:r>
        <w:rPr>
          <w:rFonts w:ascii="Times New Roman" w:hAnsi="Times New Roman" w:cs="Times New Roman"/>
          <w:sz w:val="28"/>
          <w:szCs w:val="28"/>
        </w:rPr>
        <w:t xml:space="preserve">. </w:t>
      </w:r>
    </w:p>
    <w:p w:rsidR="005E2E71" w:rsidRDefault="005E2E71" w:rsidP="005E2E71">
      <w:pPr>
        <w:spacing w:line="480" w:lineRule="auto"/>
        <w:ind w:firstLine="720"/>
        <w:rPr>
          <w:rFonts w:ascii="Times New Roman" w:hAnsi="Times New Roman" w:cs="Times New Roman"/>
          <w:sz w:val="28"/>
          <w:szCs w:val="28"/>
        </w:rPr>
      </w:pPr>
      <w:r>
        <w:rPr>
          <w:rFonts w:ascii="Times New Roman" w:hAnsi="Times New Roman" w:cs="Times New Roman"/>
          <w:sz w:val="28"/>
          <w:szCs w:val="28"/>
        </w:rPr>
        <w:t>Like most musical artist</w:t>
      </w:r>
      <w:r w:rsidR="000F5F4E">
        <w:rPr>
          <w:rFonts w:ascii="Times New Roman" w:hAnsi="Times New Roman" w:cs="Times New Roman"/>
          <w:sz w:val="28"/>
          <w:szCs w:val="28"/>
        </w:rPr>
        <w:t>s</w:t>
      </w:r>
      <w:r>
        <w:rPr>
          <w:rFonts w:ascii="Times New Roman" w:hAnsi="Times New Roman" w:cs="Times New Roman"/>
          <w:sz w:val="28"/>
          <w:szCs w:val="28"/>
        </w:rPr>
        <w:t xml:space="preserve"> that dream that one </w:t>
      </w:r>
      <w:r w:rsidR="002F5DF1">
        <w:rPr>
          <w:rFonts w:ascii="Times New Roman" w:hAnsi="Times New Roman" w:cs="Times New Roman"/>
          <w:sz w:val="28"/>
          <w:szCs w:val="28"/>
        </w:rPr>
        <w:t xml:space="preserve">day they can showcase the world their Vincent </w:t>
      </w:r>
      <w:r>
        <w:rPr>
          <w:rFonts w:ascii="Times New Roman" w:hAnsi="Times New Roman" w:cs="Times New Roman"/>
          <w:sz w:val="28"/>
          <w:szCs w:val="28"/>
        </w:rPr>
        <w:t xml:space="preserve">Van Gogh of music, </w:t>
      </w:r>
      <w:r w:rsidRPr="002F5DF1">
        <w:rPr>
          <w:rFonts w:ascii="Times New Roman" w:hAnsi="Times New Roman" w:cs="Times New Roman"/>
          <w:b/>
          <w:sz w:val="28"/>
          <w:szCs w:val="28"/>
        </w:rPr>
        <w:t>Noble</w:t>
      </w:r>
      <w:r>
        <w:rPr>
          <w:rFonts w:ascii="Times New Roman" w:hAnsi="Times New Roman" w:cs="Times New Roman"/>
          <w:sz w:val="28"/>
          <w:szCs w:val="28"/>
        </w:rPr>
        <w:t xml:space="preserve"> is very hopeful that he will go from local to very global.</w:t>
      </w:r>
    </w:p>
    <w:p w:rsidR="005E2E71" w:rsidRDefault="005E2E71" w:rsidP="005E2E71">
      <w:pPr>
        <w:spacing w:line="480"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He has a passion for writing lyrics </w:t>
      </w:r>
      <w:r w:rsidR="002F5DF1">
        <w:rPr>
          <w:rFonts w:ascii="Times New Roman" w:hAnsi="Times New Roman" w:cs="Times New Roman"/>
          <w:sz w:val="28"/>
          <w:szCs w:val="28"/>
        </w:rPr>
        <w:t xml:space="preserve">without explicit language to bring back the love for listening to the message in hip hop. He </w:t>
      </w:r>
      <w:r>
        <w:rPr>
          <w:rFonts w:ascii="Times New Roman" w:hAnsi="Times New Roman" w:cs="Times New Roman"/>
          <w:sz w:val="28"/>
          <w:szCs w:val="28"/>
        </w:rPr>
        <w:t>has never used a ghost writer</w:t>
      </w:r>
      <w:r w:rsidR="002F5DF1">
        <w:rPr>
          <w:rFonts w:ascii="Times New Roman" w:hAnsi="Times New Roman" w:cs="Times New Roman"/>
          <w:sz w:val="28"/>
          <w:szCs w:val="28"/>
        </w:rPr>
        <w:t xml:space="preserve"> and has</w:t>
      </w:r>
      <w:r>
        <w:rPr>
          <w:rFonts w:ascii="Times New Roman" w:hAnsi="Times New Roman" w:cs="Times New Roman"/>
          <w:sz w:val="28"/>
          <w:szCs w:val="28"/>
        </w:rPr>
        <w:t xml:space="preserve"> already written over </w:t>
      </w:r>
      <w:r w:rsidR="00231C94">
        <w:rPr>
          <w:rFonts w:ascii="Times New Roman" w:hAnsi="Times New Roman" w:cs="Times New Roman"/>
          <w:sz w:val="28"/>
          <w:szCs w:val="28"/>
        </w:rPr>
        <w:t>thirty</w:t>
      </w:r>
      <w:r>
        <w:rPr>
          <w:rFonts w:ascii="Times New Roman" w:hAnsi="Times New Roman" w:cs="Times New Roman"/>
          <w:sz w:val="28"/>
          <w:szCs w:val="28"/>
        </w:rPr>
        <w:t xml:space="preserve"> plus songs that he</w:t>
      </w:r>
      <w:r w:rsidR="000F5F4E">
        <w:rPr>
          <w:rFonts w:ascii="Times New Roman" w:hAnsi="Times New Roman" w:cs="Times New Roman"/>
          <w:sz w:val="28"/>
          <w:szCs w:val="28"/>
        </w:rPr>
        <w:t>’s</w:t>
      </w:r>
      <w:r>
        <w:rPr>
          <w:rFonts w:ascii="Times New Roman" w:hAnsi="Times New Roman" w:cs="Times New Roman"/>
          <w:sz w:val="28"/>
          <w:szCs w:val="28"/>
        </w:rPr>
        <w:t xml:space="preserve"> preparing to drop on his first two CD’s. In preparation for this, he just released his first two singles </w:t>
      </w:r>
      <w:r w:rsidRPr="002F5DF1">
        <w:rPr>
          <w:rFonts w:ascii="Times New Roman" w:hAnsi="Times New Roman" w:cs="Times New Roman"/>
          <w:b/>
          <w:sz w:val="28"/>
          <w:szCs w:val="28"/>
        </w:rPr>
        <w:t>“All I Ask”</w:t>
      </w:r>
      <w:r>
        <w:rPr>
          <w:rFonts w:ascii="Times New Roman" w:hAnsi="Times New Roman" w:cs="Times New Roman"/>
          <w:sz w:val="28"/>
          <w:szCs w:val="28"/>
        </w:rPr>
        <w:t xml:space="preserve"> and </w:t>
      </w:r>
      <w:r w:rsidRPr="002F5DF1">
        <w:rPr>
          <w:rFonts w:ascii="Times New Roman" w:hAnsi="Times New Roman" w:cs="Times New Roman"/>
          <w:b/>
          <w:sz w:val="28"/>
          <w:szCs w:val="28"/>
        </w:rPr>
        <w:t>“Lovable”</w:t>
      </w:r>
      <w:r>
        <w:rPr>
          <w:rFonts w:ascii="Times New Roman" w:hAnsi="Times New Roman" w:cs="Times New Roman"/>
          <w:sz w:val="28"/>
          <w:szCs w:val="28"/>
        </w:rPr>
        <w:t xml:space="preserve">. He’s an indie artist that spends his time writing and in the studio prepping for his first complete CD </w:t>
      </w:r>
      <w:r w:rsidR="006F3B5F">
        <w:rPr>
          <w:rFonts w:ascii="Times New Roman" w:hAnsi="Times New Roman" w:cs="Times New Roman"/>
          <w:sz w:val="28"/>
          <w:szCs w:val="28"/>
        </w:rPr>
        <w:t xml:space="preserve">that </w:t>
      </w:r>
      <w:r>
        <w:rPr>
          <w:rFonts w:ascii="Times New Roman" w:hAnsi="Times New Roman" w:cs="Times New Roman"/>
          <w:sz w:val="28"/>
          <w:szCs w:val="28"/>
        </w:rPr>
        <w:t>release</w:t>
      </w:r>
      <w:r w:rsidR="006F3B5F">
        <w:rPr>
          <w:rFonts w:ascii="Times New Roman" w:hAnsi="Times New Roman" w:cs="Times New Roman"/>
          <w:sz w:val="28"/>
          <w:szCs w:val="28"/>
        </w:rPr>
        <w:t>s</w:t>
      </w:r>
      <w:r w:rsidR="00231C94">
        <w:rPr>
          <w:rFonts w:ascii="Times New Roman" w:hAnsi="Times New Roman" w:cs="Times New Roman"/>
          <w:sz w:val="28"/>
          <w:szCs w:val="28"/>
        </w:rPr>
        <w:t xml:space="preserve"> June 28,</w:t>
      </w:r>
      <w:r w:rsidR="002F5DF1">
        <w:rPr>
          <w:rFonts w:ascii="Times New Roman" w:hAnsi="Times New Roman" w:cs="Times New Roman"/>
          <w:sz w:val="28"/>
          <w:szCs w:val="28"/>
        </w:rPr>
        <w:t xml:space="preserve"> 2019,</w:t>
      </w:r>
      <w:r>
        <w:rPr>
          <w:rFonts w:ascii="Times New Roman" w:hAnsi="Times New Roman" w:cs="Times New Roman"/>
          <w:sz w:val="28"/>
          <w:szCs w:val="28"/>
        </w:rPr>
        <w:t xml:space="preserve"> but just had to give hip hop fans a preview of what’s to come. </w:t>
      </w:r>
      <w:r w:rsidR="006F3B5F">
        <w:rPr>
          <w:rFonts w:ascii="Times New Roman" w:hAnsi="Times New Roman" w:cs="Times New Roman"/>
          <w:sz w:val="28"/>
          <w:szCs w:val="28"/>
        </w:rPr>
        <w:t xml:space="preserve">Noble attended HOT 103.3 Music Conference where his manager ran into Grammy Nominated Producer Jo </w:t>
      </w:r>
      <w:proofErr w:type="spellStart"/>
      <w:r w:rsidR="006F3B5F">
        <w:rPr>
          <w:rFonts w:ascii="Times New Roman" w:hAnsi="Times New Roman" w:cs="Times New Roman"/>
          <w:sz w:val="28"/>
          <w:szCs w:val="28"/>
        </w:rPr>
        <w:t>Blaq</w:t>
      </w:r>
      <w:proofErr w:type="spellEnd"/>
      <w:r w:rsidR="006F3B5F">
        <w:rPr>
          <w:rFonts w:ascii="Times New Roman" w:hAnsi="Times New Roman" w:cs="Times New Roman"/>
          <w:sz w:val="28"/>
          <w:szCs w:val="28"/>
        </w:rPr>
        <w:t>. He heard Noble’s single Lovable and agreed to produce his final four singles for his first CD titled Lyrical Love. This CD is guaranteed to be a show stopper.</w:t>
      </w:r>
    </w:p>
    <w:p w:rsidR="005E2E71" w:rsidRPr="002F5DF1" w:rsidRDefault="005E2E71" w:rsidP="005E2E71">
      <w:pPr>
        <w:spacing w:line="480" w:lineRule="auto"/>
        <w:ind w:firstLine="720"/>
        <w:rPr>
          <w:rFonts w:ascii="Times New Roman" w:hAnsi="Times New Roman" w:cs="Times New Roman"/>
          <w:b/>
          <w:sz w:val="28"/>
          <w:szCs w:val="28"/>
        </w:rPr>
      </w:pPr>
      <w:r>
        <w:rPr>
          <w:rFonts w:ascii="Times New Roman" w:hAnsi="Times New Roman" w:cs="Times New Roman"/>
          <w:sz w:val="28"/>
          <w:szCs w:val="28"/>
        </w:rPr>
        <w:t>Jamsphere</w:t>
      </w:r>
      <w:r w:rsidR="002F5DF1">
        <w:rPr>
          <w:rFonts w:ascii="Times New Roman" w:hAnsi="Times New Roman" w:cs="Times New Roman"/>
          <w:sz w:val="28"/>
          <w:szCs w:val="28"/>
        </w:rPr>
        <w:t xml:space="preserve"> magazine</w:t>
      </w:r>
      <w:r>
        <w:rPr>
          <w:rFonts w:ascii="Times New Roman" w:hAnsi="Times New Roman" w:cs="Times New Roman"/>
          <w:sz w:val="28"/>
          <w:szCs w:val="28"/>
        </w:rPr>
        <w:t xml:space="preserve"> ha</w:t>
      </w:r>
      <w:r w:rsidR="002F5DF1">
        <w:rPr>
          <w:rFonts w:ascii="Times New Roman" w:hAnsi="Times New Roman" w:cs="Times New Roman"/>
          <w:sz w:val="28"/>
          <w:szCs w:val="28"/>
        </w:rPr>
        <w:t>d</w:t>
      </w:r>
      <w:r>
        <w:rPr>
          <w:rFonts w:ascii="Times New Roman" w:hAnsi="Times New Roman" w:cs="Times New Roman"/>
          <w:sz w:val="28"/>
          <w:szCs w:val="28"/>
        </w:rPr>
        <w:t xml:space="preserve"> this to say about Noble after hearing his single </w:t>
      </w:r>
      <w:r w:rsidRPr="002F5DF1">
        <w:rPr>
          <w:rFonts w:ascii="Times New Roman" w:hAnsi="Times New Roman" w:cs="Times New Roman"/>
          <w:b/>
          <w:sz w:val="28"/>
          <w:szCs w:val="28"/>
        </w:rPr>
        <w:t>“All I Ask”:</w:t>
      </w:r>
      <w:r w:rsidR="002F5DF1" w:rsidRPr="002F5DF1">
        <w:rPr>
          <w:rFonts w:ascii="Times New Roman" w:hAnsi="Times New Roman" w:cs="Times New Roman"/>
          <w:b/>
          <w:sz w:val="28"/>
          <w:szCs w:val="28"/>
        </w:rPr>
        <w:t xml:space="preserve"> </w:t>
      </w:r>
      <w:bookmarkStart w:id="0" w:name="_GoBack"/>
      <w:bookmarkEnd w:id="0"/>
    </w:p>
    <w:p w:rsidR="002F5DF1" w:rsidRPr="002F5DF1" w:rsidRDefault="002F5DF1" w:rsidP="002F5DF1">
      <w:pPr>
        <w:spacing w:line="480" w:lineRule="auto"/>
        <w:rPr>
          <w:rFonts w:ascii="Times New Roman" w:hAnsi="Times New Roman" w:cs="Times New Roman"/>
          <w:sz w:val="28"/>
          <w:szCs w:val="28"/>
        </w:rPr>
      </w:pPr>
      <w:r w:rsidRPr="002F5DF1">
        <w:rPr>
          <w:rFonts w:ascii="Times New Roman" w:hAnsi="Times New Roman" w:cs="Times New Roman"/>
          <w:b/>
          <w:bCs/>
          <w:sz w:val="28"/>
          <w:szCs w:val="28"/>
        </w:rPr>
        <w:t>Noble</w:t>
      </w:r>
      <w:r w:rsidRPr="002F5DF1">
        <w:rPr>
          <w:rFonts w:ascii="Times New Roman" w:hAnsi="Times New Roman" w:cs="Times New Roman"/>
          <w:sz w:val="28"/>
          <w:szCs w:val="28"/>
        </w:rPr>
        <w:t xml:space="preserve"> is a hip hop artist who has his own style which is grounded on a lyrical foundation without using explicit language. His latest track is </w:t>
      </w:r>
      <w:r w:rsidRPr="002F5DF1">
        <w:rPr>
          <w:rFonts w:ascii="Times New Roman" w:hAnsi="Times New Roman" w:cs="Times New Roman"/>
          <w:b/>
          <w:bCs/>
          <w:sz w:val="28"/>
          <w:szCs w:val="28"/>
        </w:rPr>
        <w:t>“All I Ask”</w:t>
      </w:r>
      <w:r w:rsidRPr="002F5DF1">
        <w:rPr>
          <w:rFonts w:ascii="Times New Roman" w:hAnsi="Times New Roman" w:cs="Times New Roman"/>
          <w:sz w:val="28"/>
          <w:szCs w:val="28"/>
        </w:rPr>
        <w:t xml:space="preserve">. What I enjoyed most about this track, straight off the cuff, is the lyricism that </w:t>
      </w:r>
      <w:r w:rsidRPr="002F5DF1">
        <w:rPr>
          <w:rFonts w:ascii="Times New Roman" w:hAnsi="Times New Roman" w:cs="Times New Roman"/>
          <w:b/>
          <w:sz w:val="28"/>
          <w:szCs w:val="28"/>
        </w:rPr>
        <w:t>Noble</w:t>
      </w:r>
      <w:r w:rsidRPr="002F5DF1">
        <w:rPr>
          <w:rFonts w:ascii="Times New Roman" w:hAnsi="Times New Roman" w:cs="Times New Roman"/>
          <w:sz w:val="28"/>
          <w:szCs w:val="28"/>
        </w:rPr>
        <w:t xml:space="preserve"> delivered. It wasn’t the bullshit bars that are considered to be hot in the current crap of mainstream. It’s the bars that make you rewind and listen to again just in case you might have missed something. This is the brand of hip-hop that I fell in love with growing up. As a contributor to the Hip Hop music and culture, </w:t>
      </w:r>
      <w:r w:rsidRPr="002F5DF1">
        <w:rPr>
          <w:rFonts w:ascii="Times New Roman" w:hAnsi="Times New Roman" w:cs="Times New Roman"/>
          <w:b/>
          <w:sz w:val="28"/>
          <w:szCs w:val="28"/>
        </w:rPr>
        <w:t>Noble</w:t>
      </w:r>
      <w:r w:rsidRPr="002F5DF1">
        <w:rPr>
          <w:rFonts w:ascii="Times New Roman" w:hAnsi="Times New Roman" w:cs="Times New Roman"/>
          <w:sz w:val="28"/>
          <w:szCs w:val="28"/>
        </w:rPr>
        <w:t xml:space="preserve"> </w:t>
      </w:r>
      <w:r w:rsidRPr="002F5DF1">
        <w:rPr>
          <w:rFonts w:ascii="Times New Roman" w:hAnsi="Times New Roman" w:cs="Times New Roman"/>
          <w:sz w:val="28"/>
          <w:szCs w:val="28"/>
        </w:rPr>
        <w:lastRenderedPageBreak/>
        <w:t>shows the responsibility to support a level of skill and a depth of insight through his music.</w:t>
      </w:r>
    </w:p>
    <w:p w:rsidR="002F5DF1" w:rsidRDefault="002F5DF1" w:rsidP="002F5DF1">
      <w:pPr>
        <w:spacing w:line="480" w:lineRule="auto"/>
        <w:rPr>
          <w:rFonts w:ascii="Times New Roman" w:hAnsi="Times New Roman" w:cs="Times New Roman"/>
          <w:sz w:val="28"/>
          <w:szCs w:val="28"/>
        </w:rPr>
      </w:pPr>
      <w:r w:rsidRPr="002F5DF1">
        <w:rPr>
          <w:rFonts w:ascii="Times New Roman" w:hAnsi="Times New Roman" w:cs="Times New Roman"/>
          <w:b/>
          <w:bCs/>
          <w:sz w:val="28"/>
          <w:szCs w:val="28"/>
        </w:rPr>
        <w:t>“All I Ask”</w:t>
      </w:r>
      <w:r w:rsidRPr="002F5DF1">
        <w:rPr>
          <w:rFonts w:ascii="Times New Roman" w:hAnsi="Times New Roman" w:cs="Times New Roman"/>
          <w:sz w:val="28"/>
          <w:szCs w:val="28"/>
        </w:rPr>
        <w:t xml:space="preserve"> is a track that goes beyond the mere short value of like and dislike. It’s an art form that refuses the way of the quick dime rhymes. Instead it promotes a relationship built on honest emotion and sentimental integrity. </w:t>
      </w:r>
      <w:r w:rsidRPr="002F5DF1">
        <w:rPr>
          <w:rFonts w:ascii="Times New Roman" w:hAnsi="Times New Roman" w:cs="Times New Roman"/>
          <w:i/>
          <w:iCs/>
          <w:sz w:val="28"/>
          <w:szCs w:val="28"/>
        </w:rPr>
        <w:t>“All I ask,”</w:t>
      </w:r>
      <w:r w:rsidRPr="002F5DF1">
        <w:rPr>
          <w:rFonts w:ascii="Times New Roman" w:hAnsi="Times New Roman" w:cs="Times New Roman"/>
          <w:sz w:val="28"/>
          <w:szCs w:val="28"/>
        </w:rPr>
        <w:t xml:space="preserve"> says Noble in the song, </w:t>
      </w:r>
      <w:r w:rsidRPr="002F5DF1">
        <w:rPr>
          <w:rFonts w:ascii="Times New Roman" w:hAnsi="Times New Roman" w:cs="Times New Roman"/>
          <w:i/>
          <w:iCs/>
          <w:sz w:val="28"/>
          <w:szCs w:val="28"/>
        </w:rPr>
        <w:t>“is that you don’t cheat. All I ask is no deceit. And don’t take me being sweet, like I’m on your leash or like I’m weak. All I ask is don’t mistreat.”</w:t>
      </w:r>
      <w:r w:rsidRPr="002F5DF1">
        <w:rPr>
          <w:rFonts w:ascii="Times New Roman" w:hAnsi="Times New Roman" w:cs="Times New Roman"/>
          <w:sz w:val="28"/>
          <w:szCs w:val="28"/>
        </w:rPr>
        <w:t xml:space="preserve"> The message is clear, the narrator is asking for a relationship that displays loyalty, dignity and respect.</w:t>
      </w:r>
    </w:p>
    <w:p w:rsidR="00A3771B" w:rsidRDefault="00A3771B" w:rsidP="002F5DF1">
      <w:pPr>
        <w:spacing w:line="480" w:lineRule="auto"/>
        <w:rPr>
          <w:rFonts w:ascii="Times New Roman" w:hAnsi="Times New Roman" w:cs="Times New Roman"/>
          <w:sz w:val="28"/>
          <w:szCs w:val="28"/>
        </w:rPr>
      </w:pPr>
    </w:p>
    <w:p w:rsidR="002F5DF1" w:rsidRDefault="002F5DF1" w:rsidP="002F5DF1">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2F5DF1">
        <w:rPr>
          <w:rFonts w:ascii="Times New Roman" w:hAnsi="Times New Roman" w:cs="Times New Roman"/>
          <w:sz w:val="28"/>
          <w:szCs w:val="28"/>
        </w:rPr>
        <w:t xml:space="preserve">Currently these three little words are probably the most abused concepts in real life, just as they are in the hip-hop culture, where conniving hedonistic activities are proudly proclaimed before awe-inspired audiences.  The </w:t>
      </w:r>
      <w:proofErr w:type="gramStart"/>
      <w:r w:rsidRPr="002F5DF1">
        <w:rPr>
          <w:rFonts w:ascii="Times New Roman" w:hAnsi="Times New Roman" w:cs="Times New Roman"/>
          <w:sz w:val="28"/>
          <w:szCs w:val="28"/>
        </w:rPr>
        <w:t xml:space="preserve">principles laid out in </w:t>
      </w:r>
      <w:r w:rsidRPr="002F5DF1">
        <w:rPr>
          <w:rFonts w:ascii="Times New Roman" w:hAnsi="Times New Roman" w:cs="Times New Roman"/>
          <w:b/>
          <w:bCs/>
          <w:sz w:val="28"/>
          <w:szCs w:val="28"/>
        </w:rPr>
        <w:t>“All I Ask”</w:t>
      </w:r>
      <w:r w:rsidRPr="002F5DF1">
        <w:rPr>
          <w:rFonts w:ascii="Times New Roman" w:hAnsi="Times New Roman" w:cs="Times New Roman"/>
          <w:sz w:val="28"/>
          <w:szCs w:val="28"/>
        </w:rPr>
        <w:t xml:space="preserve"> clearly sets</w:t>
      </w:r>
      <w:proofErr w:type="gramEnd"/>
      <w:r w:rsidRPr="002F5DF1">
        <w:rPr>
          <w:rFonts w:ascii="Times New Roman" w:hAnsi="Times New Roman" w:cs="Times New Roman"/>
          <w:sz w:val="28"/>
          <w:szCs w:val="28"/>
        </w:rPr>
        <w:t xml:space="preserve"> </w:t>
      </w:r>
      <w:r w:rsidRPr="002F5DF1">
        <w:rPr>
          <w:rFonts w:ascii="Times New Roman" w:hAnsi="Times New Roman" w:cs="Times New Roman"/>
          <w:b/>
          <w:bCs/>
          <w:sz w:val="28"/>
          <w:szCs w:val="28"/>
        </w:rPr>
        <w:t>Noble</w:t>
      </w:r>
      <w:r w:rsidRPr="002F5DF1">
        <w:rPr>
          <w:rFonts w:ascii="Times New Roman" w:hAnsi="Times New Roman" w:cs="Times New Roman"/>
          <w:sz w:val="28"/>
          <w:szCs w:val="28"/>
        </w:rPr>
        <w:t xml:space="preserve"> apart from his contemporaries, both as an artist and as a songwriter.</w:t>
      </w:r>
    </w:p>
    <w:p w:rsidR="00A3771B" w:rsidRPr="002F5DF1" w:rsidRDefault="00A3771B" w:rsidP="002F5DF1">
      <w:pPr>
        <w:spacing w:line="480" w:lineRule="auto"/>
        <w:rPr>
          <w:rFonts w:ascii="Times New Roman" w:hAnsi="Times New Roman" w:cs="Times New Roman"/>
          <w:sz w:val="28"/>
          <w:szCs w:val="28"/>
        </w:rPr>
      </w:pPr>
    </w:p>
    <w:p w:rsidR="002F5DF1" w:rsidRPr="002F5DF1" w:rsidRDefault="002F5DF1" w:rsidP="002F5DF1">
      <w:pPr>
        <w:spacing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Furthermore, </w:t>
      </w:r>
      <w:r w:rsidRPr="002F5DF1">
        <w:rPr>
          <w:rFonts w:ascii="Times New Roman" w:hAnsi="Times New Roman" w:cs="Times New Roman"/>
          <w:sz w:val="28"/>
          <w:szCs w:val="28"/>
        </w:rPr>
        <w:t xml:space="preserve">the artist’s technical prowess is exhibited flawlessly throughout the song, and as such his career is of a prospect of potential that no doubt should rise higher in achievement with each subsequent release. If </w:t>
      </w:r>
      <w:r w:rsidRPr="002F5DF1">
        <w:rPr>
          <w:rFonts w:ascii="Times New Roman" w:hAnsi="Times New Roman" w:cs="Times New Roman"/>
          <w:b/>
          <w:bCs/>
          <w:sz w:val="28"/>
          <w:szCs w:val="28"/>
        </w:rPr>
        <w:t xml:space="preserve">“All I </w:t>
      </w:r>
      <w:r w:rsidRPr="002F5DF1">
        <w:rPr>
          <w:rFonts w:ascii="Times New Roman" w:hAnsi="Times New Roman" w:cs="Times New Roman"/>
          <w:b/>
          <w:bCs/>
          <w:sz w:val="28"/>
          <w:szCs w:val="28"/>
        </w:rPr>
        <w:lastRenderedPageBreak/>
        <w:t>Ask”</w:t>
      </w:r>
      <w:r w:rsidRPr="002F5DF1">
        <w:rPr>
          <w:rFonts w:ascii="Times New Roman" w:hAnsi="Times New Roman" w:cs="Times New Roman"/>
          <w:sz w:val="28"/>
          <w:szCs w:val="28"/>
        </w:rPr>
        <w:t xml:space="preserve"> is in line with this ascension theory, then it is an enormous jump for the artist.</w:t>
      </w:r>
    </w:p>
    <w:p w:rsidR="002F5DF1" w:rsidRDefault="002F5DF1" w:rsidP="002F5DF1">
      <w:pPr>
        <w:spacing w:line="480" w:lineRule="auto"/>
        <w:rPr>
          <w:rFonts w:ascii="Times New Roman" w:hAnsi="Times New Roman" w:cs="Times New Roman"/>
          <w:sz w:val="28"/>
          <w:szCs w:val="28"/>
        </w:rPr>
      </w:pPr>
      <w:r w:rsidRPr="002F5DF1">
        <w:rPr>
          <w:rFonts w:ascii="Times New Roman" w:hAnsi="Times New Roman" w:cs="Times New Roman"/>
          <w:sz w:val="28"/>
          <w:szCs w:val="28"/>
        </w:rPr>
        <w:t>The opening bars of the song is the immediate proof, as the production spins a warm mid-tempo soundscape with punched drums for emphasis.  By the start of the second verse, perfection in continuity is reached brilliantly between instrumentation and lyrical flow.</w:t>
      </w:r>
    </w:p>
    <w:p w:rsidR="00CE2CA2" w:rsidRPr="002F5DF1" w:rsidRDefault="00CE2CA2" w:rsidP="002F5DF1">
      <w:pPr>
        <w:spacing w:line="480" w:lineRule="auto"/>
        <w:rPr>
          <w:rFonts w:ascii="Times New Roman" w:hAnsi="Times New Roman" w:cs="Times New Roman"/>
          <w:sz w:val="28"/>
          <w:szCs w:val="28"/>
        </w:rPr>
      </w:pPr>
    </w:p>
    <w:p w:rsidR="002F5DF1" w:rsidRDefault="002F5DF1" w:rsidP="00CE2CA2">
      <w:pPr>
        <w:spacing w:line="480" w:lineRule="auto"/>
        <w:ind w:firstLine="720"/>
        <w:rPr>
          <w:rFonts w:ascii="Times New Roman" w:hAnsi="Times New Roman" w:cs="Times New Roman"/>
          <w:sz w:val="28"/>
          <w:szCs w:val="28"/>
        </w:rPr>
      </w:pPr>
      <w:r w:rsidRPr="002F5DF1">
        <w:rPr>
          <w:rFonts w:ascii="Times New Roman" w:hAnsi="Times New Roman" w:cs="Times New Roman"/>
          <w:sz w:val="28"/>
          <w:szCs w:val="28"/>
        </w:rPr>
        <w:t xml:space="preserve">Indeed, </w:t>
      </w:r>
      <w:r w:rsidRPr="002F5DF1">
        <w:rPr>
          <w:rFonts w:ascii="Times New Roman" w:hAnsi="Times New Roman" w:cs="Times New Roman"/>
          <w:b/>
          <w:sz w:val="28"/>
          <w:szCs w:val="28"/>
        </w:rPr>
        <w:t>Noble</w:t>
      </w:r>
      <w:r w:rsidRPr="002F5DF1">
        <w:rPr>
          <w:rFonts w:ascii="Times New Roman" w:hAnsi="Times New Roman" w:cs="Times New Roman"/>
          <w:sz w:val="28"/>
          <w:szCs w:val="28"/>
        </w:rPr>
        <w:t xml:space="preserve"> chases and catches bars effortlessly as his flow, intensely enunciating, brings unique characterization to it all. His natural phrasing and precise syllable structure lets his words linger, no matter how fast they run by. </w:t>
      </w:r>
      <w:r w:rsidRPr="002F5DF1">
        <w:rPr>
          <w:rFonts w:ascii="Times New Roman" w:hAnsi="Times New Roman" w:cs="Times New Roman"/>
          <w:b/>
          <w:sz w:val="28"/>
          <w:szCs w:val="28"/>
        </w:rPr>
        <w:t>Noble</w:t>
      </w:r>
      <w:r w:rsidRPr="002F5DF1">
        <w:rPr>
          <w:rFonts w:ascii="Times New Roman" w:hAnsi="Times New Roman" w:cs="Times New Roman"/>
          <w:sz w:val="28"/>
          <w:szCs w:val="28"/>
        </w:rPr>
        <w:t xml:space="preserve"> delivers what he knows.</w:t>
      </w:r>
      <w:r w:rsidR="00CE2CA2">
        <w:rPr>
          <w:rFonts w:ascii="Times New Roman" w:hAnsi="Times New Roman" w:cs="Times New Roman"/>
          <w:sz w:val="28"/>
          <w:szCs w:val="28"/>
        </w:rPr>
        <w:t xml:space="preserve"> </w:t>
      </w:r>
      <w:r w:rsidRPr="002F5DF1">
        <w:rPr>
          <w:rFonts w:ascii="Times New Roman" w:hAnsi="Times New Roman" w:cs="Times New Roman"/>
          <w:sz w:val="28"/>
          <w:szCs w:val="28"/>
        </w:rPr>
        <w:t>He is an artist doing his part to justify hip-hop as an art-form with positive substance, combating the deprived voids caused by a largely hedonistic indoctrinated youth. He is a perfect example of not buying into the commercially-forced sound that inhabits the industry, contaminated with verses and concepts that will never be remembered in time.</w:t>
      </w:r>
    </w:p>
    <w:p w:rsidR="00CE2CA2" w:rsidRPr="002F5DF1" w:rsidRDefault="00CE2CA2" w:rsidP="00CE2CA2">
      <w:pPr>
        <w:spacing w:line="480" w:lineRule="auto"/>
        <w:ind w:firstLine="720"/>
        <w:rPr>
          <w:rFonts w:ascii="Times New Roman" w:hAnsi="Times New Roman" w:cs="Times New Roman"/>
          <w:sz w:val="28"/>
          <w:szCs w:val="28"/>
        </w:rPr>
      </w:pPr>
    </w:p>
    <w:p w:rsidR="002F5DF1" w:rsidRDefault="002F5DF1" w:rsidP="00CE2CA2">
      <w:pPr>
        <w:spacing w:line="480" w:lineRule="auto"/>
        <w:ind w:firstLine="720"/>
        <w:rPr>
          <w:rFonts w:ascii="Times New Roman" w:hAnsi="Times New Roman" w:cs="Times New Roman"/>
          <w:sz w:val="28"/>
          <w:szCs w:val="28"/>
        </w:rPr>
      </w:pPr>
      <w:r w:rsidRPr="002F5DF1">
        <w:rPr>
          <w:rFonts w:ascii="Times New Roman" w:hAnsi="Times New Roman" w:cs="Times New Roman"/>
          <w:sz w:val="28"/>
          <w:szCs w:val="28"/>
        </w:rPr>
        <w:t xml:space="preserve">If it’s true that hip-hop artistry, in both its written and spoken form, is benefited by aging and experience, then in future </w:t>
      </w:r>
      <w:r w:rsidRPr="002F5DF1">
        <w:rPr>
          <w:rFonts w:ascii="Times New Roman" w:hAnsi="Times New Roman" w:cs="Times New Roman"/>
          <w:b/>
          <w:sz w:val="28"/>
          <w:szCs w:val="28"/>
        </w:rPr>
        <w:t>Noble</w:t>
      </w:r>
      <w:r w:rsidRPr="002F5DF1">
        <w:rPr>
          <w:rFonts w:ascii="Times New Roman" w:hAnsi="Times New Roman" w:cs="Times New Roman"/>
          <w:sz w:val="28"/>
          <w:szCs w:val="28"/>
        </w:rPr>
        <w:t xml:space="preserve"> will produce an even stronger craft than we are witnessing here.</w:t>
      </w:r>
    </w:p>
    <w:p w:rsidR="00CE2CA2" w:rsidRDefault="00CE2CA2" w:rsidP="00CE2CA2">
      <w:pPr>
        <w:spacing w:line="480" w:lineRule="auto"/>
        <w:ind w:firstLine="720"/>
        <w:rPr>
          <w:rFonts w:ascii="Times New Roman" w:hAnsi="Times New Roman" w:cs="Times New Roman"/>
          <w:sz w:val="28"/>
          <w:szCs w:val="28"/>
        </w:rPr>
      </w:pPr>
    </w:p>
    <w:p w:rsidR="005E2E71" w:rsidRDefault="003E6516" w:rsidP="00CE2CA2">
      <w:pPr>
        <w:spacing w:line="480" w:lineRule="auto"/>
        <w:ind w:firstLine="720"/>
        <w:rPr>
          <w:rFonts w:ascii="Times New Roman" w:hAnsi="Times New Roman" w:cs="Times New Roman"/>
          <w:sz w:val="28"/>
          <w:szCs w:val="28"/>
        </w:rPr>
      </w:pPr>
      <w:r w:rsidRPr="003E6516">
        <w:rPr>
          <w:rFonts w:ascii="Times New Roman" w:hAnsi="Times New Roman" w:cs="Times New Roman"/>
          <w:b/>
          <w:sz w:val="28"/>
          <w:szCs w:val="28"/>
        </w:rPr>
        <w:t>Noble</w:t>
      </w:r>
      <w:r>
        <w:rPr>
          <w:rFonts w:ascii="Times New Roman" w:hAnsi="Times New Roman" w:cs="Times New Roman"/>
          <w:sz w:val="28"/>
          <w:szCs w:val="28"/>
        </w:rPr>
        <w:t xml:space="preserve"> believes that Jampshere’s initial assessment of his music is on point. </w:t>
      </w:r>
      <w:r w:rsidR="002F5DF1">
        <w:rPr>
          <w:rFonts w:ascii="Times New Roman" w:hAnsi="Times New Roman" w:cs="Times New Roman"/>
          <w:sz w:val="28"/>
          <w:szCs w:val="28"/>
        </w:rPr>
        <w:t xml:space="preserve">This is just the beginning for </w:t>
      </w:r>
      <w:r w:rsidR="002F5DF1" w:rsidRPr="003E6516">
        <w:rPr>
          <w:rFonts w:ascii="Times New Roman" w:hAnsi="Times New Roman" w:cs="Times New Roman"/>
          <w:b/>
          <w:sz w:val="28"/>
          <w:szCs w:val="28"/>
        </w:rPr>
        <w:t>Noble</w:t>
      </w:r>
      <w:r w:rsidR="002F5DF1">
        <w:rPr>
          <w:rFonts w:ascii="Times New Roman" w:hAnsi="Times New Roman" w:cs="Times New Roman"/>
          <w:sz w:val="28"/>
          <w:szCs w:val="28"/>
        </w:rPr>
        <w:t>. However,</w:t>
      </w:r>
      <w:r>
        <w:rPr>
          <w:rFonts w:ascii="Times New Roman" w:hAnsi="Times New Roman" w:cs="Times New Roman"/>
          <w:sz w:val="28"/>
          <w:szCs w:val="28"/>
        </w:rPr>
        <w:t xml:space="preserve"> he has</w:t>
      </w:r>
      <w:r w:rsidR="002F5DF1">
        <w:rPr>
          <w:rFonts w:ascii="Times New Roman" w:hAnsi="Times New Roman" w:cs="Times New Roman"/>
          <w:sz w:val="28"/>
          <w:szCs w:val="28"/>
        </w:rPr>
        <w:t xml:space="preserve"> no doubt we will see him at the top </w:t>
      </w:r>
      <w:r>
        <w:rPr>
          <w:rFonts w:ascii="Times New Roman" w:hAnsi="Times New Roman" w:cs="Times New Roman"/>
          <w:sz w:val="28"/>
          <w:szCs w:val="28"/>
        </w:rPr>
        <w:t>as</w:t>
      </w:r>
      <w:r w:rsidR="002F5DF1">
        <w:rPr>
          <w:rFonts w:ascii="Times New Roman" w:hAnsi="Times New Roman" w:cs="Times New Roman"/>
          <w:sz w:val="28"/>
          <w:szCs w:val="28"/>
        </w:rPr>
        <w:t xml:space="preserve"> he continues to drop this original hip hop flavor. </w:t>
      </w:r>
    </w:p>
    <w:p w:rsidR="005E2E71" w:rsidRPr="005E2E71" w:rsidRDefault="005E2E71" w:rsidP="005E2E71">
      <w:pPr>
        <w:spacing w:line="480" w:lineRule="auto"/>
        <w:rPr>
          <w:rFonts w:ascii="Times New Roman" w:hAnsi="Times New Roman" w:cs="Times New Roman"/>
          <w:sz w:val="28"/>
          <w:szCs w:val="28"/>
        </w:rPr>
      </w:pPr>
    </w:p>
    <w:sectPr w:rsidR="005E2E71" w:rsidRPr="005E2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71"/>
    <w:rsid w:val="000005F5"/>
    <w:rsid w:val="000149BC"/>
    <w:rsid w:val="00017AD0"/>
    <w:rsid w:val="00022D74"/>
    <w:rsid w:val="0003412C"/>
    <w:rsid w:val="00034F73"/>
    <w:rsid w:val="00035D9B"/>
    <w:rsid w:val="0005373D"/>
    <w:rsid w:val="00056C9F"/>
    <w:rsid w:val="00060AD1"/>
    <w:rsid w:val="00063F11"/>
    <w:rsid w:val="000648F9"/>
    <w:rsid w:val="000675DD"/>
    <w:rsid w:val="000705BB"/>
    <w:rsid w:val="00071085"/>
    <w:rsid w:val="00073120"/>
    <w:rsid w:val="000837E3"/>
    <w:rsid w:val="000855A4"/>
    <w:rsid w:val="0009669A"/>
    <w:rsid w:val="000A71C2"/>
    <w:rsid w:val="000B2B18"/>
    <w:rsid w:val="000C1B73"/>
    <w:rsid w:val="000D66C1"/>
    <w:rsid w:val="000D7201"/>
    <w:rsid w:val="000D74B7"/>
    <w:rsid w:val="000E4384"/>
    <w:rsid w:val="000E7D36"/>
    <w:rsid w:val="000F5F4E"/>
    <w:rsid w:val="000F68E7"/>
    <w:rsid w:val="000F78A0"/>
    <w:rsid w:val="00104DEC"/>
    <w:rsid w:val="00113FFF"/>
    <w:rsid w:val="0011671A"/>
    <w:rsid w:val="00120B30"/>
    <w:rsid w:val="00123D4E"/>
    <w:rsid w:val="00124448"/>
    <w:rsid w:val="00124BB4"/>
    <w:rsid w:val="0013161F"/>
    <w:rsid w:val="001323BC"/>
    <w:rsid w:val="00132597"/>
    <w:rsid w:val="00151999"/>
    <w:rsid w:val="00161D58"/>
    <w:rsid w:val="00165E2A"/>
    <w:rsid w:val="001758F4"/>
    <w:rsid w:val="00192303"/>
    <w:rsid w:val="001950D5"/>
    <w:rsid w:val="001A1B3F"/>
    <w:rsid w:val="001A5EE9"/>
    <w:rsid w:val="001A6886"/>
    <w:rsid w:val="001B5643"/>
    <w:rsid w:val="001C3861"/>
    <w:rsid w:val="001D100D"/>
    <w:rsid w:val="001D4920"/>
    <w:rsid w:val="001E792A"/>
    <w:rsid w:val="001F2DA6"/>
    <w:rsid w:val="001F7377"/>
    <w:rsid w:val="00212EAA"/>
    <w:rsid w:val="002218E1"/>
    <w:rsid w:val="00223D75"/>
    <w:rsid w:val="00231C94"/>
    <w:rsid w:val="00231DD0"/>
    <w:rsid w:val="00231EF0"/>
    <w:rsid w:val="00234CEB"/>
    <w:rsid w:val="002375AB"/>
    <w:rsid w:val="002416F9"/>
    <w:rsid w:val="00243701"/>
    <w:rsid w:val="00253B15"/>
    <w:rsid w:val="0025502F"/>
    <w:rsid w:val="00256A7F"/>
    <w:rsid w:val="00256F61"/>
    <w:rsid w:val="00262861"/>
    <w:rsid w:val="00270A61"/>
    <w:rsid w:val="00284EB1"/>
    <w:rsid w:val="002870D3"/>
    <w:rsid w:val="00297A83"/>
    <w:rsid w:val="002A1B62"/>
    <w:rsid w:val="002A54D3"/>
    <w:rsid w:val="002A5767"/>
    <w:rsid w:val="002C0211"/>
    <w:rsid w:val="002C7972"/>
    <w:rsid w:val="002D0EF0"/>
    <w:rsid w:val="002D3553"/>
    <w:rsid w:val="002E58A1"/>
    <w:rsid w:val="002E7F93"/>
    <w:rsid w:val="002F5DF1"/>
    <w:rsid w:val="00304F70"/>
    <w:rsid w:val="00306D19"/>
    <w:rsid w:val="00310EC3"/>
    <w:rsid w:val="00322A41"/>
    <w:rsid w:val="00326A7B"/>
    <w:rsid w:val="00350571"/>
    <w:rsid w:val="0036294B"/>
    <w:rsid w:val="00367C24"/>
    <w:rsid w:val="00367CA5"/>
    <w:rsid w:val="00367DB1"/>
    <w:rsid w:val="00370611"/>
    <w:rsid w:val="0039740B"/>
    <w:rsid w:val="003A692F"/>
    <w:rsid w:val="003B1A67"/>
    <w:rsid w:val="003B4E19"/>
    <w:rsid w:val="003C663C"/>
    <w:rsid w:val="003D10C0"/>
    <w:rsid w:val="003D6425"/>
    <w:rsid w:val="003D64CA"/>
    <w:rsid w:val="003D73C3"/>
    <w:rsid w:val="003E0796"/>
    <w:rsid w:val="003E0848"/>
    <w:rsid w:val="003E131B"/>
    <w:rsid w:val="003E5282"/>
    <w:rsid w:val="003E6516"/>
    <w:rsid w:val="003E6913"/>
    <w:rsid w:val="003E726E"/>
    <w:rsid w:val="003F7921"/>
    <w:rsid w:val="0041340B"/>
    <w:rsid w:val="00413E54"/>
    <w:rsid w:val="00414F58"/>
    <w:rsid w:val="0043297C"/>
    <w:rsid w:val="0043706B"/>
    <w:rsid w:val="00441B28"/>
    <w:rsid w:val="004432B6"/>
    <w:rsid w:val="00445333"/>
    <w:rsid w:val="00451CEE"/>
    <w:rsid w:val="00453867"/>
    <w:rsid w:val="0045725A"/>
    <w:rsid w:val="00472370"/>
    <w:rsid w:val="0049139E"/>
    <w:rsid w:val="00495B34"/>
    <w:rsid w:val="004A2C45"/>
    <w:rsid w:val="004C10D2"/>
    <w:rsid w:val="004E28B1"/>
    <w:rsid w:val="004E7396"/>
    <w:rsid w:val="004F288C"/>
    <w:rsid w:val="004F2E63"/>
    <w:rsid w:val="004F465C"/>
    <w:rsid w:val="004F7898"/>
    <w:rsid w:val="005109B7"/>
    <w:rsid w:val="0052410A"/>
    <w:rsid w:val="005370CF"/>
    <w:rsid w:val="005453DD"/>
    <w:rsid w:val="00547441"/>
    <w:rsid w:val="005558F9"/>
    <w:rsid w:val="005575DB"/>
    <w:rsid w:val="00562B49"/>
    <w:rsid w:val="005675A4"/>
    <w:rsid w:val="005873FE"/>
    <w:rsid w:val="00587E8F"/>
    <w:rsid w:val="00590A20"/>
    <w:rsid w:val="00590BF2"/>
    <w:rsid w:val="00591A3D"/>
    <w:rsid w:val="005C0E94"/>
    <w:rsid w:val="005D206F"/>
    <w:rsid w:val="005D4DD0"/>
    <w:rsid w:val="005D5AA1"/>
    <w:rsid w:val="005E0B28"/>
    <w:rsid w:val="005E1B53"/>
    <w:rsid w:val="005E2E71"/>
    <w:rsid w:val="005E6045"/>
    <w:rsid w:val="005E610C"/>
    <w:rsid w:val="005F0FB9"/>
    <w:rsid w:val="005F2389"/>
    <w:rsid w:val="006008F1"/>
    <w:rsid w:val="006032D9"/>
    <w:rsid w:val="006069BB"/>
    <w:rsid w:val="00606AA9"/>
    <w:rsid w:val="00606AD6"/>
    <w:rsid w:val="006248FD"/>
    <w:rsid w:val="0062529C"/>
    <w:rsid w:val="006655D1"/>
    <w:rsid w:val="00667E98"/>
    <w:rsid w:val="0067504A"/>
    <w:rsid w:val="006944B4"/>
    <w:rsid w:val="00697263"/>
    <w:rsid w:val="006972E3"/>
    <w:rsid w:val="006A0B61"/>
    <w:rsid w:val="006A395C"/>
    <w:rsid w:val="006B23B1"/>
    <w:rsid w:val="006B6BE2"/>
    <w:rsid w:val="006C7034"/>
    <w:rsid w:val="006D1028"/>
    <w:rsid w:val="006D3683"/>
    <w:rsid w:val="006D6BD3"/>
    <w:rsid w:val="006D6DE6"/>
    <w:rsid w:val="006D6EC9"/>
    <w:rsid w:val="006E2974"/>
    <w:rsid w:val="006E4E5D"/>
    <w:rsid w:val="006F3B5F"/>
    <w:rsid w:val="00702FE6"/>
    <w:rsid w:val="007113DF"/>
    <w:rsid w:val="0071142E"/>
    <w:rsid w:val="00713525"/>
    <w:rsid w:val="00715390"/>
    <w:rsid w:val="007217ED"/>
    <w:rsid w:val="00722A24"/>
    <w:rsid w:val="00724E7C"/>
    <w:rsid w:val="00726BE0"/>
    <w:rsid w:val="00727E1C"/>
    <w:rsid w:val="00733C31"/>
    <w:rsid w:val="00734E06"/>
    <w:rsid w:val="00735FA9"/>
    <w:rsid w:val="00760380"/>
    <w:rsid w:val="007632CE"/>
    <w:rsid w:val="007672D8"/>
    <w:rsid w:val="007829EB"/>
    <w:rsid w:val="007843F8"/>
    <w:rsid w:val="0078742A"/>
    <w:rsid w:val="007926F3"/>
    <w:rsid w:val="00796A24"/>
    <w:rsid w:val="007A1150"/>
    <w:rsid w:val="007A6143"/>
    <w:rsid w:val="007B2EA8"/>
    <w:rsid w:val="007B4A74"/>
    <w:rsid w:val="007D0BD3"/>
    <w:rsid w:val="007D3048"/>
    <w:rsid w:val="007F101D"/>
    <w:rsid w:val="008209CA"/>
    <w:rsid w:val="008220FB"/>
    <w:rsid w:val="00826D56"/>
    <w:rsid w:val="00827CE1"/>
    <w:rsid w:val="00842E2C"/>
    <w:rsid w:val="00846B84"/>
    <w:rsid w:val="008515A4"/>
    <w:rsid w:val="008523E0"/>
    <w:rsid w:val="00855849"/>
    <w:rsid w:val="00861351"/>
    <w:rsid w:val="00862DF4"/>
    <w:rsid w:val="00863CD2"/>
    <w:rsid w:val="008726D7"/>
    <w:rsid w:val="00874B04"/>
    <w:rsid w:val="00881997"/>
    <w:rsid w:val="00882F57"/>
    <w:rsid w:val="00887517"/>
    <w:rsid w:val="00891A37"/>
    <w:rsid w:val="0089356C"/>
    <w:rsid w:val="008A2E74"/>
    <w:rsid w:val="008B7850"/>
    <w:rsid w:val="008C5583"/>
    <w:rsid w:val="008D1858"/>
    <w:rsid w:val="008D4214"/>
    <w:rsid w:val="008E65B2"/>
    <w:rsid w:val="008F00CF"/>
    <w:rsid w:val="008F4534"/>
    <w:rsid w:val="008F6093"/>
    <w:rsid w:val="00911E43"/>
    <w:rsid w:val="009242AB"/>
    <w:rsid w:val="00925817"/>
    <w:rsid w:val="00934B1F"/>
    <w:rsid w:val="00942B6D"/>
    <w:rsid w:val="00945EBF"/>
    <w:rsid w:val="0094661E"/>
    <w:rsid w:val="00951CA8"/>
    <w:rsid w:val="00966615"/>
    <w:rsid w:val="00970DD3"/>
    <w:rsid w:val="00987AA5"/>
    <w:rsid w:val="0099418D"/>
    <w:rsid w:val="009A02C7"/>
    <w:rsid w:val="009A7A5B"/>
    <w:rsid w:val="009B50D8"/>
    <w:rsid w:val="009C193E"/>
    <w:rsid w:val="009C24BC"/>
    <w:rsid w:val="009C30CD"/>
    <w:rsid w:val="009C761C"/>
    <w:rsid w:val="009C78CC"/>
    <w:rsid w:val="009F067F"/>
    <w:rsid w:val="009F6434"/>
    <w:rsid w:val="00A0008B"/>
    <w:rsid w:val="00A05E26"/>
    <w:rsid w:val="00A206DE"/>
    <w:rsid w:val="00A232C6"/>
    <w:rsid w:val="00A25A72"/>
    <w:rsid w:val="00A3771B"/>
    <w:rsid w:val="00A45FA2"/>
    <w:rsid w:val="00A46779"/>
    <w:rsid w:val="00A47CAB"/>
    <w:rsid w:val="00A47D0F"/>
    <w:rsid w:val="00A52F90"/>
    <w:rsid w:val="00A578A1"/>
    <w:rsid w:val="00A645EB"/>
    <w:rsid w:val="00A81F45"/>
    <w:rsid w:val="00A970EE"/>
    <w:rsid w:val="00AB6E07"/>
    <w:rsid w:val="00AD2AE2"/>
    <w:rsid w:val="00AD7EF1"/>
    <w:rsid w:val="00AD7EFE"/>
    <w:rsid w:val="00AE06E6"/>
    <w:rsid w:val="00AE073F"/>
    <w:rsid w:val="00B05653"/>
    <w:rsid w:val="00B07B20"/>
    <w:rsid w:val="00B14D06"/>
    <w:rsid w:val="00B1608A"/>
    <w:rsid w:val="00B31DC2"/>
    <w:rsid w:val="00B33D37"/>
    <w:rsid w:val="00B35CBE"/>
    <w:rsid w:val="00B41A69"/>
    <w:rsid w:val="00B45C5C"/>
    <w:rsid w:val="00B54465"/>
    <w:rsid w:val="00B61AD5"/>
    <w:rsid w:val="00B66C1E"/>
    <w:rsid w:val="00B707A8"/>
    <w:rsid w:val="00B8187A"/>
    <w:rsid w:val="00B93645"/>
    <w:rsid w:val="00B94558"/>
    <w:rsid w:val="00BA0D0C"/>
    <w:rsid w:val="00BA0F75"/>
    <w:rsid w:val="00BA2382"/>
    <w:rsid w:val="00BB0A90"/>
    <w:rsid w:val="00BB1600"/>
    <w:rsid w:val="00BB5E1A"/>
    <w:rsid w:val="00BB7112"/>
    <w:rsid w:val="00BC55A9"/>
    <w:rsid w:val="00BC7F65"/>
    <w:rsid w:val="00BD4C02"/>
    <w:rsid w:val="00BE3718"/>
    <w:rsid w:val="00BF7EB3"/>
    <w:rsid w:val="00C130F0"/>
    <w:rsid w:val="00C16A1B"/>
    <w:rsid w:val="00C16DFA"/>
    <w:rsid w:val="00C17A74"/>
    <w:rsid w:val="00C312E3"/>
    <w:rsid w:val="00C335EA"/>
    <w:rsid w:val="00C367CC"/>
    <w:rsid w:val="00C460B1"/>
    <w:rsid w:val="00C53145"/>
    <w:rsid w:val="00C55D55"/>
    <w:rsid w:val="00C613EA"/>
    <w:rsid w:val="00C64467"/>
    <w:rsid w:val="00C6721C"/>
    <w:rsid w:val="00C67A35"/>
    <w:rsid w:val="00C7158B"/>
    <w:rsid w:val="00C756BB"/>
    <w:rsid w:val="00C82948"/>
    <w:rsid w:val="00C8446A"/>
    <w:rsid w:val="00CA4DDE"/>
    <w:rsid w:val="00CA6AEB"/>
    <w:rsid w:val="00CC1E9B"/>
    <w:rsid w:val="00CD48D8"/>
    <w:rsid w:val="00CE2CA2"/>
    <w:rsid w:val="00CE3C4B"/>
    <w:rsid w:val="00CE4737"/>
    <w:rsid w:val="00CF49F8"/>
    <w:rsid w:val="00CF6964"/>
    <w:rsid w:val="00D06268"/>
    <w:rsid w:val="00D1143C"/>
    <w:rsid w:val="00D11E21"/>
    <w:rsid w:val="00D17EA5"/>
    <w:rsid w:val="00D216F3"/>
    <w:rsid w:val="00D257D7"/>
    <w:rsid w:val="00D37528"/>
    <w:rsid w:val="00D435DF"/>
    <w:rsid w:val="00D64849"/>
    <w:rsid w:val="00D83855"/>
    <w:rsid w:val="00D875C4"/>
    <w:rsid w:val="00D877DA"/>
    <w:rsid w:val="00D938C8"/>
    <w:rsid w:val="00DA67B4"/>
    <w:rsid w:val="00DA7F00"/>
    <w:rsid w:val="00DB5FFC"/>
    <w:rsid w:val="00DC3AD6"/>
    <w:rsid w:val="00DD0DF9"/>
    <w:rsid w:val="00DE00F4"/>
    <w:rsid w:val="00DE011E"/>
    <w:rsid w:val="00DF0C9B"/>
    <w:rsid w:val="00E04EBC"/>
    <w:rsid w:val="00E05769"/>
    <w:rsid w:val="00E2004E"/>
    <w:rsid w:val="00E20763"/>
    <w:rsid w:val="00E25403"/>
    <w:rsid w:val="00E318E9"/>
    <w:rsid w:val="00E32CC2"/>
    <w:rsid w:val="00E4425A"/>
    <w:rsid w:val="00E62E36"/>
    <w:rsid w:val="00E80CDA"/>
    <w:rsid w:val="00E84409"/>
    <w:rsid w:val="00E91E21"/>
    <w:rsid w:val="00EA30D6"/>
    <w:rsid w:val="00EA4EB4"/>
    <w:rsid w:val="00EA5687"/>
    <w:rsid w:val="00EA5B3B"/>
    <w:rsid w:val="00EB2698"/>
    <w:rsid w:val="00EB3EF9"/>
    <w:rsid w:val="00EC0289"/>
    <w:rsid w:val="00EC1BE2"/>
    <w:rsid w:val="00EC4142"/>
    <w:rsid w:val="00ED2CB4"/>
    <w:rsid w:val="00ED4EB5"/>
    <w:rsid w:val="00ED7928"/>
    <w:rsid w:val="00EF3276"/>
    <w:rsid w:val="00EF48EE"/>
    <w:rsid w:val="00EF4E6D"/>
    <w:rsid w:val="00EF586F"/>
    <w:rsid w:val="00F01CA1"/>
    <w:rsid w:val="00F23F1F"/>
    <w:rsid w:val="00F3182F"/>
    <w:rsid w:val="00F3625A"/>
    <w:rsid w:val="00F5752C"/>
    <w:rsid w:val="00F603F4"/>
    <w:rsid w:val="00F62A87"/>
    <w:rsid w:val="00F73759"/>
    <w:rsid w:val="00F9069D"/>
    <w:rsid w:val="00F932D1"/>
    <w:rsid w:val="00F9484B"/>
    <w:rsid w:val="00F96B76"/>
    <w:rsid w:val="00FA1338"/>
    <w:rsid w:val="00FA56B2"/>
    <w:rsid w:val="00FB3DEB"/>
    <w:rsid w:val="00FC3BF6"/>
    <w:rsid w:val="00FC41EA"/>
    <w:rsid w:val="00FD414A"/>
    <w:rsid w:val="00FD69ED"/>
    <w:rsid w:val="00FD6E82"/>
    <w:rsid w:val="00FF6894"/>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Lockett</dc:creator>
  <cp:lastModifiedBy>Shelly Lockett</cp:lastModifiedBy>
  <cp:revision>12</cp:revision>
  <dcterms:created xsi:type="dcterms:W3CDTF">2018-12-18T05:30:00Z</dcterms:created>
  <dcterms:modified xsi:type="dcterms:W3CDTF">2019-06-18T21:54:00Z</dcterms:modified>
</cp:coreProperties>
</file>