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71185" w14:textId="708347E8" w:rsidR="00CC15C2" w:rsidRDefault="00D71AD1">
      <w:pPr>
        <w:spacing w:after="74"/>
        <w:ind w:left="64"/>
        <w:jc w:val="center"/>
      </w:pPr>
      <w:r>
        <w:rPr>
          <w:rFonts w:ascii="Times New Roman" w:eastAsia="Times New Roman" w:hAnsi="Times New Roman" w:cs="Times New Roman"/>
          <w:color w:val="FF0000"/>
          <w:sz w:val="44"/>
        </w:rPr>
        <w:t>Sweetcroft Day C</w:t>
      </w:r>
      <w:r>
        <w:rPr>
          <w:rFonts w:ascii="Times New Roman" w:eastAsia="Times New Roman" w:hAnsi="Times New Roman" w:cs="Times New Roman"/>
          <w:color w:val="FF0000"/>
          <w:sz w:val="44"/>
        </w:rPr>
        <w:t xml:space="preserve">are </w:t>
      </w:r>
    </w:p>
    <w:p w14:paraId="1F88045E" w14:textId="77777777" w:rsidR="00CC15C2" w:rsidRDefault="00D71AD1">
      <w:pPr>
        <w:spacing w:after="143"/>
        <w:ind w:left="64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ENROLMENT ENQUIRY FORM </w:t>
      </w:r>
    </w:p>
    <w:p w14:paraId="401C56F3" w14:textId="77777777" w:rsidR="00CC15C2" w:rsidRDefault="00D71AD1">
      <w:pPr>
        <w:spacing w:after="172" w:line="265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I would like to apply for a place for my child/children to attend  </w:t>
      </w:r>
    </w:p>
    <w:p w14:paraId="1A408916" w14:textId="677CB0C7" w:rsidR="00CC15C2" w:rsidRDefault="00D71AD1">
      <w:pPr>
        <w:spacing w:after="170" w:line="265" w:lineRule="auto"/>
        <w:ind w:left="-5" w:hanging="10"/>
      </w:pPr>
      <w:r>
        <w:rPr>
          <w:rFonts w:ascii="Times New Roman" w:eastAsia="Times New Roman" w:hAnsi="Times New Roman" w:cs="Times New Roman"/>
          <w:color w:val="FF0000"/>
          <w:sz w:val="28"/>
        </w:rPr>
        <w:t>Sweetcroft Day C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are </w:t>
      </w:r>
      <w:r>
        <w:rPr>
          <w:rFonts w:ascii="Times New Roman" w:eastAsia="Times New Roman" w:hAnsi="Times New Roman" w:cs="Times New Roman"/>
          <w:sz w:val="28"/>
        </w:rPr>
        <w:t xml:space="preserve">starting on: </w:t>
      </w:r>
    </w:p>
    <w:p w14:paraId="38D7DE8B" w14:textId="77777777" w:rsidR="00CC15C2" w:rsidRDefault="00D71AD1">
      <w:pPr>
        <w:spacing w:after="17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C815442" w14:textId="13AA9712" w:rsidR="00CC15C2" w:rsidRDefault="00D71AD1">
      <w:pPr>
        <w:spacing w:after="9" w:line="265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Attenda</w:t>
      </w:r>
      <w:r>
        <w:rPr>
          <w:rFonts w:ascii="Times New Roman" w:eastAsia="Times New Roman" w:hAnsi="Times New Roman" w:cs="Times New Roman"/>
          <w:sz w:val="28"/>
        </w:rPr>
        <w:t>nce Schedule</w:t>
      </w:r>
      <w:r>
        <w:rPr>
          <w:rFonts w:ascii="Times New Roman" w:eastAsia="Times New Roman" w:hAnsi="Times New Roman" w:cs="Times New Roman"/>
          <w:sz w:val="28"/>
        </w:rPr>
        <w:t xml:space="preserve"> (please tick your required days) </w:t>
      </w:r>
    </w:p>
    <w:tbl>
      <w:tblPr>
        <w:tblStyle w:val="TableGrid"/>
        <w:tblW w:w="9017" w:type="dxa"/>
        <w:tblInd w:w="5" w:type="dxa"/>
        <w:tblCellMar>
          <w:top w:w="61" w:type="dxa"/>
          <w:left w:w="105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1683"/>
        <w:gridCol w:w="1416"/>
        <w:gridCol w:w="1356"/>
        <w:gridCol w:w="1584"/>
        <w:gridCol w:w="1495"/>
        <w:gridCol w:w="1483"/>
      </w:tblGrid>
      <w:tr w:rsidR="00CC15C2" w14:paraId="2F82F58A" w14:textId="77777777">
        <w:trPr>
          <w:trHeight w:val="353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590C" w14:textId="77777777" w:rsidR="00CC15C2" w:rsidRDefault="00D71AD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D883" w14:textId="77777777" w:rsidR="00CC15C2" w:rsidRDefault="00D71AD1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Monday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C113" w14:textId="77777777" w:rsidR="00CC15C2" w:rsidRDefault="00D71AD1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Tuesday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EB8A" w14:textId="77777777" w:rsidR="00CC15C2" w:rsidRDefault="00D71AD1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Wednesday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EDB8" w14:textId="77777777" w:rsidR="00CC15C2" w:rsidRDefault="00D71AD1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Thursday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647E" w14:textId="77777777" w:rsidR="00CC15C2" w:rsidRDefault="00D71AD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Friday </w:t>
            </w:r>
          </w:p>
        </w:tc>
      </w:tr>
      <w:tr w:rsidR="00CC15C2" w14:paraId="36F0AC85" w14:textId="77777777">
        <w:trPr>
          <w:trHeight w:val="643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78B6" w14:textId="77777777" w:rsidR="00CC15C2" w:rsidRDefault="00D71AD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Full day </w:t>
            </w:r>
          </w:p>
          <w:p w14:paraId="35ADC632" w14:textId="77777777" w:rsidR="00CC15C2" w:rsidRDefault="00D71AD1">
            <w:pPr>
              <w:spacing w:after="0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7.30 am – 6pm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2B1A" w14:textId="22BF4370" w:rsidR="00CC15C2" w:rsidRDefault="00D71AD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7477" w14:textId="1E8ADF9B" w:rsidR="00CC15C2" w:rsidRDefault="00CC15C2">
            <w:pPr>
              <w:spacing w:after="0"/>
              <w:ind w:left="2"/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C1EA" w14:textId="77777777" w:rsidR="00CC15C2" w:rsidRDefault="00D71AD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E8D4" w14:textId="77777777" w:rsidR="00CC15C2" w:rsidRDefault="00D71AD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D70C" w14:textId="77777777" w:rsidR="00CC15C2" w:rsidRDefault="00D71AD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4A1736E5" w14:textId="77777777" w:rsidR="00CC15C2" w:rsidRDefault="00D71AD1">
      <w:pPr>
        <w:spacing w:after="17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7A1BB17" w14:textId="3596BAA1" w:rsidR="00CC15C2" w:rsidRDefault="00D71AD1">
      <w:pPr>
        <w:spacing w:after="179"/>
        <w:ind w:left="76" w:right="1" w:hanging="10"/>
        <w:jc w:val="center"/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SWEETCROFT DAY 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CARE </w:t>
      </w:r>
      <w:r>
        <w:rPr>
          <w:rFonts w:ascii="Times New Roman" w:eastAsia="Times New Roman" w:hAnsi="Times New Roman" w:cs="Times New Roman"/>
          <w:sz w:val="28"/>
        </w:rPr>
        <w:t xml:space="preserve">is open Monday to Friday from 7.30 – 6PM </w:t>
      </w:r>
    </w:p>
    <w:p w14:paraId="129361A3" w14:textId="77777777" w:rsidR="00CC15C2" w:rsidRDefault="00D71AD1">
      <w:pPr>
        <w:spacing w:after="166" w:line="271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Please provide the age of your child so that we can advise if we have a space on your required days. We operate a waiting list for parents who wish to be informed when a slot becomes available. </w:t>
      </w:r>
    </w:p>
    <w:p w14:paraId="3B155C7E" w14:textId="50B0EE76" w:rsidR="00CC15C2" w:rsidRDefault="00D71AD1">
      <w:pPr>
        <w:spacing w:after="9" w:line="265" w:lineRule="auto"/>
        <w:ind w:left="-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Childs Name: </w:t>
      </w:r>
    </w:p>
    <w:p w14:paraId="2EB904B4" w14:textId="0AF62D15" w:rsidR="00D71AD1" w:rsidRDefault="00D71AD1">
      <w:pPr>
        <w:spacing w:after="9" w:line="265" w:lineRule="auto"/>
        <w:ind w:left="-5" w:hanging="10"/>
        <w:rPr>
          <w:rFonts w:ascii="Times New Roman" w:eastAsia="Times New Roman" w:hAnsi="Times New Roman" w:cs="Times New Roman"/>
          <w:sz w:val="28"/>
        </w:rPr>
      </w:pPr>
    </w:p>
    <w:p w14:paraId="212C413E" w14:textId="77777777" w:rsidR="00D71AD1" w:rsidRDefault="00D71AD1">
      <w:pPr>
        <w:spacing w:after="9" w:line="265" w:lineRule="auto"/>
        <w:ind w:left="-5" w:hanging="10"/>
      </w:pPr>
    </w:p>
    <w:p w14:paraId="776F2B98" w14:textId="77777777" w:rsidR="00CC15C2" w:rsidRDefault="00D71AD1">
      <w:pPr>
        <w:spacing w:after="9" w:line="265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Childs date of birth: </w:t>
      </w:r>
    </w:p>
    <w:p w14:paraId="2DA79716" w14:textId="77777777" w:rsidR="00D71AD1" w:rsidRDefault="00D71AD1">
      <w:pPr>
        <w:spacing w:after="5" w:line="389" w:lineRule="auto"/>
        <w:ind w:left="76" w:right="66" w:hanging="10"/>
        <w:jc w:val="center"/>
        <w:rPr>
          <w:rFonts w:ascii="Times New Roman" w:eastAsia="Times New Roman" w:hAnsi="Times New Roman" w:cs="Times New Roman"/>
          <w:sz w:val="28"/>
        </w:rPr>
      </w:pPr>
    </w:p>
    <w:p w14:paraId="7EE854CF" w14:textId="12725ACB" w:rsidR="00CC15C2" w:rsidRDefault="00D71AD1">
      <w:pPr>
        <w:spacing w:after="5" w:line="389" w:lineRule="auto"/>
        <w:ind w:left="76" w:right="66" w:hanging="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Please provide contact details for our prompt reply </w:t>
      </w:r>
    </w:p>
    <w:p w14:paraId="4811DBA3" w14:textId="77777777" w:rsidR="00D71AD1" w:rsidRDefault="00D71AD1">
      <w:pPr>
        <w:spacing w:after="5" w:line="389" w:lineRule="auto"/>
        <w:ind w:left="76" w:right="66" w:hanging="10"/>
        <w:jc w:val="center"/>
      </w:pPr>
    </w:p>
    <w:p w14:paraId="320A8D4D" w14:textId="77777777" w:rsidR="00CC15C2" w:rsidRDefault="00D71AD1">
      <w:pPr>
        <w:spacing w:after="9" w:line="265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Parent/guardian name: </w:t>
      </w:r>
    </w:p>
    <w:p w14:paraId="59DB7F70" w14:textId="58CD4FDD" w:rsidR="00CC15C2" w:rsidRDefault="00CC15C2">
      <w:pPr>
        <w:spacing w:after="175" w:line="265" w:lineRule="auto"/>
        <w:ind w:left="-5" w:hanging="10"/>
      </w:pPr>
    </w:p>
    <w:p w14:paraId="54B4DBEE" w14:textId="577DB17E" w:rsidR="00CC15C2" w:rsidRDefault="00D71AD1">
      <w:pPr>
        <w:spacing w:after="9" w:line="265" w:lineRule="auto"/>
        <w:ind w:left="-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Phone number: </w:t>
      </w:r>
    </w:p>
    <w:p w14:paraId="0C0F114F" w14:textId="77777777" w:rsidR="00D71AD1" w:rsidRDefault="00D71AD1">
      <w:pPr>
        <w:spacing w:after="9" w:line="265" w:lineRule="auto"/>
        <w:ind w:left="-5" w:hanging="10"/>
      </w:pPr>
    </w:p>
    <w:p w14:paraId="1C8EFC2E" w14:textId="3917B1B5" w:rsidR="00CC15C2" w:rsidRDefault="00D71AD1">
      <w:pPr>
        <w:spacing w:after="9" w:line="265" w:lineRule="auto"/>
        <w:ind w:left="-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Address: </w:t>
      </w:r>
    </w:p>
    <w:p w14:paraId="5D093475" w14:textId="452E6630" w:rsidR="00D71AD1" w:rsidRDefault="00D71AD1">
      <w:pPr>
        <w:spacing w:after="9" w:line="265" w:lineRule="auto"/>
        <w:ind w:left="-5" w:hanging="10"/>
        <w:rPr>
          <w:rFonts w:ascii="Times New Roman" w:eastAsia="Times New Roman" w:hAnsi="Times New Roman" w:cs="Times New Roman"/>
          <w:sz w:val="28"/>
        </w:rPr>
      </w:pPr>
    </w:p>
    <w:p w14:paraId="201318AE" w14:textId="17A68B81" w:rsidR="00D71AD1" w:rsidRDefault="00D71AD1">
      <w:pPr>
        <w:spacing w:after="9" w:line="265" w:lineRule="auto"/>
        <w:ind w:left="-5" w:hanging="10"/>
        <w:rPr>
          <w:rFonts w:ascii="Times New Roman" w:eastAsia="Times New Roman" w:hAnsi="Times New Roman" w:cs="Times New Roman"/>
          <w:sz w:val="28"/>
        </w:rPr>
      </w:pPr>
    </w:p>
    <w:p w14:paraId="6B42817E" w14:textId="77777777" w:rsidR="00D71AD1" w:rsidRDefault="00D71AD1">
      <w:pPr>
        <w:spacing w:after="9" w:line="265" w:lineRule="auto"/>
        <w:ind w:left="-5" w:hanging="10"/>
      </w:pPr>
    </w:p>
    <w:p w14:paraId="21F81C03" w14:textId="77777777" w:rsidR="00CC15C2" w:rsidRDefault="00D71AD1">
      <w:pPr>
        <w:spacing w:after="9" w:line="265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Email Address: </w:t>
      </w:r>
    </w:p>
    <w:p w14:paraId="4657709D" w14:textId="716EB05D" w:rsidR="00CC15C2" w:rsidRDefault="00CC15C2">
      <w:pPr>
        <w:spacing w:after="170" w:line="265" w:lineRule="auto"/>
        <w:ind w:left="-5" w:hanging="10"/>
      </w:pPr>
    </w:p>
    <w:p w14:paraId="2388027D" w14:textId="2F7A0ED1" w:rsidR="00CC15C2" w:rsidRDefault="00D71AD1">
      <w:pPr>
        <w:spacing w:after="5"/>
        <w:ind w:left="76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Thank you for your interest in </w:t>
      </w:r>
      <w:r>
        <w:rPr>
          <w:rFonts w:ascii="Times New Roman" w:eastAsia="Times New Roman" w:hAnsi="Times New Roman" w:cs="Times New Roman"/>
          <w:color w:val="FF0000"/>
          <w:sz w:val="28"/>
        </w:rPr>
        <w:t>Sweetcroft Day C</w:t>
      </w:r>
      <w:r>
        <w:rPr>
          <w:rFonts w:ascii="Times New Roman" w:eastAsia="Times New Roman" w:hAnsi="Times New Roman" w:cs="Times New Roman"/>
          <w:color w:val="FF0000"/>
          <w:sz w:val="28"/>
        </w:rPr>
        <w:t>are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CC15C2">
      <w:pgSz w:w="11906" w:h="16838"/>
      <w:pgMar w:top="1440" w:right="150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5C2"/>
    <w:rsid w:val="00CC15C2"/>
    <w:rsid w:val="00D7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8690B"/>
  <w15:docId w15:val="{EEDDFD1A-871F-42E0-82EC-758CDEE3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enrolment enquiry form</dc:title>
  <dc:subject/>
  <dc:creator>LYNDA</dc:creator>
  <cp:keywords/>
  <cp:lastModifiedBy>sweetcroft day care</cp:lastModifiedBy>
  <cp:revision>3</cp:revision>
  <dcterms:created xsi:type="dcterms:W3CDTF">2020-07-13T10:48:00Z</dcterms:created>
  <dcterms:modified xsi:type="dcterms:W3CDTF">2020-07-13T10:48:00Z</dcterms:modified>
</cp:coreProperties>
</file>