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939C" w14:textId="0EEC3904" w:rsid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Dates of Interest</w:t>
      </w:r>
    </w:p>
    <w:p w14:paraId="3F05E45D" w14:textId="6CE18AD2" w:rsidR="00BD644E" w:rsidRDefault="00BD644E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20 Sep</w:t>
      </w:r>
      <w:r w:rsidR="007A1085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- 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 Nov - Rugby Union World Cup</w:t>
      </w:r>
      <w:r w:rsidR="00FE5B2E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(RWC)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Live </w:t>
      </w:r>
      <w:r w:rsidR="00946ADE">
        <w:rPr>
          <w:rFonts w:ascii="Calibri" w:eastAsiaTheme="minorEastAsia" w:hAnsi="Calibri" w:cs="Calibri"/>
          <w:sz w:val="28"/>
          <w:szCs w:val="28"/>
          <w:lang w:val="en-US" w:eastAsia="ja-JP"/>
        </w:rPr>
        <w:t>here</w:t>
      </w:r>
      <w:r w:rsidR="00D85072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during club opening times</w:t>
      </w:r>
    </w:p>
    <w:p w14:paraId="49D2015E" w14:textId="17E66048" w:rsidR="007A1085" w:rsidRDefault="007A1085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Sat 19 Oct </w:t>
      </w:r>
      <w:r w:rsidR="00C430B7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-</w:t>
      </w: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 Jai Rocks</w:t>
      </w:r>
    </w:p>
    <w:p w14:paraId="0F5F36A9" w14:textId="675BE8C3" w:rsidR="00C430B7" w:rsidRDefault="00C430B7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18-20 Oct - Dartmouth Food Festival</w:t>
      </w:r>
    </w:p>
    <w:p w14:paraId="4C3A129E" w14:textId="5757D426" w:rsidR="00503A86" w:rsidRDefault="00503A86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03A86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19-20 Oct </w:t>
      </w:r>
      <w:r w:rsidR="00C430B7">
        <w:rPr>
          <w:rFonts w:ascii="Calibri" w:eastAsiaTheme="minorEastAsia" w:hAnsi="Calibri" w:cs="Calibri"/>
          <w:sz w:val="28"/>
          <w:szCs w:val="28"/>
          <w:lang w:val="en-US" w:eastAsia="ja-JP"/>
        </w:rPr>
        <w:t>-</w:t>
      </w:r>
      <w:r w:rsidRPr="00503A86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</w:t>
      </w:r>
      <w:r w:rsidR="00D238B7">
        <w:rPr>
          <w:rFonts w:ascii="Calibri" w:eastAsiaTheme="minorEastAsia" w:hAnsi="Calibri" w:cs="Calibri"/>
          <w:sz w:val="28"/>
          <w:szCs w:val="28"/>
          <w:lang w:val="en-US" w:eastAsia="ja-JP"/>
        </w:rPr>
        <w:t>RWC</w:t>
      </w:r>
      <w:r w:rsidRPr="00503A86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Quarter Finals</w:t>
      </w:r>
    </w:p>
    <w:p w14:paraId="2B9B6752" w14:textId="0F169519" w:rsidR="00C430B7" w:rsidRPr="00F41D6A" w:rsidRDefault="00C430B7" w:rsidP="00C430B7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22 </w:t>
      </w:r>
      <w:r w:rsidRPr="00F41D6A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Oct - Skittles Night Dartmouth Yacht Club</w:t>
      </w:r>
    </w:p>
    <w:p w14:paraId="23BD7FE7" w14:textId="4C3399A0" w:rsidR="00503A86" w:rsidRPr="00503A86" w:rsidRDefault="00503A86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26-27 Oct </w:t>
      </w:r>
      <w:r w:rsidR="00C430B7">
        <w:rPr>
          <w:rFonts w:ascii="Calibri" w:eastAsiaTheme="minorEastAsia" w:hAnsi="Calibri" w:cs="Calibri"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</w:t>
      </w:r>
      <w:r w:rsidR="00D238B7">
        <w:rPr>
          <w:rFonts w:ascii="Calibri" w:eastAsiaTheme="minorEastAsia" w:hAnsi="Calibri" w:cs="Calibri"/>
          <w:sz w:val="28"/>
          <w:szCs w:val="28"/>
          <w:lang w:val="en-US" w:eastAsia="ja-JP"/>
        </w:rPr>
        <w:t>RWC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Semi Finals</w:t>
      </w:r>
    </w:p>
    <w:p w14:paraId="441F7AC5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Sun 27 Oct - BST ends</w:t>
      </w:r>
    </w:p>
    <w:p w14:paraId="06B5B7C7" w14:textId="68972098" w:rsid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Thu 31 Oct </w:t>
      </w:r>
      <w:r w:rsidR="00BD644E">
        <w:rPr>
          <w:rFonts w:ascii="Calibri" w:eastAsiaTheme="minorEastAsia" w:hAnsi="Calibri" w:cs="Calibri"/>
          <w:sz w:val="28"/>
          <w:szCs w:val="28"/>
          <w:lang w:val="en-US" w:eastAsia="ja-JP"/>
        </w:rPr>
        <w:t>-</w:t>
      </w: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Halloween/BREXIT??????????</w:t>
      </w:r>
    </w:p>
    <w:p w14:paraId="08CA5E35" w14:textId="3EABABB0" w:rsidR="00503A86" w:rsidRDefault="00503A86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Sat 2 </w:t>
      </w:r>
      <w:r w:rsidR="00012D05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- 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Nov </w:t>
      </w:r>
      <w:r w:rsidR="00D238B7">
        <w:rPr>
          <w:rFonts w:ascii="Calibri" w:eastAsiaTheme="minorEastAsia" w:hAnsi="Calibri" w:cs="Calibri"/>
          <w:sz w:val="28"/>
          <w:szCs w:val="28"/>
          <w:lang w:val="en-US" w:eastAsia="ja-JP"/>
        </w:rPr>
        <w:t>RWC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Final</w:t>
      </w:r>
    </w:p>
    <w:p w14:paraId="0C863389" w14:textId="70D84E02" w:rsidR="00C7397E" w:rsidRP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Sun 17 Nov </w:t>
      </w:r>
      <w:r w:rsidR="00652D89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-</w:t>
      </w: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 Pig Racing</w:t>
      </w:r>
    </w:p>
    <w:p w14:paraId="330DACA4" w14:textId="72973054" w:rsidR="00BD644E" w:rsidRP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Wed </w:t>
      </w:r>
      <w:r w:rsidR="00BD644E"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18 Dec - Christmas Draw</w:t>
      </w:r>
    </w:p>
    <w:p w14:paraId="3E90B655" w14:textId="5063FD0D" w:rsid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Fri </w:t>
      </w: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20 Dec</w:t>
      </w: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 - </w:t>
      </w:r>
      <w:r w:rsidRPr="00C7397E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Jai Rocks</w:t>
      </w:r>
      <w:r w:rsidR="00E52167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 Christmas Show</w:t>
      </w:r>
    </w:p>
    <w:p w14:paraId="7343B772" w14:textId="7875FD06" w:rsidR="00C7397E" w:rsidRPr="00C7397E" w:rsidRDefault="00C7397E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Sat 21 Dec </w:t>
      </w:r>
      <w:r w:rsidR="00652D89"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bCs/>
          <w:sz w:val="28"/>
          <w:szCs w:val="28"/>
          <w:lang w:val="en-US" w:eastAsia="ja-JP"/>
        </w:rPr>
        <w:t xml:space="preserve"> Christmas Meat Draw</w:t>
      </w:r>
    </w:p>
    <w:p w14:paraId="6386C944" w14:textId="2820FA2F" w:rsidR="005F351A" w:rsidRPr="005404F9" w:rsidRDefault="005F351A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21-24 Feb Looe visit, see Club Notice Board</w:t>
      </w:r>
    </w:p>
    <w:p w14:paraId="0458097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</w:p>
    <w:p w14:paraId="406FC83D" w14:textId="249F46E7" w:rsid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Parish Notices:</w:t>
      </w:r>
    </w:p>
    <w:p w14:paraId="61F285C6" w14:textId="40864E4C" w:rsidR="00C7397E" w:rsidRDefault="00526812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A74FD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Pig Racing on the Sun 17 Nov runs from 3pm - 5pm, it’s a professionally run setup and is fun for all the family, click here: </w:t>
      </w:r>
      <w:hyperlink r:id="rId5" w:history="1">
        <w:r w:rsidRPr="00A74FDC">
          <w:rPr>
            <w:rStyle w:val="Hyperlink"/>
            <w:rFonts w:ascii="Calibri" w:eastAsiaTheme="minorEastAsia" w:hAnsi="Calibri" w:cs="Calibri"/>
            <w:b/>
            <w:sz w:val="28"/>
            <w:szCs w:val="28"/>
            <w:lang w:val="en-US" w:eastAsia="ja-JP"/>
          </w:rPr>
          <w:t>Pig Racing Adrian Byng</w:t>
        </w:r>
      </w:hyperlink>
      <w:r w:rsidR="007C0CF0" w:rsidRPr="00A74FDC">
        <w:rPr>
          <w:rStyle w:val="Hyperlink"/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A74FDC">
        <w:rPr>
          <w:rStyle w:val="Hyperlink"/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74FDC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It’s just like horse racing but battery powered </w:t>
      </w:r>
      <w:r w:rsidR="007E1CBB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plastic pigs vice the Gee Gees. Bets taken </w:t>
      </w:r>
      <w:r w:rsidR="003471DC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during the afternoon</w:t>
      </w:r>
      <w:r w:rsidR="007E1CBB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</w:t>
      </w:r>
      <w:r w:rsidR="003471DC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chances of big wins.</w:t>
      </w:r>
      <w:r w:rsidR="00A21945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Yacht Club </w:t>
      </w:r>
      <w:r w:rsidR="00FE5BF3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and BRNC Senior Rates Mess invited.</w:t>
      </w:r>
      <w:r w:rsidR="000B04CE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</w:t>
      </w:r>
    </w:p>
    <w:p w14:paraId="7944F622" w14:textId="77777777" w:rsidR="00C7397E" w:rsidRDefault="00C7397E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</w:p>
    <w:p w14:paraId="477BA033" w14:textId="77777777" w:rsidR="00C7397E" w:rsidRDefault="00C7397E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</w:p>
    <w:p w14:paraId="4574FD74" w14:textId="65A35EE0" w:rsidR="005404F9" w:rsidRPr="0027513A" w:rsidRDefault="005404F9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Dartmouth and District Conservative Club</w:t>
      </w:r>
    </w:p>
    <w:p w14:paraId="342C2C06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4"/>
          <w:szCs w:val="24"/>
          <w:lang w:val="en-US" w:eastAsia="ja-JP"/>
        </w:rPr>
        <w:t xml:space="preserve">                </w:t>
      </w: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8 Victoria Road</w:t>
      </w:r>
    </w:p>
    <w:p w14:paraId="1DA1B6B4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Dartmouth</w:t>
      </w:r>
    </w:p>
    <w:p w14:paraId="5FEAC6AB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Devon</w:t>
      </w:r>
    </w:p>
    <w:p w14:paraId="4CD47F90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 TQ6 9SA</w:t>
      </w:r>
    </w:p>
    <w:p w14:paraId="0F2E914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     Telephone 01803 832577</w:t>
      </w:r>
    </w:p>
    <w:bookmarkStart w:id="0" w:name="_Hlk2254172"/>
    <w:p w14:paraId="08891696" w14:textId="77777777" w:rsidR="005404F9" w:rsidRPr="005404F9" w:rsidRDefault="005404F9" w:rsidP="005404F9">
      <w:pPr>
        <w:spacing w:after="0" w:line="240" w:lineRule="auto"/>
        <w:ind w:left="720" w:firstLine="720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begin"/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instrText xml:space="preserve"> HYPERLINK "http://www.dartconclub.co.uk" </w:instrText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separate"/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t>www.dartconclub.co.uk</w:t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end"/>
      </w:r>
    </w:p>
    <w:p w14:paraId="0E342348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eastAsiaTheme="minorEastAsia"/>
          <w:color w:val="595959" w:themeColor="text1" w:themeTint="A6"/>
          <w:sz w:val="20"/>
          <w:szCs w:val="20"/>
          <w:lang w:val="en-US" w:eastAsia="ja-JP"/>
        </w:rPr>
        <w:t xml:space="preserve">                                   </w:t>
      </w:r>
      <w:hyperlink r:id="rId6" w:history="1">
        <w:r w:rsidRPr="005404F9">
          <w:rPr>
            <w:rFonts w:ascii="Calibri" w:eastAsia="Calibri" w:hAnsi="Calibri" w:cs="Calibri"/>
            <w:color w:val="0000FF"/>
            <w:sz w:val="28"/>
            <w:szCs w:val="28"/>
            <w:u w:val="single"/>
            <w:lang w:val="en-US" w:eastAsia="ja-JP"/>
          </w:rPr>
          <w:t>Dart Con Club on Facebook</w:t>
        </w:r>
      </w:hyperlink>
    </w:p>
    <w:p w14:paraId="013A29C6" w14:textId="77777777" w:rsidR="005404F9" w:rsidRPr="005404F9" w:rsidRDefault="005404F9" w:rsidP="005404F9">
      <w:pPr>
        <w:spacing w:after="0" w:line="240" w:lineRule="auto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bookmarkEnd w:id="0"/>
    <w:p w14:paraId="2F612F4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  <w:r w:rsidRPr="005404F9">
        <w:rPr>
          <w:rFonts w:ascii="Calibri" w:eastAsia="Calibri" w:hAnsi="Calibri" w:cs="Calibri"/>
          <w:noProof/>
          <w:color w:val="595959" w:themeColor="text1" w:themeTint="A6"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68B28" wp14:editId="06553E20">
                <wp:simplePos x="0" y="0"/>
                <wp:positionH relativeFrom="column">
                  <wp:posOffset>743585</wp:posOffset>
                </wp:positionH>
                <wp:positionV relativeFrom="paragraph">
                  <wp:posOffset>186690</wp:posOffset>
                </wp:positionV>
                <wp:extent cx="3260090" cy="1310640"/>
                <wp:effectExtent l="0" t="0" r="1651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3C14" w14:textId="77777777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4616B07E" w14:textId="2B3D0178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Bingo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92246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pm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-4:25pm</w:t>
                            </w:r>
                            <w:r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Meat Draw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2pm</w:t>
                            </w:r>
                            <w:r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Members’ Tote Double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o/c Meat Draw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5pt;margin-top:14.7pt;width:256.7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xB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">
                <v:textbox>
                  <w:txbxContent>
                    <w:p w14:paraId="579D3C14" w14:textId="77777777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Weekly Club Activities Include:</w:t>
                      </w:r>
                    </w:p>
                    <w:p w14:paraId="4616B07E" w14:textId="2B3D0178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Bingo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3</w:t>
                      </w:r>
                      <w:r w:rsidR="00922466">
                        <w:rPr>
                          <w:rFonts w:ascii="Calibri" w:hAnsi="Calibri" w:cs="Calibri"/>
                          <w:sz w:val="28"/>
                          <w:szCs w:val="28"/>
                        </w:rPr>
                        <w:t>pm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>-4:25pm</w:t>
                      </w:r>
                      <w:r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Meat Draw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2pm</w:t>
                      </w:r>
                      <w:r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Members’ Tote Double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o/c Meat Draw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F7FE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  <w:t xml:space="preserve"> </w:t>
      </w:r>
      <w:r w:rsidRPr="005404F9"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  <w:t xml:space="preserve">       </w:t>
      </w:r>
    </w:p>
    <w:p w14:paraId="70BB70D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61E5B4A3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44FA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1A017B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B7A9D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   </w:t>
      </w:r>
    </w:p>
    <w:p w14:paraId="60FC8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</w:t>
      </w:r>
    </w:p>
    <w:p w14:paraId="54276EBE" w14:textId="57FB040F" w:rsidR="005404F9" w:rsidRPr="005404F9" w:rsidRDefault="00052F6C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October</w:t>
      </w:r>
      <w:r w:rsidR="005404F9"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 2019 Programme</w:t>
      </w:r>
    </w:p>
    <w:p w14:paraId="07D052FB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Club Opening Times</w:t>
      </w:r>
    </w:p>
    <w:p w14:paraId="5E0C267F" w14:textId="75700F69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 – Fri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132DC2A3" w14:textId="3BA2C2FA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Sat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5D909B4A" w14:textId="4DDB2E94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0FA248F1" w14:textId="135A4A76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Food Availability</w:t>
      </w:r>
    </w:p>
    <w:p w14:paraId="09E74E76" w14:textId="5849839E" w:rsidR="00B9352C" w:rsidRPr="005404F9" w:rsidRDefault="00B9352C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lang w:val="en-US" w:eastAsia="ja-JP"/>
        </w:rPr>
        <w:t>Mo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n – Sat 12:00pm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-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09200AAF" w14:textId="5D9DBA4C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436E96">
        <w:rPr>
          <w:rFonts w:ascii="Calibri" w:eastAsia="Calibri" w:hAnsi="Calibri" w:cs="Calibri"/>
          <w:b/>
          <w:sz w:val="28"/>
          <w:szCs w:val="28"/>
          <w:lang w:val="en-US" w:eastAsia="ja-JP"/>
        </w:rPr>
        <w:t>0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0pm – 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 Booking Required</w:t>
      </w:r>
    </w:p>
    <w:p w14:paraId="6FFE52D1" w14:textId="77777777" w:rsidR="00503A86" w:rsidRPr="005404F9" w:rsidRDefault="00503A86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</w:p>
    <w:p w14:paraId="2871C732" w14:textId="77777777" w:rsidR="007B332F" w:rsidRDefault="007B332F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52CDCB6C" w14:textId="4BC6E5FC" w:rsidR="004E0231" w:rsidRPr="004E0231" w:rsidRDefault="004E0231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Weekly Club Activities</w:t>
      </w:r>
    </w:p>
    <w:p w14:paraId="3C01D1AA" w14:textId="01DD0C21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Monday Darts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2CD54206" w14:textId="64F637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Tuesday Snooker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0C529CCD" w14:textId="2D3B9B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Wednesday Pool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585615ED" w14:textId="4182ED07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Thursday Bingo 3.00pm- 4.25pm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7993FA70" w14:textId="7485A98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Saturday Meat Draw, Members’ Tote Double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  <w:r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</w:t>
      </w:r>
    </w:p>
    <w:p w14:paraId="3CFB969F" w14:textId="2ADDE90A" w:rsidR="004E0231" w:rsidRPr="004E0231" w:rsidRDefault="00C15F18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Sunday Roast</w:t>
      </w:r>
      <w:r w:rsidR="004E0231"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Booking Required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1ACE1606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6F2FA9DC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02585D8F" w14:textId="3576E773" w:rsidR="00B6046A" w:rsidRPr="00B6046A" w:rsidRDefault="004E0231" w:rsidP="00052F6C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                        </w:t>
      </w:r>
      <w:r w:rsidR="00052F6C">
        <w:rPr>
          <w:rFonts w:ascii="Calibri" w:eastAsia="Calibri" w:hAnsi="Calibri" w:cs="Calibri"/>
          <w:b/>
          <w:sz w:val="28"/>
          <w:szCs w:val="28"/>
          <w:lang w:val="en-US" w:eastAsia="ja-JP"/>
        </w:rPr>
        <w:t>OCTOBER</w:t>
      </w:r>
    </w:p>
    <w:p w14:paraId="56F80F53" w14:textId="51925FD8" w:rsidR="003E679D" w:rsidRPr="003E679D" w:rsidRDefault="003E679D" w:rsidP="00052F6C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Wednesday 2</w:t>
      </w:r>
      <w:r w:rsidRPr="003E679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B604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 w:rsidR="00B604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South Africa v Canada 11:15am.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Pool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Market B.</w:t>
      </w:r>
    </w:p>
    <w:p w14:paraId="71B81C4E" w14:textId="2F1C0968" w:rsidR="00052F6C" w:rsidRDefault="00052F6C" w:rsidP="00052F6C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P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 w:rsidR="00A2209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B604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 w:rsidR="0089059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Ireland V Russia 11:15am</w:t>
      </w:r>
      <w:r w:rsidR="00B604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4BA71665" w14:textId="101A31C9" w:rsidR="00603D17" w:rsidRPr="00603D17" w:rsidRDefault="00603D17" w:rsidP="00052F6C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Friday 4</w:t>
      </w:r>
      <w:r w:rsidRPr="00603D1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South Africa v Italy 10:45am.</w:t>
      </w:r>
    </w:p>
    <w:p w14:paraId="3F22CD8E" w14:textId="44845917" w:rsidR="00052F6C" w:rsidRDefault="00052F6C" w:rsidP="00052F6C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England V Argentina from 10</w:t>
      </w:r>
      <w:r w:rsidR="001A64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: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00am (starts 09:00), Japan V Samoa 11:30am,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Draw, Members’ Tote Double. Evening Free Juke Box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7415A10" w14:textId="4193306F" w:rsidR="006D3F57" w:rsidRDefault="00052F6C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Sunday Roast, booking required.</w:t>
      </w:r>
    </w:p>
    <w:p w14:paraId="280BEF1E" w14:textId="67256564" w:rsidR="00D76089" w:rsidRDefault="00D76089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Pr="00B56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B563E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 w:rsidR="00603D1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South Africa v Canada 11:15am.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</w:t>
      </w:r>
      <w:r w:rsidR="006A32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 Home V Regal</w:t>
      </w:r>
      <w:r w:rsidR="00D140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D519846" w14:textId="1A327B5C" w:rsidR="003E679D" w:rsidRPr="003E679D" w:rsidRDefault="003E679D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Wednesday 9</w:t>
      </w:r>
      <w:r w:rsidRPr="003E679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5285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7C30F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Wales V Fiji 10:45am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Pool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Away V Football B.</w:t>
      </w:r>
    </w:p>
    <w:p w14:paraId="15FA38E8" w14:textId="7E178130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10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 w:rsidR="00E41D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6C407D2" w14:textId="4A85B9FC" w:rsidR="00D238B7" w:rsidRPr="00D238B7" w:rsidRDefault="00D238B7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Friday 11</w:t>
      </w:r>
      <w:r w:rsidRPr="00D238B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RWC Australia V Georgia 11:15am.</w:t>
      </w:r>
    </w:p>
    <w:p w14:paraId="3A1FB9C3" w14:textId="782B7B83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456C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 England V France 10</w:t>
      </w:r>
      <w:r w:rsidR="00B7357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: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00am (Starts 09:15am), Ireland V Samoa 11:45am.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580C68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580C6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2B02BFA" w14:textId="081A7F45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456C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24C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RWC </w:t>
      </w:r>
      <w:r w:rsidR="006D455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Japan V Scotland 11:45am.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531DEC6" w14:textId="48F13579" w:rsidR="00B40C6B" w:rsidRDefault="00B40C6B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14</w:t>
      </w:r>
      <w:r w:rsidRPr="00B40C6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24C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Darts</w:t>
      </w:r>
      <w:r w:rsidR="00652D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Away V Market House</w:t>
      </w:r>
      <w:r w:rsidR="006A32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E01ADD8" w14:textId="3CB11198" w:rsidR="00B40C6B" w:rsidRDefault="00B40C6B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15</w:t>
      </w:r>
      <w:r w:rsidRPr="00B40C6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Snooker </w:t>
      </w:r>
      <w:r w:rsidR="006A32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Away V Woodlands A.</w:t>
      </w:r>
    </w:p>
    <w:p w14:paraId="6CE54C9E" w14:textId="26349759" w:rsidR="00B40C6B" w:rsidRPr="00B40C6B" w:rsidRDefault="00B40C6B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Wednesday 16</w:t>
      </w:r>
      <w:r w:rsidRPr="00B40C6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Pool</w:t>
      </w:r>
    </w:p>
    <w:p w14:paraId="33CC2652" w14:textId="51267C29" w:rsidR="00E52167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h</w:t>
      </w:r>
      <w:r w:rsidR="00052F6C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Bi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ngo.</w:t>
      </w:r>
      <w:r w:rsidR="009B197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0EEDFB9F" w14:textId="0B4386C6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19</w:t>
      </w:r>
      <w:r w:rsidR="00052F6C" w:rsidRP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1" w:name="_Hlk15464964"/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 w:rsidR="00554B9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Quarter Finals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live on the big screen</w:t>
      </w:r>
      <w:r w:rsidR="00554B9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Draw, Members’ Tote Double. Evening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Entertainment Jai Rocks 8pm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– 10:30pm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 </w:t>
      </w:r>
    </w:p>
    <w:bookmarkEnd w:id="1"/>
    <w:p w14:paraId="5C5EC6E6" w14:textId="47075553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E5216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0</w:t>
      </w:r>
      <w:r w:rsidR="00052F6C" w:rsidRPr="00052F6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Quarter Finals liv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e on the big screen.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</w:p>
    <w:p w14:paraId="7FBE7A89" w14:textId="72D0427C" w:rsidR="00B04B0F" w:rsidRDefault="003E679D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21</w:t>
      </w:r>
      <w:r w:rsidRPr="003E679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A32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652D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Darts Home V Seale Arms A</w:t>
      </w:r>
      <w:r w:rsidR="005E425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74D228E" w14:textId="3A93910C" w:rsidR="005E425B" w:rsidRPr="005E425B" w:rsidRDefault="005E425B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22</w:t>
      </w:r>
      <w:r w:rsidRPr="005E425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Skittles Night Dartmouth Yacht Club.</w:t>
      </w:r>
      <w:bookmarkStart w:id="2" w:name="_GoBack"/>
      <w:bookmarkEnd w:id="2"/>
    </w:p>
    <w:p w14:paraId="0E73CEE6" w14:textId="04157361" w:rsidR="0076791A" w:rsidRPr="004E0231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3D180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="003D1804" w:rsidRPr="003D1804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3D180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936E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1BC33A3" w14:textId="37E461FF" w:rsidR="00B26FB5" w:rsidRDefault="0076791A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3D180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413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Rugby World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Semi Final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1</w:t>
      </w:r>
      <w:r w:rsidR="00503A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</w:p>
    <w:p w14:paraId="078871B4" w14:textId="4CA1709E" w:rsidR="0076791A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</w:t>
      </w:r>
      <w:r w:rsidR="003D180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Pr="0076791A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52167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238B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RWC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Semi Final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2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</w:p>
    <w:p w14:paraId="7D700DBE" w14:textId="6AC51B7D" w:rsidR="003D1804" w:rsidRDefault="00554B97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Monday </w:t>
      </w:r>
      <w:r w:rsidR="003D180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28</w:t>
      </w:r>
      <w:r w:rsidRPr="00554B97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D0FA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Darts</w:t>
      </w:r>
      <w:r w:rsidR="00652D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Angling Club 7’s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3D1804" w:rsidRPr="003D180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</w:p>
    <w:p w14:paraId="670DDC88" w14:textId="359C1547" w:rsidR="003D1804" w:rsidRDefault="003D1804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29</w:t>
      </w:r>
      <w:r w:rsidRPr="00B56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DD0FA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Snooker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Mill B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7A1D913E" w14:textId="1550E370" w:rsidR="00B40C6B" w:rsidRPr="00B40C6B" w:rsidRDefault="00B40C6B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Wednesday 30</w:t>
      </w:r>
      <w:r w:rsidRPr="00B40C6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46D8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Pool</w:t>
      </w:r>
      <w:r w:rsidR="006D3F5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Sportsmans</w:t>
      </w:r>
      <w:r w:rsidR="008C57A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52DA75D8" w14:textId="3787F822" w:rsidR="00257825" w:rsidRPr="00526812" w:rsidRDefault="003D1804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31</w:t>
      </w:r>
      <w:r w:rsidRPr="003D1804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sectPr w:rsidR="00257825" w:rsidRPr="00526812" w:rsidSect="004E023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39F"/>
    <w:multiLevelType w:val="hybridMultilevel"/>
    <w:tmpl w:val="ECEE1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717"/>
    <w:multiLevelType w:val="hybridMultilevel"/>
    <w:tmpl w:val="AE8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E82"/>
    <w:multiLevelType w:val="hybridMultilevel"/>
    <w:tmpl w:val="9AEC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1"/>
    <w:rsid w:val="00003114"/>
    <w:rsid w:val="00012D05"/>
    <w:rsid w:val="00052F6C"/>
    <w:rsid w:val="00064674"/>
    <w:rsid w:val="000729AC"/>
    <w:rsid w:val="000B04CE"/>
    <w:rsid w:val="001137F1"/>
    <w:rsid w:val="00162987"/>
    <w:rsid w:val="0019166D"/>
    <w:rsid w:val="00191AB4"/>
    <w:rsid w:val="001A63DA"/>
    <w:rsid w:val="001A6429"/>
    <w:rsid w:val="001C7647"/>
    <w:rsid w:val="00211E8D"/>
    <w:rsid w:val="002456CA"/>
    <w:rsid w:val="002527B9"/>
    <w:rsid w:val="00256F14"/>
    <w:rsid w:val="00257825"/>
    <w:rsid w:val="00264E83"/>
    <w:rsid w:val="00274E4A"/>
    <w:rsid w:val="0027513A"/>
    <w:rsid w:val="002A5E23"/>
    <w:rsid w:val="002B7272"/>
    <w:rsid w:val="002E26C9"/>
    <w:rsid w:val="002E587F"/>
    <w:rsid w:val="00324402"/>
    <w:rsid w:val="003471DC"/>
    <w:rsid w:val="00366D0B"/>
    <w:rsid w:val="00394826"/>
    <w:rsid w:val="003D1804"/>
    <w:rsid w:val="003E679D"/>
    <w:rsid w:val="0042049D"/>
    <w:rsid w:val="00436E96"/>
    <w:rsid w:val="00485CE2"/>
    <w:rsid w:val="004940E6"/>
    <w:rsid w:val="004E0231"/>
    <w:rsid w:val="004F3251"/>
    <w:rsid w:val="00503A86"/>
    <w:rsid w:val="00511CA7"/>
    <w:rsid w:val="00526812"/>
    <w:rsid w:val="005404F9"/>
    <w:rsid w:val="00554B97"/>
    <w:rsid w:val="00580C68"/>
    <w:rsid w:val="00593803"/>
    <w:rsid w:val="005956AB"/>
    <w:rsid w:val="005D1D22"/>
    <w:rsid w:val="005E425B"/>
    <w:rsid w:val="005F351A"/>
    <w:rsid w:val="006000F8"/>
    <w:rsid w:val="00603D17"/>
    <w:rsid w:val="00611FF8"/>
    <w:rsid w:val="00616889"/>
    <w:rsid w:val="006256E1"/>
    <w:rsid w:val="0064018C"/>
    <w:rsid w:val="00646D89"/>
    <w:rsid w:val="00652858"/>
    <w:rsid w:val="00652D89"/>
    <w:rsid w:val="00662A58"/>
    <w:rsid w:val="006662B4"/>
    <w:rsid w:val="006712A6"/>
    <w:rsid w:val="006A32D0"/>
    <w:rsid w:val="006C373F"/>
    <w:rsid w:val="006C5675"/>
    <w:rsid w:val="006D3F57"/>
    <w:rsid w:val="006D4558"/>
    <w:rsid w:val="00716D6C"/>
    <w:rsid w:val="00720576"/>
    <w:rsid w:val="00737C25"/>
    <w:rsid w:val="00760C31"/>
    <w:rsid w:val="0076791A"/>
    <w:rsid w:val="00781C6F"/>
    <w:rsid w:val="0079574F"/>
    <w:rsid w:val="007A0058"/>
    <w:rsid w:val="007A1085"/>
    <w:rsid w:val="007B332F"/>
    <w:rsid w:val="007C0CF0"/>
    <w:rsid w:val="007C1202"/>
    <w:rsid w:val="007C30FC"/>
    <w:rsid w:val="007E1CBB"/>
    <w:rsid w:val="007F73C7"/>
    <w:rsid w:val="00811C8F"/>
    <w:rsid w:val="00823F14"/>
    <w:rsid w:val="00825B73"/>
    <w:rsid w:val="00832FDF"/>
    <w:rsid w:val="00837DE9"/>
    <w:rsid w:val="00841355"/>
    <w:rsid w:val="00885D31"/>
    <w:rsid w:val="00886C50"/>
    <w:rsid w:val="00890179"/>
    <w:rsid w:val="00890592"/>
    <w:rsid w:val="008936E7"/>
    <w:rsid w:val="008B01D5"/>
    <w:rsid w:val="008C57A4"/>
    <w:rsid w:val="008D2F7B"/>
    <w:rsid w:val="008F0A27"/>
    <w:rsid w:val="00922466"/>
    <w:rsid w:val="00937F00"/>
    <w:rsid w:val="00946ADE"/>
    <w:rsid w:val="00985E99"/>
    <w:rsid w:val="00996143"/>
    <w:rsid w:val="009A4975"/>
    <w:rsid w:val="009B1978"/>
    <w:rsid w:val="009D667D"/>
    <w:rsid w:val="00A020A6"/>
    <w:rsid w:val="00A21945"/>
    <w:rsid w:val="00A22098"/>
    <w:rsid w:val="00A24C9D"/>
    <w:rsid w:val="00A74FDC"/>
    <w:rsid w:val="00A86395"/>
    <w:rsid w:val="00AD0F22"/>
    <w:rsid w:val="00B033E3"/>
    <w:rsid w:val="00B04B0F"/>
    <w:rsid w:val="00B26FB5"/>
    <w:rsid w:val="00B27020"/>
    <w:rsid w:val="00B322EC"/>
    <w:rsid w:val="00B40C6B"/>
    <w:rsid w:val="00B563E3"/>
    <w:rsid w:val="00B6046A"/>
    <w:rsid w:val="00B7357F"/>
    <w:rsid w:val="00B8529B"/>
    <w:rsid w:val="00B9352C"/>
    <w:rsid w:val="00BD644E"/>
    <w:rsid w:val="00BF783F"/>
    <w:rsid w:val="00C15F18"/>
    <w:rsid w:val="00C430B7"/>
    <w:rsid w:val="00C43D67"/>
    <w:rsid w:val="00C46CB3"/>
    <w:rsid w:val="00C7397E"/>
    <w:rsid w:val="00CB0BF3"/>
    <w:rsid w:val="00CD4CEE"/>
    <w:rsid w:val="00D140E4"/>
    <w:rsid w:val="00D238B7"/>
    <w:rsid w:val="00D30FE5"/>
    <w:rsid w:val="00D40741"/>
    <w:rsid w:val="00D619BE"/>
    <w:rsid w:val="00D64894"/>
    <w:rsid w:val="00D76089"/>
    <w:rsid w:val="00D84CD2"/>
    <w:rsid w:val="00D85072"/>
    <w:rsid w:val="00DA7612"/>
    <w:rsid w:val="00DC3771"/>
    <w:rsid w:val="00DD0FAF"/>
    <w:rsid w:val="00E312DA"/>
    <w:rsid w:val="00E41DD7"/>
    <w:rsid w:val="00E47D90"/>
    <w:rsid w:val="00E52167"/>
    <w:rsid w:val="00EC7BF9"/>
    <w:rsid w:val="00F41D6A"/>
    <w:rsid w:val="00F65BE5"/>
    <w:rsid w:val="00FD2070"/>
    <w:rsid w:val="00FE5B2E"/>
    <w:rsid w:val="00FE5BF3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8DB"/>
  <w15:chartTrackingRefBased/>
  <w15:docId w15:val="{E4DA2EC9-520D-4ECE-9A51-C41D529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370848013003029/" TargetMode="External"/><Relationship Id="rId5" Type="http://schemas.openxmlformats.org/officeDocument/2006/relationships/hyperlink" Target="https://www.youtube.com/watch?v=aewwyNoZ-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4</cp:revision>
  <cp:lastPrinted>2019-09-30T13:12:00Z</cp:lastPrinted>
  <dcterms:created xsi:type="dcterms:W3CDTF">2019-09-30T13:00:00Z</dcterms:created>
  <dcterms:modified xsi:type="dcterms:W3CDTF">2019-09-30T13:12:00Z</dcterms:modified>
</cp:coreProperties>
</file>