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69CD7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</w:t>
      </w:r>
      <w:bookmarkStart w:id="0" w:name="_GoBack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VANITIES OF LIFE</w:t>
      </w:r>
      <w:bookmarkEnd w:id="0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*.</w:t>
      </w:r>
    </w:p>
    <w:p w14:paraId="145BE13D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3DCA1D3" w14:textId="49B9D238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Psalmist uttered one of the most accurate sentences of all times; when he said:</w:t>
      </w:r>
    </w:p>
    <w:p w14:paraId="6238EC20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CC7649D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*"The earth is the Lords and the fullness thereof, the world and those that dwell therein</w:t>
      </w:r>
      <w:proofErr w:type="gramStart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</w:p>
    <w:p w14:paraId="486B9E78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Psalm 24:1</w:t>
      </w:r>
    </w:p>
    <w:p w14:paraId="63AB4DB7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DD14371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Looking at the entirety of this world and the manner in which everyone comes in and more importantly, the abrupt end of our sojourn on earth; one should ordinarily live in tandem with Psalm 24:1;</w:t>
      </w:r>
    </w:p>
    <w:p w14:paraId="2015175A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42D8E3E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We are meant to be living in the consciousness of the fact that everything in life has a single owner; who is the Almighty God, the creator of all things.</w:t>
      </w:r>
    </w:p>
    <w:p w14:paraId="42B6C35B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87143EF" w14:textId="5B79130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However, we live in a world filled with obsession and craving for positions, </w:t>
      </w:r>
      <w:proofErr w:type="gramStart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titles,  possessions</w:t>
      </w:r>
      <w:proofErr w:type="gramEnd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, money and power; all of which will outlived the person that acquires them.</w:t>
      </w:r>
    </w:p>
    <w:p w14:paraId="2C482BC6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7C41FD2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 essence of this message is to remind us of the fact that, we are on pilgrimage on this earth; for God's purposes and we will be returning home </w:t>
      </w:r>
      <w:proofErr w:type="spellStart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some day</w:t>
      </w:r>
      <w:proofErr w:type="spellEnd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.</w:t>
      </w:r>
    </w:p>
    <w:p w14:paraId="6A05B3C6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7CE8FC3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God created man from the dust of the earth and we will all return back to the dust; *6ft down the ground at the appointed time for each </w:t>
      </w:r>
      <w:proofErr w:type="gramStart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person.*</w:t>
      </w:r>
      <w:proofErr w:type="gramEnd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4A6E2E11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FEA1053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bible says:</w:t>
      </w:r>
    </w:p>
    <w:p w14:paraId="51812B4D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366F938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*"After all, we brought nothing with us when we came into the world, and we can't take anything with us when we leave it</w:t>
      </w:r>
      <w:proofErr w:type="gramStart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 1 Tim 6:7.</w:t>
      </w:r>
    </w:p>
    <w:p w14:paraId="0073C7CB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4C4602E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Yet, we all strive to have a strong hold of power and possessions. </w:t>
      </w:r>
    </w:p>
    <w:p w14:paraId="2CAAAFB6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B23A6D2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King Solomon, wrote:</w:t>
      </w:r>
    </w:p>
    <w:p w14:paraId="11C387A1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536EDF4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*"I have seen everything that is done under the sun, and behold, all is vanity and vexation of spirit</w:t>
      </w:r>
      <w:proofErr w:type="gramStart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77536189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proofErr w:type="spellStart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Ecc</w:t>
      </w:r>
      <w:proofErr w:type="spellEnd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1:14.</w:t>
      </w:r>
    </w:p>
    <w:p w14:paraId="54D1B1F0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BA4370E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whole thing becomes quite confusing, when you try to compare the above verse of the scripture with what God said in Jeremiah 29:11;</w:t>
      </w:r>
    </w:p>
    <w:p w14:paraId="35E0D905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DF272DB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*"For I know the plans that I have for you declares the Lord, plans to prosper you and not to harm you, plans to give you hope and a future</w:t>
      </w:r>
      <w:proofErr w:type="gramStart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292CED76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B9EA0A8" w14:textId="1E9F315E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It was obvious King Solomon was more preoccupied with the *abrupt end of man* to the effect that man's labour and the acquisitions of life's possessions do not add value after all.</w:t>
      </w:r>
    </w:p>
    <w:p w14:paraId="4F86303C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9F55A84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Irrespective of your status and acquisitions of life; everybody goes down empty.</w:t>
      </w:r>
    </w:p>
    <w:p w14:paraId="049E694D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C3A5F4D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*"What does a man gain by all the toil at which he toils under the sun? ".* </w:t>
      </w:r>
    </w:p>
    <w:p w14:paraId="7666ECE1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proofErr w:type="spellStart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Ecc</w:t>
      </w:r>
      <w:proofErr w:type="spellEnd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1:3.</w:t>
      </w:r>
    </w:p>
    <w:p w14:paraId="659A60C2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E7ED767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book of Genesis: *Chapter 11 :4* revealed how some people gathered together and said:</w:t>
      </w:r>
    </w:p>
    <w:p w14:paraId="131A7DF6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A5EFD70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lastRenderedPageBreak/>
        <w:t xml:space="preserve"> *"Come, let us build ourselves a city, with a tower that reaches to the heavens, so that we may make a name for </w:t>
      </w:r>
      <w:proofErr w:type="gramStart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ourselves;*</w:t>
      </w:r>
      <w:proofErr w:type="gramEnd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292D9EEF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6370A5E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Their motive was wrong before God and He scattered them; that they could not accomplish their objective.</w:t>
      </w:r>
    </w:p>
    <w:p w14:paraId="1895A64C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0196589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*Vanity! .* </w:t>
      </w:r>
    </w:p>
    <w:p w14:paraId="29590DE4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5876A47D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 remembered the words of our Lord Jesus Christ in the book of Mark 8:36:</w:t>
      </w:r>
    </w:p>
    <w:p w14:paraId="5A91463F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240BBE0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*"What does it profit a man to gain the whole world and to lose His soul?"* </w:t>
      </w:r>
    </w:p>
    <w:p w14:paraId="587443CF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F5A4851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It means, *you cannot afford to labour in </w:t>
      </w:r>
      <w:proofErr w:type="gramStart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vain ;acquire</w:t>
      </w:r>
      <w:proofErr w:type="gramEnd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and enjoy all the good things of life and yet miss Heaven.* </w:t>
      </w:r>
    </w:p>
    <w:p w14:paraId="45954FC0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C214A33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Brothers and sisters; *Indeed, the whole pursuit of life is </w:t>
      </w:r>
      <w:proofErr w:type="gramStart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vanity.*</w:t>
      </w:r>
      <w:proofErr w:type="gramEnd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74284B02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8D28CAE" w14:textId="116CCC71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Growing up, I knew a man that had a car, he had grown up sons who were graduates; but he will not allow them to touch the car.</w:t>
      </w:r>
    </w:p>
    <w:p w14:paraId="506BB9EA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FC82385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day he died; it was the same car the children took spreading the news of their father's death.</w:t>
      </w:r>
    </w:p>
    <w:p w14:paraId="4C07732B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4DA07E5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*"Vanity of vanities, all is vanity</w:t>
      </w:r>
      <w:proofErr w:type="gramStart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4B6DBCC6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proofErr w:type="spellStart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Ecc</w:t>
      </w:r>
      <w:proofErr w:type="spellEnd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1:2.</w:t>
      </w:r>
    </w:p>
    <w:p w14:paraId="4BEFD6F0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B159B50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You may want to ask: How then, shall we live a meaningful life?</w:t>
      </w:r>
    </w:p>
    <w:p w14:paraId="16F43C02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2AEDA71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King Solomon was equally puzzled, hence he asked:</w:t>
      </w:r>
    </w:p>
    <w:p w14:paraId="78FEDFFD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4E3DCED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*"For who knows what is good for man while he lives the few days of his vain life, which he passes like a shadow? For who can tell man what will be after him under the sun?"* </w:t>
      </w:r>
    </w:p>
    <w:p w14:paraId="149F5F38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proofErr w:type="spellStart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Ecc</w:t>
      </w:r>
      <w:proofErr w:type="spellEnd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6:12.</w:t>
      </w:r>
    </w:p>
    <w:p w14:paraId="4114A922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0A94342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*Our God, is an all knowing </w:t>
      </w:r>
      <w:proofErr w:type="gramStart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God;*</w:t>
      </w:r>
      <w:proofErr w:type="gramEnd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who knows the end of a thing even before it began.</w:t>
      </w:r>
    </w:p>
    <w:p w14:paraId="088626E1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D8E286F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Jesus Christ answered the question in the book of Matthew 6:33:</w:t>
      </w:r>
    </w:p>
    <w:p w14:paraId="71B1E19E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0296C8C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*"But seek first the Kingdom of God and His righteousness and all these things shall be added unto you</w:t>
      </w:r>
      <w:proofErr w:type="gramStart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60362454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81C92D2" w14:textId="13714AC2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In </w:t>
      </w:r>
      <w:proofErr w:type="spellStart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otherwords</w:t>
      </w:r>
      <w:proofErr w:type="spellEnd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, *our pursuit in </w:t>
      </w:r>
      <w:proofErr w:type="gramStart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life ,should</w:t>
      </w:r>
      <w:proofErr w:type="gramEnd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be cantered on things that have eternal value.* </w:t>
      </w:r>
    </w:p>
    <w:p w14:paraId="1B392FC6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7BEA7C38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Excessive craving for things that are ephemeral: temporal in nature is delusionary;</w:t>
      </w:r>
    </w:p>
    <w:p w14:paraId="6DAC6082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8FF5849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*"Because sometimes a person who has toiled with wisdom and knowledge and skill must leave everything to be enjoyed by someone who did not toil for it. This also is vanity and a great evil</w:t>
      </w:r>
      <w:proofErr w:type="gramStart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46EAA224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proofErr w:type="spellStart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Ecc</w:t>
      </w:r>
      <w:proofErr w:type="spellEnd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2:21.</w:t>
      </w:r>
    </w:p>
    <w:p w14:paraId="325B0CB4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A03361F" w14:textId="49033AE4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In the same vein, our bodies are not our own. </w:t>
      </w:r>
    </w:p>
    <w:p w14:paraId="18403036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1863F23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 bible says: </w:t>
      </w:r>
    </w:p>
    <w:p w14:paraId="46311268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39C00D0" w14:textId="691BAD0B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lastRenderedPageBreak/>
        <w:t xml:space="preserve"> *"Therefore, I urge you, brothers and sisters, in view of God's mercy, to offer your bodies as a living sacrifice, holy and pleasing to God, this is your true and proper worship</w:t>
      </w:r>
      <w:proofErr w:type="gramStart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72D80E04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Romans 12:1</w:t>
      </w:r>
    </w:p>
    <w:p w14:paraId="659EA337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1E86740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In conformity to the words of Psalm </w:t>
      </w:r>
      <w:proofErr w:type="gramStart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24:1 ,God</w:t>
      </w:r>
      <w:proofErr w:type="gramEnd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owns everything on earth, including our bodies; </w:t>
      </w:r>
    </w:p>
    <w:p w14:paraId="1BCDB5CE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DC4521D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*"Do you not know that your body is a temple of the Holy Spirit within you, whom you have from God? You are not your own</w:t>
      </w:r>
      <w:proofErr w:type="gramStart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2F8EF7CE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1 Cor 6:19.</w:t>
      </w:r>
    </w:p>
    <w:p w14:paraId="1AC56870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24458EC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We do not own anything in this life; though we strive to have ownership of many of life's possessions. </w:t>
      </w:r>
    </w:p>
    <w:p w14:paraId="33140D1C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347A791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term ownership as it relates to human beings is a mirage; it is not real.</w:t>
      </w:r>
    </w:p>
    <w:p w14:paraId="0EF42897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7C5E433" w14:textId="24C39619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*God owns </w:t>
      </w:r>
      <w:proofErr w:type="gramStart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everything.*</w:t>
      </w:r>
      <w:proofErr w:type="gramEnd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0DD04CFA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B25BB23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bible confirms it:</w:t>
      </w:r>
    </w:p>
    <w:p w14:paraId="4188D68D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99BB8D6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*"Behold, to the LORD your God belong the heavens, even the highest heavens, and the earth and everything in it</w:t>
      </w:r>
      <w:proofErr w:type="gramStart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260ECCE0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proofErr w:type="spellStart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Deu</w:t>
      </w:r>
      <w:proofErr w:type="spellEnd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10:14.</w:t>
      </w:r>
    </w:p>
    <w:p w14:paraId="20D66CC4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D17684E" w14:textId="6763E7EE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My thoughtful consideration of the affairs of mankind on earth to owing earthly possessions and relating </w:t>
      </w:r>
      <w:proofErr w:type="spellStart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mans</w:t>
      </w:r>
      <w:proofErr w:type="spellEnd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striving with the word of God; it brings me to the conclusion that:</w:t>
      </w:r>
    </w:p>
    <w:p w14:paraId="66094EA7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E1B401A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*Everything we have on this earth is handed over to us on leasehold </w:t>
      </w:r>
      <w:proofErr w:type="gramStart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basis;*</w:t>
      </w:r>
      <w:proofErr w:type="gramEnd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4676DA58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8A344F3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We shall leave all behind at the appointed time of death. </w:t>
      </w:r>
    </w:p>
    <w:p w14:paraId="0A98F619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925CC10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We should therefore, not be overly attached to mundane things of this world.</w:t>
      </w:r>
    </w:p>
    <w:p w14:paraId="2A125762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CAF0EB7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King Solomon concluded:</w:t>
      </w:r>
    </w:p>
    <w:p w14:paraId="02D43A3B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2CAA24E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*"Let us hear the conclusion of the whole matter: fear God and keep His commandments; for this is the whole duty of man</w:t>
      </w:r>
      <w:proofErr w:type="gramStart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52C15F02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5F66A3F2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Our Lord Jesus says it all </w:t>
      </w:r>
      <w:proofErr w:type="gramStart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in  *</w:t>
      </w:r>
      <w:proofErr w:type="gramEnd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Matthew 6:33*;</w:t>
      </w:r>
    </w:p>
    <w:p w14:paraId="7FAC5B0B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22DB6ED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We are here primarily for God's </w:t>
      </w:r>
      <w:proofErr w:type="gramStart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purposes  and</w:t>
      </w:r>
      <w:proofErr w:type="gramEnd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we should not be distracted by the things of this world that God have kept for us.</w:t>
      </w:r>
    </w:p>
    <w:p w14:paraId="7ECF545F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2E4BC24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Finally, I beseech you brothers and sisters that we focus our attention on things that pleases God.</w:t>
      </w:r>
    </w:p>
    <w:p w14:paraId="4C12A631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27E7C0C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When you are blessed with things of life, ensure you use them for the benefit of mankind and with the consciousness that you will leave them behind some day.</w:t>
      </w:r>
    </w:p>
    <w:p w14:paraId="49698E75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18AFDE3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*"For God shall bring every work into judgement; with every secret thing, whether it be good or whether it be evil</w:t>
      </w:r>
      <w:proofErr w:type="gramStart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7C3AE712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proofErr w:type="spellStart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Ecc</w:t>
      </w:r>
      <w:proofErr w:type="spellEnd"/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12:14.</w:t>
      </w:r>
    </w:p>
    <w:p w14:paraId="7ABF963F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2F3E0B4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*Prayer*: Father order my steps in life so I will not be cut up only in the pursuit of vanities but rather that I will seek you and Your righteousness in Jesus name. </w:t>
      </w:r>
      <w:r w:rsidRPr="00155A43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</w:p>
    <w:p w14:paraId="01002FF0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F3BB5CB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Shalom.</w:t>
      </w:r>
    </w:p>
    <w:p w14:paraId="30BA2203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FB79671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*JESUS Reigns*</w:t>
      </w:r>
    </w:p>
    <w:p w14:paraId="71136695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05353F3" w14:textId="77777777" w:rsidR="00155A43" w:rsidRPr="00155A43" w:rsidRDefault="00155A43" w:rsidP="00155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155A43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Signed, Bro Cole</w:t>
      </w:r>
    </w:p>
    <w:p w14:paraId="2074CDE2" w14:textId="77777777" w:rsidR="003657A5" w:rsidRDefault="003657A5"/>
    <w:sectPr w:rsidR="00365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AB"/>
    <w:rsid w:val="00047A77"/>
    <w:rsid w:val="00155A43"/>
    <w:rsid w:val="003657A5"/>
    <w:rsid w:val="00424EDF"/>
    <w:rsid w:val="00A7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8B536"/>
  <w15:chartTrackingRefBased/>
  <w15:docId w15:val="{FD149330-B857-4415-8167-7D8D7F5A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2019-02-06T21:04:00Z</dcterms:created>
  <dcterms:modified xsi:type="dcterms:W3CDTF">2019-02-06T21:04:00Z</dcterms:modified>
</cp:coreProperties>
</file>