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6" w:rsidRDefault="00227CE6"/>
    <w:p w:rsidR="00BB4D21" w:rsidRDefault="00647684">
      <w:r>
        <w:t xml:space="preserve">What: Free 45 min lesson </w:t>
      </w:r>
    </w:p>
    <w:p w:rsidR="00647684" w:rsidRDefault="00647684">
      <w:r>
        <w:t>When: Every Monday, Wednesday, and Saturday at noon EDT</w:t>
      </w:r>
    </w:p>
    <w:p w:rsidR="00647684" w:rsidRDefault="00647684">
      <w:r>
        <w:t>Where: BBO</w:t>
      </w:r>
    </w:p>
    <w:p w:rsidR="00647684" w:rsidRDefault="00647684">
      <w:r>
        <w:t xml:space="preserve">How: In BBO search for </w:t>
      </w:r>
      <w:proofErr w:type="spellStart"/>
      <w:r>
        <w:t>Grypho</w:t>
      </w:r>
      <w:proofErr w:type="spellEnd"/>
      <w:r>
        <w:t xml:space="preserve"> and join the table</w:t>
      </w:r>
    </w:p>
    <w:sectPr w:rsidR="00647684" w:rsidSect="00BB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684"/>
    <w:rsid w:val="00227CE6"/>
    <w:rsid w:val="00647684"/>
    <w:rsid w:val="00B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2020-07-30T00:00:00Z</dcterms:created>
  <dcterms:modified xsi:type="dcterms:W3CDTF">2020-07-30T00:00:00Z</dcterms:modified>
</cp:coreProperties>
</file>