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3604" w14:textId="77777777" w:rsidR="001F5633" w:rsidRPr="001325D1" w:rsidRDefault="001F5633" w:rsidP="001F5633">
      <w:pPr>
        <w:rPr>
          <w:b/>
          <w:bCs/>
        </w:rPr>
      </w:pPr>
      <w:r w:rsidRPr="001325D1">
        <w:rPr>
          <w:b/>
          <w:bCs/>
        </w:rPr>
        <w:t>One-Page Business Plan Template for a Product Business</w:t>
      </w:r>
    </w:p>
    <w:p w14:paraId="31121723" w14:textId="20B42E93" w:rsidR="001F5633" w:rsidRDefault="001F5633" w:rsidP="001F5633">
      <w:r w:rsidRPr="001325D1">
        <w:t>This template is suitable for businesses that sell products, such as food services, beauty products, and bike shops. For a one-page plan, the answers to questions should be one or two sentences.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9618"/>
      </w:tblGrid>
      <w:tr w:rsidR="001F5633" w:rsidRPr="001325D1" w14:paraId="543788E9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E71E8" w14:textId="77777777" w:rsidR="001F5633" w:rsidRPr="001325D1" w:rsidRDefault="001F5633" w:rsidP="000259E9">
            <w:r w:rsidRPr="001325D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4A31B" w14:textId="77777777" w:rsidR="001F5633" w:rsidRPr="001325D1" w:rsidRDefault="001F5633" w:rsidP="000259E9">
            <w:r w:rsidRPr="001325D1">
              <w:t>Business Plan for </w:t>
            </w:r>
            <w:r w:rsidRPr="001325D1">
              <w:rPr>
                <w:i/>
                <w:iCs/>
              </w:rPr>
              <w:t>Company Name</w:t>
            </w:r>
            <w:r w:rsidRPr="001325D1">
              <w:t> at: </w:t>
            </w:r>
            <w:r w:rsidRPr="001325D1">
              <w:rPr>
                <w:i/>
                <w:iCs/>
              </w:rPr>
              <w:t>Date</w:t>
            </w:r>
          </w:p>
          <w:p w14:paraId="1D6203C6" w14:textId="77777777" w:rsidR="001F5633" w:rsidRPr="001325D1" w:rsidRDefault="001F5633" w:rsidP="000259E9">
            <w:r w:rsidRPr="001325D1">
              <w:rPr>
                <w:b/>
                <w:bCs/>
              </w:rPr>
              <w:t>Address </w:t>
            </w:r>
            <w:r w:rsidRPr="001325D1">
              <w:rPr>
                <w:b/>
                <w:bCs/>
                <w:i/>
                <w:iCs/>
              </w:rPr>
              <w:t>________________________________     </w:t>
            </w:r>
            <w:r w:rsidRPr="001325D1">
              <w:rPr>
                <w:b/>
                <w:bCs/>
              </w:rPr>
              <w:t>Phone </w:t>
            </w:r>
            <w:r w:rsidRPr="001325D1">
              <w:rPr>
                <w:b/>
                <w:bCs/>
                <w:i/>
                <w:iCs/>
              </w:rPr>
              <w:t>___________    </w:t>
            </w:r>
            <w:r w:rsidRPr="001325D1">
              <w:rPr>
                <w:b/>
                <w:bCs/>
              </w:rPr>
              <w:t>Email </w:t>
            </w:r>
            <w:r w:rsidRPr="001325D1">
              <w:rPr>
                <w:b/>
                <w:bCs/>
                <w:i/>
                <w:iCs/>
              </w:rPr>
              <w:t>________________</w:t>
            </w:r>
          </w:p>
        </w:tc>
      </w:tr>
      <w:tr w:rsidR="001F5633" w:rsidRPr="001325D1" w14:paraId="04B3A7BB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C4582" w14:textId="77777777" w:rsidR="001F5633" w:rsidRPr="001325D1" w:rsidRDefault="001F5633" w:rsidP="000259E9">
            <w:r w:rsidRPr="001325D1">
              <w:t> </w:t>
            </w:r>
          </w:p>
          <w:p w14:paraId="2D537786" w14:textId="77777777" w:rsidR="001F5633" w:rsidRPr="001325D1" w:rsidRDefault="001F5633" w:rsidP="000259E9">
            <w:r w:rsidRPr="001325D1">
              <w:rPr>
                <w:b/>
                <w:bCs/>
              </w:rPr>
              <w:t>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D2DB6" w14:textId="77777777" w:rsidR="001F5633" w:rsidRPr="001325D1" w:rsidRDefault="001F5633" w:rsidP="000259E9">
            <w:r w:rsidRPr="001325D1">
              <w:t>This section should articulate your hopes and dreams for the business. You can write a </w:t>
            </w:r>
            <w:hyperlink r:id="rId10" w:history="1">
              <w:r w:rsidRPr="001325D1">
                <w:rPr>
                  <w:rStyle w:val="Hyperlink"/>
                </w:rPr>
                <w:t>vision statement</w:t>
              </w:r>
            </w:hyperlink>
            <w:r w:rsidRPr="001325D1">
              <w:t>. For example:</w:t>
            </w:r>
          </w:p>
          <w:p w14:paraId="586F9DBF" w14:textId="77777777" w:rsidR="001F5633" w:rsidRPr="001325D1" w:rsidRDefault="001F5633" w:rsidP="000259E9">
            <w:r w:rsidRPr="001325D1">
              <w:rPr>
                <w:i/>
                <w:iCs/>
              </w:rPr>
              <w:t>What is your grand plan and what do you see this business becoming?</w:t>
            </w:r>
          </w:p>
          <w:p w14:paraId="4D038153" w14:textId="77777777" w:rsidR="001F5633" w:rsidRPr="001325D1" w:rsidRDefault="001F5633" w:rsidP="000259E9">
            <w:r w:rsidRPr="001325D1">
              <w:rPr>
                <w:i/>
                <w:iCs/>
              </w:rPr>
              <w:t xml:space="preserve">How do you plan to grow the business and to what degree? For example, do you plan to hire employees, </w:t>
            </w:r>
            <w:proofErr w:type="gramStart"/>
            <w:r w:rsidRPr="001325D1">
              <w:rPr>
                <w:i/>
                <w:iCs/>
              </w:rPr>
              <w:t>open up</w:t>
            </w:r>
            <w:proofErr w:type="gramEnd"/>
            <w:r w:rsidRPr="001325D1">
              <w:rPr>
                <w:i/>
                <w:iCs/>
              </w:rPr>
              <w:t xml:space="preserve"> a second restaurant or manufacturing plant, purchase new equipment and machinery to increase productivity, or go public and sell shares on a stock exchange?</w:t>
            </w:r>
          </w:p>
          <w:p w14:paraId="1A853E4C" w14:textId="77777777" w:rsidR="001F5633" w:rsidRPr="001325D1" w:rsidRDefault="001F5633" w:rsidP="000259E9">
            <w:r w:rsidRPr="001325D1">
              <w:rPr>
                <w:i/>
                <w:iCs/>
              </w:rPr>
              <w:t>Do you eventually plan to sell the business, or </w:t>
            </w:r>
            <w:hyperlink r:id="rId11" w:history="1">
              <w:r w:rsidRPr="001325D1">
                <w:rPr>
                  <w:rStyle w:val="Hyperlink"/>
                  <w:i/>
                  <w:iCs/>
                </w:rPr>
                <w:t>retire and have your children take over</w:t>
              </w:r>
            </w:hyperlink>
            <w:r w:rsidRPr="001325D1">
              <w:rPr>
                <w:i/>
                <w:iCs/>
              </w:rPr>
              <w:t>?</w:t>
            </w:r>
          </w:p>
        </w:tc>
      </w:tr>
      <w:tr w:rsidR="001F5633" w:rsidRPr="001325D1" w14:paraId="3CEF86FD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6544C" w14:textId="77777777" w:rsidR="001F5633" w:rsidRPr="001325D1" w:rsidRDefault="001F5633" w:rsidP="000259E9">
            <w:r w:rsidRPr="001325D1">
              <w:t> </w:t>
            </w:r>
          </w:p>
          <w:p w14:paraId="6E4CDD9E" w14:textId="77777777" w:rsidR="001F5633" w:rsidRPr="001325D1" w:rsidRDefault="001F5633" w:rsidP="000259E9">
            <w:r w:rsidRPr="001325D1">
              <w:rPr>
                <w:b/>
                <w:bCs/>
              </w:rPr>
              <w:t>Business Overview (or Mission)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EF9E7" w14:textId="77777777" w:rsidR="001F5633" w:rsidRPr="001325D1" w:rsidRDefault="001F5633" w:rsidP="000259E9">
            <w:r w:rsidRPr="001325D1">
              <w:t>The business overview or </w:t>
            </w:r>
            <w:hyperlink r:id="rId12" w:history="1">
              <w:r w:rsidRPr="001325D1">
                <w:rPr>
                  <w:rStyle w:val="Hyperlink"/>
                </w:rPr>
                <w:t>mission</w:t>
              </w:r>
            </w:hyperlink>
            <w:r w:rsidRPr="001325D1">
              <w:t> should describe how you intend to achieve your vision. For example:</w:t>
            </w:r>
          </w:p>
          <w:p w14:paraId="2625BE01" w14:textId="77777777" w:rsidR="001F5633" w:rsidRPr="001325D1" w:rsidRDefault="001F5633" w:rsidP="000259E9">
            <w:r w:rsidRPr="001325D1">
              <w:rPr>
                <w:i/>
                <w:iCs/>
              </w:rPr>
              <w:t>What products will you be selling?</w:t>
            </w:r>
            <w:r w:rsidRPr="001325D1">
              <w:t> </w:t>
            </w:r>
            <w:r w:rsidRPr="001325D1">
              <w:rPr>
                <w:b/>
                <w:bCs/>
              </w:rPr>
              <w:t> </w:t>
            </w:r>
          </w:p>
          <w:p w14:paraId="10F6F0DA" w14:textId="77777777" w:rsidR="001F5633" w:rsidRPr="001325D1" w:rsidRDefault="001F5633" w:rsidP="000259E9">
            <w:r w:rsidRPr="001325D1">
              <w:rPr>
                <w:i/>
                <w:iCs/>
              </w:rPr>
              <w:t>What is your </w:t>
            </w:r>
            <w:hyperlink r:id="rId13" w:history="1">
              <w:r w:rsidRPr="001325D1">
                <w:rPr>
                  <w:rStyle w:val="Hyperlink"/>
                  <w:i/>
                  <w:iCs/>
                </w:rPr>
                <w:t>target market</w:t>
              </w:r>
            </w:hyperlink>
            <w:r w:rsidRPr="001325D1">
              <w:t>—</w:t>
            </w:r>
            <w:r w:rsidRPr="001325D1">
              <w:rPr>
                <w:i/>
                <w:iCs/>
              </w:rPr>
              <w:t>who will buy your products? </w:t>
            </w:r>
          </w:p>
          <w:p w14:paraId="6C828F6B" w14:textId="77777777" w:rsidR="001F5633" w:rsidRPr="001325D1" w:rsidRDefault="001F5633" w:rsidP="000259E9">
            <w:r w:rsidRPr="001325D1">
              <w:rPr>
                <w:i/>
                <w:iCs/>
              </w:rPr>
              <w:t>How will your product offerings address the needs of customers?</w:t>
            </w:r>
          </w:p>
          <w:p w14:paraId="67C4ECDC" w14:textId="77777777" w:rsidR="001F5633" w:rsidRPr="001325D1" w:rsidRDefault="001F5633" w:rsidP="000259E9">
            <w:r w:rsidRPr="001325D1">
              <w:rPr>
                <w:i/>
                <w:iCs/>
              </w:rPr>
              <w:t>How will you sell your products</w:t>
            </w:r>
            <w:r w:rsidRPr="001325D1">
              <w:t>—</w:t>
            </w:r>
            <w:r w:rsidRPr="001325D1">
              <w:rPr>
                <w:i/>
                <w:iCs/>
              </w:rPr>
              <w:t>online or storefront? </w:t>
            </w:r>
          </w:p>
          <w:p w14:paraId="08BFB0D5" w14:textId="77777777" w:rsidR="001F5633" w:rsidRPr="001325D1" w:rsidRDefault="001F5633" w:rsidP="000259E9">
            <w:r w:rsidRPr="001325D1">
              <w:rPr>
                <w:i/>
                <w:iCs/>
              </w:rPr>
              <w:t>How will you deliver your products? For example, will they be shipped, sold over the counter, or delivered personally? </w:t>
            </w:r>
          </w:p>
        </w:tc>
      </w:tr>
      <w:tr w:rsidR="001F5633" w:rsidRPr="001325D1" w14:paraId="7DBE8D71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A66CF" w14:textId="77777777" w:rsidR="001F5633" w:rsidRPr="001325D1" w:rsidRDefault="001F5633" w:rsidP="000259E9">
            <w:r w:rsidRPr="001325D1">
              <w:t> </w:t>
            </w:r>
          </w:p>
          <w:p w14:paraId="2BE6F74E" w14:textId="77777777" w:rsidR="001F5633" w:rsidRPr="001325D1" w:rsidRDefault="001F5633" w:rsidP="000259E9">
            <w:r w:rsidRPr="001325D1">
              <w:rPr>
                <w:b/>
                <w:bCs/>
              </w:rPr>
              <w:t>Pricing Strategy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A3896" w14:textId="77777777" w:rsidR="001F5633" w:rsidRPr="001325D1" w:rsidRDefault="001F5633" w:rsidP="000259E9">
            <w:r w:rsidRPr="001325D1">
              <w:t>Demonstrate how your business will be profitable by summarizing your projected revenue from product sales minus your expenses:</w:t>
            </w:r>
          </w:p>
          <w:p w14:paraId="5B49B6BF" w14:textId="77777777" w:rsidR="001F5633" w:rsidRPr="001325D1" w:rsidRDefault="001F5633" w:rsidP="000259E9">
            <w:r w:rsidRPr="001325D1">
              <w:rPr>
                <w:i/>
                <w:iCs/>
              </w:rPr>
              <w:t>How much will you charge for your products?</w:t>
            </w:r>
          </w:p>
          <w:p w14:paraId="35F49893" w14:textId="77777777" w:rsidR="001F5633" w:rsidRPr="001325D1" w:rsidRDefault="001F5633" w:rsidP="000259E9">
            <w:r w:rsidRPr="001325D1">
              <w:rPr>
                <w:i/>
                <w:iCs/>
              </w:rPr>
              <w:t>Briefly describe how your product quality and competitive pricing will lure customers from rival businesses but be sufficient to generate a profit after subtracting manufacturing costs and expenses.</w:t>
            </w:r>
          </w:p>
          <w:p w14:paraId="038E1B6B" w14:textId="77777777" w:rsidR="001F5633" w:rsidRPr="001325D1" w:rsidRDefault="001F5633" w:rsidP="000259E9">
            <w:r w:rsidRPr="001325D1">
              <w:t>Consider </w:t>
            </w:r>
            <w:hyperlink r:id="rId14" w:history="1">
              <w:r w:rsidRPr="001325D1">
                <w:rPr>
                  <w:rStyle w:val="Hyperlink"/>
                </w:rPr>
                <w:t>breakeven analysis</w:t>
              </w:r>
            </w:hyperlink>
            <w:r w:rsidRPr="001325D1">
              <w:t> and </w:t>
            </w:r>
            <w:hyperlink r:id="rId15" w:history="1">
              <w:r w:rsidRPr="001325D1">
                <w:rPr>
                  <w:rStyle w:val="Hyperlink"/>
                </w:rPr>
                <w:t>pricing strategies</w:t>
              </w:r>
            </w:hyperlink>
            <w:r w:rsidRPr="001325D1">
              <w:t>.</w:t>
            </w:r>
          </w:p>
        </w:tc>
      </w:tr>
      <w:tr w:rsidR="001F5633" w:rsidRPr="001325D1" w14:paraId="131F4DFD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52363" w14:textId="77777777" w:rsidR="001F5633" w:rsidRPr="001325D1" w:rsidRDefault="001F5633" w:rsidP="000259E9">
            <w:r w:rsidRPr="001325D1">
              <w:t> </w:t>
            </w:r>
          </w:p>
          <w:p w14:paraId="016B3FD8" w14:textId="77777777" w:rsidR="001F5633" w:rsidRPr="001325D1" w:rsidRDefault="001F5633" w:rsidP="000259E9">
            <w:r w:rsidRPr="001325D1">
              <w:rPr>
                <w:b/>
                <w:bCs/>
              </w:rPr>
              <w:t>Advertising and 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D01C3" w14:textId="77777777" w:rsidR="001F5633" w:rsidRPr="001325D1" w:rsidRDefault="001F5633" w:rsidP="000259E9">
            <w:r w:rsidRPr="001325D1">
              <w:t>Briefly outline the marketing plan for your products:</w:t>
            </w:r>
          </w:p>
          <w:p w14:paraId="78B94378" w14:textId="77777777" w:rsidR="001F5633" w:rsidRPr="001325D1" w:rsidRDefault="001F5633" w:rsidP="000259E9">
            <w:r w:rsidRPr="001325D1">
              <w:rPr>
                <w:i/>
                <w:iCs/>
              </w:rPr>
              <w:t>How will you </w:t>
            </w:r>
            <w:hyperlink r:id="rId16" w:history="1">
              <w:r w:rsidRPr="001325D1">
                <w:rPr>
                  <w:rStyle w:val="Hyperlink"/>
                  <w:i/>
                  <w:iCs/>
                </w:rPr>
                <w:t>advertise your products</w:t>
              </w:r>
            </w:hyperlink>
            <w:r w:rsidRPr="001325D1">
              <w:rPr>
                <w:i/>
                <w:iCs/>
              </w:rPr>
              <w:t> to attract customers? For example through a storefront, </w:t>
            </w:r>
            <w:hyperlink r:id="rId17" w:history="1">
              <w:r w:rsidRPr="001325D1">
                <w:rPr>
                  <w:rStyle w:val="Hyperlink"/>
                  <w:i/>
                  <w:iCs/>
                </w:rPr>
                <w:t>business website</w:t>
              </w:r>
            </w:hyperlink>
            <w:r w:rsidRPr="001325D1">
              <w:rPr>
                <w:i/>
                <w:iCs/>
              </w:rPr>
              <w:t>, email, </w:t>
            </w:r>
            <w:hyperlink r:id="rId18" w:history="1">
              <w:r w:rsidRPr="001325D1">
                <w:rPr>
                  <w:rStyle w:val="Hyperlink"/>
                  <w:i/>
                  <w:iCs/>
                </w:rPr>
                <w:t>social media</w:t>
              </w:r>
            </w:hyperlink>
            <w:r w:rsidRPr="001325D1">
              <w:rPr>
                <w:i/>
                <w:iCs/>
              </w:rPr>
              <w:t>, or newspapers.</w:t>
            </w:r>
          </w:p>
          <w:p w14:paraId="765E4FAF" w14:textId="77777777" w:rsidR="001F5633" w:rsidRPr="001325D1" w:rsidRDefault="001F5633" w:rsidP="000259E9">
            <w:r w:rsidRPr="001325D1">
              <w:rPr>
                <w:i/>
                <w:iCs/>
              </w:rPr>
              <w:t>Will you use </w:t>
            </w:r>
            <w:hyperlink r:id="rId19" w:history="1">
              <w:r w:rsidRPr="001325D1">
                <w:rPr>
                  <w:rStyle w:val="Hyperlink"/>
                  <w:i/>
                  <w:iCs/>
                </w:rPr>
                <w:t>sales promotional</w:t>
              </w:r>
            </w:hyperlink>
            <w:r w:rsidRPr="001325D1">
              <w:rPr>
                <w:i/>
                <w:iCs/>
              </w:rPr>
              <w:t> methods such as free samples, product demonstrations, and price discounts?</w:t>
            </w:r>
          </w:p>
          <w:p w14:paraId="1B23E330" w14:textId="77777777" w:rsidR="001F5633" w:rsidRPr="001325D1" w:rsidRDefault="001F5633" w:rsidP="000259E9">
            <w:r w:rsidRPr="001325D1">
              <w:rPr>
                <w:i/>
                <w:iCs/>
              </w:rPr>
              <w:t>What marketing materials will be used</w:t>
            </w:r>
            <w:r w:rsidRPr="001325D1">
              <w:t>—</w:t>
            </w:r>
            <w:hyperlink r:id="rId20" w:history="1">
              <w:r w:rsidRPr="001325D1">
                <w:rPr>
                  <w:rStyle w:val="Hyperlink"/>
                  <w:i/>
                  <w:iCs/>
                </w:rPr>
                <w:t>business cards</w:t>
              </w:r>
            </w:hyperlink>
            <w:r w:rsidRPr="001325D1">
              <w:rPr>
                <w:i/>
                <w:iCs/>
              </w:rPr>
              <w:t xml:space="preserve">, </w:t>
            </w:r>
            <w:proofErr w:type="spellStart"/>
            <w:r w:rsidRPr="001325D1">
              <w:rPr>
                <w:i/>
                <w:iCs/>
              </w:rPr>
              <w:t>flyers,or</w:t>
            </w:r>
            <w:proofErr w:type="spellEnd"/>
            <w:r w:rsidRPr="001325D1">
              <w:rPr>
                <w:i/>
                <w:iCs/>
              </w:rPr>
              <w:t>  </w:t>
            </w:r>
            <w:hyperlink r:id="rId21" w:history="1">
              <w:r w:rsidRPr="001325D1">
                <w:rPr>
                  <w:rStyle w:val="Hyperlink"/>
                  <w:i/>
                  <w:iCs/>
                </w:rPr>
                <w:t>brochures</w:t>
              </w:r>
            </w:hyperlink>
            <w:r w:rsidRPr="001325D1">
              <w:rPr>
                <w:i/>
                <w:iCs/>
              </w:rPr>
              <w:t>?</w:t>
            </w:r>
          </w:p>
          <w:p w14:paraId="4ACF7098" w14:textId="77777777" w:rsidR="001F5633" w:rsidRPr="001325D1" w:rsidRDefault="001F5633" w:rsidP="000259E9">
            <w:r w:rsidRPr="001325D1">
              <w:rPr>
                <w:i/>
                <w:iCs/>
              </w:rPr>
              <w:t>What about customer feedback with digital or printed surveys, social media, and </w:t>
            </w:r>
            <w:hyperlink r:id="rId22" w:history="1">
              <w:r w:rsidRPr="001325D1">
                <w:rPr>
                  <w:rStyle w:val="Hyperlink"/>
                  <w:i/>
                  <w:iCs/>
                </w:rPr>
                <w:t>referrals</w:t>
              </w:r>
            </w:hyperlink>
            <w:r w:rsidRPr="001325D1">
              <w:rPr>
                <w:i/>
                <w:iCs/>
              </w:rPr>
              <w:t>?</w:t>
            </w:r>
          </w:p>
        </w:tc>
      </w:tr>
      <w:tr w:rsidR="001F5633" w:rsidRPr="001325D1" w14:paraId="7476253C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FA36D" w14:textId="77777777" w:rsidR="001F5633" w:rsidRPr="001325D1" w:rsidRDefault="001F5633" w:rsidP="000259E9">
            <w:r w:rsidRPr="001325D1">
              <w:lastRenderedPageBreak/>
              <w:t> </w:t>
            </w:r>
          </w:p>
          <w:p w14:paraId="142D4F23" w14:textId="77777777" w:rsidR="001F5633" w:rsidRPr="001325D1" w:rsidRDefault="001F5633" w:rsidP="000259E9">
            <w:r w:rsidRPr="001325D1">
              <w:rPr>
                <w:b/>
                <w:bCs/>
              </w:rPr>
              <w:t>Objectives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1B095" w14:textId="77777777" w:rsidR="001F5633" w:rsidRPr="001325D1" w:rsidRDefault="001F5633" w:rsidP="000259E9">
            <w:r w:rsidRPr="001325D1">
              <w:t>List your objectives and metrics for success by time frame, as well as potential questions or challenges. For example:</w:t>
            </w:r>
          </w:p>
          <w:p w14:paraId="582006D0" w14:textId="77777777" w:rsidR="001F5633" w:rsidRPr="001325D1" w:rsidRDefault="001F5633" w:rsidP="000259E9">
            <w:r w:rsidRPr="001325D1">
              <w:rPr>
                <w:i/>
                <w:iCs/>
              </w:rPr>
              <w:t>Sell 500 units of product by year end. </w:t>
            </w:r>
          </w:p>
          <w:p w14:paraId="5FB24CBA" w14:textId="77777777" w:rsidR="001F5633" w:rsidRPr="001325D1" w:rsidRDefault="001F5633" w:rsidP="000259E9">
            <w:r w:rsidRPr="001325D1">
              <w:rPr>
                <w:i/>
                <w:iCs/>
              </w:rPr>
              <w:t>Gain two major customers within the first six months of operation.</w:t>
            </w:r>
          </w:p>
          <w:p w14:paraId="56365C60" w14:textId="77777777" w:rsidR="001F5633" w:rsidRPr="001325D1" w:rsidRDefault="001F5633" w:rsidP="000259E9">
            <w:r w:rsidRPr="001325D1">
              <w:rPr>
                <w:i/>
                <w:iCs/>
              </w:rPr>
              <w:t>Have an average 50% occupancy rate in your restaurant within three months of opening.</w:t>
            </w:r>
          </w:p>
          <w:p w14:paraId="7E82C2C9" w14:textId="77777777" w:rsidR="001F5633" w:rsidRPr="001325D1" w:rsidRDefault="001F5633" w:rsidP="000259E9">
            <w:r w:rsidRPr="001325D1">
              <w:rPr>
                <w:i/>
                <w:iCs/>
              </w:rPr>
              <w:t>Earn a net income of $30,000 for the first fiscal year, and $50,000 by the third fiscal year.</w:t>
            </w:r>
          </w:p>
          <w:p w14:paraId="79779925" w14:textId="77777777" w:rsidR="001F5633" w:rsidRPr="001325D1" w:rsidRDefault="001F5633" w:rsidP="000259E9">
            <w:r w:rsidRPr="001325D1">
              <w:t>List any obstacles that may prevent you from achieving your objectives, for example:</w:t>
            </w:r>
          </w:p>
          <w:p w14:paraId="7C3B11A8" w14:textId="77777777" w:rsidR="001F5633" w:rsidRPr="001325D1" w:rsidRDefault="001F5633" w:rsidP="000259E9">
            <w:r w:rsidRPr="001325D1">
              <w:rPr>
                <w:i/>
                <w:iCs/>
              </w:rPr>
              <w:t>Suppliers not able to deliver sufficient product </w:t>
            </w:r>
          </w:p>
          <w:p w14:paraId="0121458F" w14:textId="77777777" w:rsidR="001F5633" w:rsidRPr="001325D1" w:rsidRDefault="001F5633" w:rsidP="000259E9">
            <w:r w:rsidRPr="001325D1">
              <w:rPr>
                <w:i/>
                <w:iCs/>
              </w:rPr>
              <w:t>Construction delays involving renovations on the premises</w:t>
            </w:r>
          </w:p>
        </w:tc>
      </w:tr>
      <w:tr w:rsidR="001F5633" w:rsidRPr="001325D1" w14:paraId="53F2C3B9" w14:textId="77777777" w:rsidTr="000259E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F6807" w14:textId="77777777" w:rsidR="001F5633" w:rsidRPr="001325D1" w:rsidRDefault="001F5633" w:rsidP="000259E9">
            <w:r w:rsidRPr="001325D1">
              <w:t> </w:t>
            </w:r>
          </w:p>
          <w:p w14:paraId="79C6DC3C" w14:textId="77777777" w:rsidR="001F5633" w:rsidRPr="001325D1" w:rsidRDefault="001F5633" w:rsidP="000259E9">
            <w:r w:rsidRPr="001325D1">
              <w:rPr>
                <w:b/>
                <w:bCs/>
              </w:rPr>
              <w:t>Action Plans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BE833" w14:textId="77777777" w:rsidR="001F5633" w:rsidRPr="001325D1" w:rsidRDefault="001F5633" w:rsidP="000259E9">
            <w:r w:rsidRPr="001325D1">
              <w:t>Briefly describe the action items needed to achieve your objectives, using milestone dates. For example:</w:t>
            </w:r>
          </w:p>
          <w:p w14:paraId="4707D6DA" w14:textId="77777777" w:rsidR="001F5633" w:rsidRPr="001325D1" w:rsidRDefault="001F5633" w:rsidP="000259E9">
            <w:r w:rsidRPr="001325D1">
              <w:rPr>
                <w:i/>
                <w:iCs/>
              </w:rPr>
              <w:t>By "date" business </w:t>
            </w:r>
            <w:hyperlink r:id="rId23" w:history="1">
              <w:r w:rsidRPr="001325D1">
                <w:rPr>
                  <w:rStyle w:val="Hyperlink"/>
                  <w:i/>
                  <w:iCs/>
                </w:rPr>
                <w:t>premises chosen and lease signed</w:t>
              </w:r>
            </w:hyperlink>
          </w:p>
          <w:p w14:paraId="12CA395F" w14:textId="77777777" w:rsidR="001F5633" w:rsidRPr="001325D1" w:rsidRDefault="001F5633" w:rsidP="000259E9">
            <w:r w:rsidRPr="001325D1">
              <w:rPr>
                <w:i/>
                <w:iCs/>
              </w:rPr>
              <w:t>By "date" renovations to business premises completed</w:t>
            </w:r>
          </w:p>
          <w:p w14:paraId="7307B29F" w14:textId="77777777" w:rsidR="001F5633" w:rsidRPr="001325D1" w:rsidRDefault="001F5633" w:rsidP="000259E9">
            <w:r w:rsidRPr="001325D1">
              <w:rPr>
                <w:i/>
                <w:iCs/>
              </w:rPr>
              <w:t>By "date" contracts with suppliers and </w:t>
            </w:r>
            <w:hyperlink r:id="rId24" w:history="1">
              <w:r w:rsidRPr="001325D1">
                <w:rPr>
                  <w:rStyle w:val="Hyperlink"/>
                  <w:i/>
                  <w:iCs/>
                </w:rPr>
                <w:t>wholesalers</w:t>
              </w:r>
            </w:hyperlink>
            <w:r w:rsidRPr="001325D1">
              <w:rPr>
                <w:i/>
                <w:iCs/>
              </w:rPr>
              <w:t> negotiated and signed</w:t>
            </w:r>
          </w:p>
          <w:p w14:paraId="095C780C" w14:textId="77777777" w:rsidR="001F5633" w:rsidRPr="001325D1" w:rsidRDefault="001F5633" w:rsidP="000259E9">
            <w:r w:rsidRPr="001325D1">
              <w:rPr>
                <w:i/>
                <w:iCs/>
              </w:rPr>
              <w:t>By "date" </w:t>
            </w:r>
            <w:hyperlink r:id="rId25" w:history="1">
              <w:r w:rsidRPr="001325D1">
                <w:rPr>
                  <w:rStyle w:val="Hyperlink"/>
                  <w:i/>
                  <w:iCs/>
                </w:rPr>
                <w:t>qualified employee hired</w:t>
              </w:r>
            </w:hyperlink>
          </w:p>
          <w:p w14:paraId="3B76289F" w14:textId="77777777" w:rsidR="001F5633" w:rsidRPr="001325D1" w:rsidRDefault="001F5633" w:rsidP="000259E9">
            <w:r w:rsidRPr="001325D1">
              <w:rPr>
                <w:i/>
                <w:iCs/>
              </w:rPr>
              <w:t>By "date" purchase of delivery van negotiated with dealer</w:t>
            </w:r>
          </w:p>
          <w:p w14:paraId="3F012172" w14:textId="77777777" w:rsidR="001F5633" w:rsidRPr="001325D1" w:rsidRDefault="001F5633" w:rsidP="000259E9">
            <w:r w:rsidRPr="001325D1">
              <w:rPr>
                <w:i/>
                <w:iCs/>
              </w:rPr>
              <w:t>By "date" launch </w:t>
            </w:r>
            <w:hyperlink r:id="rId26" w:history="1">
              <w:r w:rsidRPr="001325D1">
                <w:rPr>
                  <w:rStyle w:val="Hyperlink"/>
                  <w:i/>
                  <w:iCs/>
                </w:rPr>
                <w:t>business website</w:t>
              </w:r>
            </w:hyperlink>
            <w:r w:rsidRPr="001325D1">
              <w:rPr>
                <w:i/>
                <w:iCs/>
              </w:rPr>
              <w:t> with description of products and price list</w:t>
            </w:r>
          </w:p>
          <w:p w14:paraId="296CE968" w14:textId="77777777" w:rsidR="001F5633" w:rsidRPr="001325D1" w:rsidRDefault="001F5633" w:rsidP="000259E9">
            <w:r w:rsidRPr="001325D1">
              <w:rPr>
                <w:i/>
                <w:iCs/>
              </w:rPr>
              <w:t>By "date" </w:t>
            </w:r>
            <w:hyperlink r:id="rId27" w:history="1">
              <w:r w:rsidRPr="001325D1">
                <w:rPr>
                  <w:rStyle w:val="Hyperlink"/>
                  <w:i/>
                  <w:iCs/>
                </w:rPr>
                <w:t>social media marketing plan</w:t>
              </w:r>
            </w:hyperlink>
            <w:r w:rsidRPr="001325D1">
              <w:rPr>
                <w:i/>
                <w:iCs/>
              </w:rPr>
              <w:t> in place and potential customers connected via Facebook and </w:t>
            </w:r>
            <w:hyperlink r:id="rId28" w:history="1">
              <w:r w:rsidRPr="001325D1">
                <w:rPr>
                  <w:rStyle w:val="Hyperlink"/>
                  <w:i/>
                  <w:iCs/>
                </w:rPr>
                <w:t>LinkedIn</w:t>
              </w:r>
            </w:hyperlink>
          </w:p>
          <w:p w14:paraId="52431033" w14:textId="77777777" w:rsidR="001F5633" w:rsidRPr="001325D1" w:rsidRDefault="001F5633" w:rsidP="000259E9">
            <w:r w:rsidRPr="001325D1">
              <w:rPr>
                <w:i/>
                <w:iCs/>
              </w:rPr>
              <w:t>By "date" point of sale system acquired, customized, and installed</w:t>
            </w:r>
          </w:p>
          <w:p w14:paraId="71D15110" w14:textId="77777777" w:rsidR="001F5633" w:rsidRPr="001325D1" w:rsidRDefault="001F5633" w:rsidP="000259E9">
            <w:r w:rsidRPr="001325D1">
              <w:rPr>
                <w:i/>
                <w:iCs/>
              </w:rPr>
              <w:t>By "date" products acquired and stocked</w:t>
            </w:r>
          </w:p>
          <w:p w14:paraId="061FB92B" w14:textId="77777777" w:rsidR="001F5633" w:rsidRPr="001325D1" w:rsidRDefault="001F5633" w:rsidP="000259E9">
            <w:r w:rsidRPr="001325D1">
              <w:rPr>
                <w:i/>
                <w:iCs/>
              </w:rPr>
              <w:t>By "date" employee training completed</w:t>
            </w:r>
          </w:p>
          <w:p w14:paraId="0A0F5EE5" w14:textId="77777777" w:rsidR="001F5633" w:rsidRPr="001325D1" w:rsidRDefault="001F5633" w:rsidP="000259E9">
            <w:r w:rsidRPr="001325D1">
              <w:rPr>
                <w:i/>
                <w:iCs/>
              </w:rPr>
              <w:t>By "date" premises open for business </w:t>
            </w:r>
          </w:p>
          <w:p w14:paraId="0AB83A7B" w14:textId="77777777" w:rsidR="001F5633" w:rsidRPr="001325D1" w:rsidRDefault="001F5633" w:rsidP="000259E9">
            <w:r w:rsidRPr="001325D1">
              <w:t>List any obstacles or concerns and how you intend to overcome them. For example:</w:t>
            </w:r>
          </w:p>
          <w:p w14:paraId="58A83881" w14:textId="77777777" w:rsidR="001F5633" w:rsidRPr="001325D1" w:rsidRDefault="001F5633" w:rsidP="000259E9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In case wholesale supplier A is unable to deliver sufficient product, sign contracts with backup suppliers.</w:t>
            </w:r>
          </w:p>
          <w:p w14:paraId="488C9311" w14:textId="77777777" w:rsidR="001F5633" w:rsidRPr="001325D1" w:rsidRDefault="001F5633" w:rsidP="000259E9">
            <w:r w:rsidRPr="001325D1">
              <w:rPr>
                <w:i/>
                <w:iCs/>
              </w:rPr>
              <w:t>Be prepared to delay opening if renovations to the premises are not completed on time, or open and continue construction after business hours.</w:t>
            </w:r>
          </w:p>
        </w:tc>
      </w:tr>
      <w:tr w:rsidR="0066345C" w14:paraId="7A4B66F3" w14:textId="77777777" w:rsidTr="0066345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DCDD4" w14:textId="77777777" w:rsidR="0066345C" w:rsidRPr="0066345C" w:rsidRDefault="0066345C">
            <w:pPr>
              <w:rPr>
                <w:b/>
                <w:bCs/>
              </w:rPr>
            </w:pPr>
            <w:r w:rsidRPr="0066345C">
              <w:rPr>
                <w:b/>
                <w:bCs/>
              </w:rPr>
              <w:t>Capital Needs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E2558" w14:textId="05148A46" w:rsidR="0066345C" w:rsidRDefault="0066345C">
            <w:r>
              <w:t>How much money will it take to get started</w:t>
            </w:r>
            <w:r w:rsidR="00D338E2">
              <w:t xml:space="preserve"> or to adapt your business model</w:t>
            </w:r>
            <w:r>
              <w:t>? Equipment Costs? Payroll?</w:t>
            </w:r>
          </w:p>
        </w:tc>
      </w:tr>
      <w:tr w:rsidR="0066345C" w14:paraId="343933C8" w14:textId="77777777" w:rsidTr="0066345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96B25" w14:textId="77777777" w:rsidR="0066345C" w:rsidRPr="0066345C" w:rsidRDefault="0066345C">
            <w:pPr>
              <w:rPr>
                <w:b/>
                <w:bCs/>
              </w:rPr>
            </w:pPr>
            <w:r w:rsidRPr="0066345C">
              <w:rPr>
                <w:b/>
                <w:bCs/>
              </w:rPr>
              <w:t>Site Selection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502F74" w14:textId="1987AE6E" w:rsidR="0066345C" w:rsidRDefault="00D338E2">
            <w:r>
              <w:t>Please identify your preferred business location.</w:t>
            </w:r>
          </w:p>
        </w:tc>
      </w:tr>
      <w:tr w:rsidR="0066345C" w14:paraId="50AB24E6" w14:textId="77777777" w:rsidTr="0066345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453CE" w14:textId="77777777" w:rsidR="0066345C" w:rsidRPr="0066345C" w:rsidRDefault="0066345C">
            <w:pPr>
              <w:rPr>
                <w:b/>
                <w:bCs/>
              </w:rPr>
            </w:pPr>
            <w:r w:rsidRPr="0066345C">
              <w:rPr>
                <w:b/>
                <w:bCs/>
              </w:rPr>
              <w:t>Request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E241E" w14:textId="77777777" w:rsidR="00E97BBF" w:rsidRDefault="0066345C" w:rsidP="00E97BBF">
            <w:r>
              <w:t>What resources do you need? In which area do you need assistance?</w:t>
            </w:r>
          </w:p>
          <w:p w14:paraId="1C8FB8A4" w14:textId="561D3319" w:rsidR="00D338E2" w:rsidRDefault="0099718C" w:rsidP="00E97BBF">
            <w:r>
              <w:t>Capital/Loans/Grants, Compliance/Regulatory Clarity, Marketing/Sales, Workforce Recruitment</w:t>
            </w:r>
          </w:p>
        </w:tc>
      </w:tr>
    </w:tbl>
    <w:p w14:paraId="1D3F7FA8" w14:textId="77777777" w:rsidR="005155D2" w:rsidRDefault="005155D2" w:rsidP="00284331"/>
    <w:sectPr w:rsidR="005155D2" w:rsidSect="00BD270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73BA9" w14:textId="77777777" w:rsidR="0001302A" w:rsidRDefault="0001302A" w:rsidP="0001302A">
      <w:pPr>
        <w:spacing w:after="0" w:line="240" w:lineRule="auto"/>
      </w:pPr>
      <w:r>
        <w:separator/>
      </w:r>
    </w:p>
  </w:endnote>
  <w:endnote w:type="continuationSeparator" w:id="0">
    <w:p w14:paraId="2C242E5C" w14:textId="77777777" w:rsidR="0001302A" w:rsidRDefault="0001302A" w:rsidP="0001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117EE" w14:textId="77777777" w:rsidR="0001302A" w:rsidRDefault="00013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0EDE" w14:textId="77777777" w:rsidR="0001302A" w:rsidRDefault="00013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1DE0" w14:textId="77777777" w:rsidR="0001302A" w:rsidRDefault="00013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004F" w14:textId="77777777" w:rsidR="0001302A" w:rsidRDefault="0001302A" w:rsidP="0001302A">
      <w:pPr>
        <w:spacing w:after="0" w:line="240" w:lineRule="auto"/>
      </w:pPr>
      <w:r>
        <w:separator/>
      </w:r>
    </w:p>
  </w:footnote>
  <w:footnote w:type="continuationSeparator" w:id="0">
    <w:p w14:paraId="719B215B" w14:textId="77777777" w:rsidR="0001302A" w:rsidRDefault="0001302A" w:rsidP="0001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BDE4" w14:textId="6B1F1BDF" w:rsidR="0001302A" w:rsidRDefault="00013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B28D" w14:textId="237D271C" w:rsidR="0001302A" w:rsidRDefault="00013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F8D7" w14:textId="4B788F52" w:rsidR="0001302A" w:rsidRDefault="0001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3CD7"/>
    <w:multiLevelType w:val="hybridMultilevel"/>
    <w:tmpl w:val="6388ED76"/>
    <w:lvl w:ilvl="0" w:tplc="388232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A596D"/>
    <w:multiLevelType w:val="hybridMultilevel"/>
    <w:tmpl w:val="ECC4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49B8"/>
    <w:multiLevelType w:val="hybridMultilevel"/>
    <w:tmpl w:val="08FAC914"/>
    <w:lvl w:ilvl="0" w:tplc="E7786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3"/>
    <w:rsid w:val="0001302A"/>
    <w:rsid w:val="001F5633"/>
    <w:rsid w:val="00284331"/>
    <w:rsid w:val="00515106"/>
    <w:rsid w:val="005155D2"/>
    <w:rsid w:val="0066345C"/>
    <w:rsid w:val="00683DF0"/>
    <w:rsid w:val="00911348"/>
    <w:rsid w:val="0099718C"/>
    <w:rsid w:val="00AA6BBC"/>
    <w:rsid w:val="00BD2706"/>
    <w:rsid w:val="00D338E2"/>
    <w:rsid w:val="00E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60DA21"/>
  <w15:chartTrackingRefBased/>
  <w15:docId w15:val="{422FDE2A-446A-4B6D-B0E6-B38DE2B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2A"/>
  </w:style>
  <w:style w:type="paragraph" w:styleId="Footer">
    <w:name w:val="footer"/>
    <w:basedOn w:val="Normal"/>
    <w:link w:val="FooterChar"/>
    <w:uiPriority w:val="99"/>
    <w:unhideWhenUsed/>
    <w:rsid w:val="0001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2A"/>
  </w:style>
  <w:style w:type="paragraph" w:styleId="ListParagraph">
    <w:name w:val="List Paragraph"/>
    <w:basedOn w:val="Normal"/>
    <w:uiPriority w:val="34"/>
    <w:qFormat/>
    <w:rsid w:val="00D3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balancesmb.com/target-marketing-2948355" TargetMode="External"/><Relationship Id="rId18" Type="http://schemas.openxmlformats.org/officeDocument/2006/relationships/hyperlink" Target="https://www.thebalancesmb.com/how-to-create-a-social-media-plan-2948529" TargetMode="External"/><Relationship Id="rId26" Type="http://schemas.openxmlformats.org/officeDocument/2006/relationships/hyperlink" Target="https://www.thebalancesmb.com/reasons-small-business-website-29484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ebalancesmb.com/brochures-5-tips-for-a-great-brochure-1794595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thebalancesmb.com/mission-statement-2947996" TargetMode="External"/><Relationship Id="rId17" Type="http://schemas.openxmlformats.org/officeDocument/2006/relationships/hyperlink" Target="https://www.thebalancesmb.com/how-to-create-a-small-business-website-that-works-2947218" TargetMode="External"/><Relationship Id="rId25" Type="http://schemas.openxmlformats.org/officeDocument/2006/relationships/hyperlink" Target="https://www.thebalancesmb.com/top-ways-to-attract-quality-employees-2948197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balancesmb.com/small-business-advertising-ideas-2947892" TargetMode="External"/><Relationship Id="rId20" Type="http://schemas.openxmlformats.org/officeDocument/2006/relationships/hyperlink" Target="https://www.thebalancesmb.com/business-cards-29479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balancesmb.com/tips-for-successful-family-business-succession-planning-2947038" TargetMode="External"/><Relationship Id="rId24" Type="http://schemas.openxmlformats.org/officeDocument/2006/relationships/hyperlink" Target="https://www.thebalancesmb.com/what-is-a-wholesaler-2948311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thebalancesmb.com/retail-pricing-strategies-2890279" TargetMode="External"/><Relationship Id="rId23" Type="http://schemas.openxmlformats.org/officeDocument/2006/relationships/hyperlink" Target="https://www.thebalancesmb.com/should-your-business-lease-or-purchase-commercial-space-2948304" TargetMode="External"/><Relationship Id="rId28" Type="http://schemas.openxmlformats.org/officeDocument/2006/relationships/hyperlink" Target="https://www.thebalancesmb.com/harness-power-of-linkedin-179457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hebalancesmb.com/how-to-write-a-vision-statement-2947992" TargetMode="External"/><Relationship Id="rId19" Type="http://schemas.openxmlformats.org/officeDocument/2006/relationships/hyperlink" Target="https://www.thebalancesmb.com/business-promotion-definition-2947189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balancesmb.com/breakeven-analysis-2947266" TargetMode="External"/><Relationship Id="rId22" Type="http://schemas.openxmlformats.org/officeDocument/2006/relationships/hyperlink" Target="https://www.thebalancesmb.com/how-to-ask-for-referrals-and-get-more-clients-2948438" TargetMode="External"/><Relationship Id="rId27" Type="http://schemas.openxmlformats.org/officeDocument/2006/relationships/hyperlink" Target="https://www.thebalancesmb.com/how-to-create-a-social-media-plan-2948529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ED94DD62F244CA6785FEB4D6301B4" ma:contentTypeVersion="7" ma:contentTypeDescription="Create a new document." ma:contentTypeScope="" ma:versionID="9eac2eae10c7c0adef82623c1b4cca17">
  <xsd:schema xmlns:xsd="http://www.w3.org/2001/XMLSchema" xmlns:xs="http://www.w3.org/2001/XMLSchema" xmlns:p="http://schemas.microsoft.com/office/2006/metadata/properties" xmlns:ns3="6e530505-f941-4899-948c-aa80ba91b1a4" targetNamespace="http://schemas.microsoft.com/office/2006/metadata/properties" ma:root="true" ma:fieldsID="a594627d18e6a96cabd8af7f761fa4fc" ns3:_="">
    <xsd:import namespace="6e530505-f941-4899-948c-aa80ba91b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0505-f941-4899-948c-aa80ba91b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2DA25-A23E-4DEB-93E9-D368CEEF3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30505-f941-4899-948c-aa80ba91b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404EC-C89D-44B5-B078-C9B9FE92B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53A2-D4A0-4BE4-AF72-DEB668D5F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SEEC</dc:creator>
  <cp:keywords/>
  <dc:description/>
  <cp:lastModifiedBy>Trish Bergan</cp:lastModifiedBy>
  <cp:revision>2</cp:revision>
  <dcterms:created xsi:type="dcterms:W3CDTF">2020-05-28T17:12:00Z</dcterms:created>
  <dcterms:modified xsi:type="dcterms:W3CDTF">2020-05-28T17:12:00Z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0x010100D5AED94DD62F244CA6785FEB4D6301B4</vt:lpwstr>
  </property>
</Properties>
</file>