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3870"/>
        <w:gridCol w:w="1800"/>
        <w:gridCol w:w="2340"/>
      </w:tblGrid>
      <w:tr w:rsidR="00C20F4F" w:rsidRPr="004E2694" w14:paraId="158FDF0A" w14:textId="77777777" w:rsidTr="00685507">
        <w:trPr>
          <w:tblHeader/>
          <w:jc w:val="center"/>
        </w:trPr>
        <w:tc>
          <w:tcPr>
            <w:tcW w:w="895" w:type="dxa"/>
            <w:shd w:val="clear" w:color="auto" w:fill="C00000"/>
          </w:tcPr>
          <w:p w14:paraId="7D7BE943" w14:textId="77777777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C00000"/>
          </w:tcPr>
          <w:p w14:paraId="0D338489" w14:textId="36B29E9E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3870" w:type="dxa"/>
            <w:shd w:val="clear" w:color="auto" w:fill="C00000"/>
          </w:tcPr>
          <w:p w14:paraId="0C7034DE" w14:textId="77777777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800" w:type="dxa"/>
            <w:shd w:val="clear" w:color="auto" w:fill="C00000"/>
          </w:tcPr>
          <w:p w14:paraId="47A8EBDC" w14:textId="77777777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2340" w:type="dxa"/>
            <w:shd w:val="clear" w:color="auto" w:fill="C00000"/>
          </w:tcPr>
          <w:p w14:paraId="366D2E24" w14:textId="77777777" w:rsidR="00C20F4F" w:rsidRPr="004E2694" w:rsidRDefault="00C20F4F" w:rsidP="00B6761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Approximate Time</w:t>
            </w:r>
          </w:p>
        </w:tc>
      </w:tr>
      <w:tr w:rsidR="00C20F4F" w:rsidRPr="004E2694" w14:paraId="57FA20FB" w14:textId="77777777" w:rsidTr="00685507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3736EEA4" w14:textId="77777777" w:rsidR="00C20F4F" w:rsidRPr="004E2694" w:rsidRDefault="00C20F4F" w:rsidP="00474DF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4B6C52CE" w14:textId="15B0B5B0" w:rsidR="00C20F4F" w:rsidRPr="004E2694" w:rsidRDefault="00C20F4F" w:rsidP="00474DF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Pom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5B19051" w14:textId="77777777" w:rsidR="00C20F4F" w:rsidRPr="004E2694" w:rsidRDefault="00C20F4F" w:rsidP="00B6761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0F4F" w:rsidRPr="004E2694" w14:paraId="44F6F740" w14:textId="77777777" w:rsidTr="00685507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7C0E5BD4" w14:textId="50A54D80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31D027CF" w14:textId="29168645" w:rsidR="00C20F4F" w:rsidRPr="004E2694" w:rsidRDefault="006A1951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1993F5E3" w14:textId="6878F0A5" w:rsidR="00C20F4F" w:rsidRPr="004E2694" w:rsidRDefault="006A1951" w:rsidP="00A7513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Fairmont Heights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C4CB618" w14:textId="18CC452F" w:rsidR="00C20F4F" w:rsidRPr="004E2694" w:rsidRDefault="00590653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5F28C24" w14:textId="7CFB80EE" w:rsidR="00C20F4F" w:rsidRPr="004E2694" w:rsidRDefault="00C20F4F" w:rsidP="00B6761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2:05</w:t>
            </w:r>
          </w:p>
        </w:tc>
      </w:tr>
      <w:tr w:rsidR="00C20F4F" w:rsidRPr="004E2694" w14:paraId="067A0D1A" w14:textId="77777777" w:rsidTr="00685507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05B4D28A" w14:textId="709B02AF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178389A" w14:textId="7C5FA150" w:rsidR="00C20F4F" w:rsidRPr="004E2694" w:rsidRDefault="006A1951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0C204A6F" w14:textId="1EFF5171" w:rsidR="00C20F4F" w:rsidRPr="004E2694" w:rsidRDefault="006A1951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DD439AC" w14:textId="718E2D9A" w:rsidR="00C20F4F" w:rsidRPr="004E2694" w:rsidRDefault="00590653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1B561E9" w14:textId="0363B4F5" w:rsidR="00C20F4F" w:rsidRPr="004E2694" w:rsidRDefault="00C20F4F" w:rsidP="00B6761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2:11</w:t>
            </w:r>
          </w:p>
        </w:tc>
      </w:tr>
      <w:tr w:rsidR="00C20F4F" w:rsidRPr="004E2694" w14:paraId="4998E74D" w14:textId="77777777" w:rsidTr="00685507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12C17071" w14:textId="05C2F5F4" w:rsidR="00C20F4F" w:rsidRPr="004E2694" w:rsidRDefault="00C20F4F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3554FAD" w14:textId="09212F14" w:rsidR="00C20F4F" w:rsidRPr="004E2694" w:rsidRDefault="006A1951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4ADE6049" w14:textId="054723F0" w:rsidR="00C20F4F" w:rsidRPr="004E2694" w:rsidRDefault="006A1951" w:rsidP="00474DF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JV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020B273" w14:textId="4B4DC622" w:rsidR="00C20F4F" w:rsidRPr="004E2694" w:rsidRDefault="00590653" w:rsidP="0021486C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16ACF21" w14:textId="5FF5D924" w:rsidR="00C20F4F" w:rsidRPr="004E2694" w:rsidRDefault="00C20F4F" w:rsidP="00B6761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2:17</w:t>
            </w:r>
          </w:p>
        </w:tc>
      </w:tr>
      <w:tr w:rsidR="00327A50" w:rsidRPr="004E2694" w14:paraId="392AB15F" w14:textId="77777777" w:rsidTr="00F50925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001ED610" w14:textId="77777777" w:rsidR="00327A50" w:rsidRPr="004E2694" w:rsidRDefault="00327A50" w:rsidP="00F50925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3A06E5AD" w14:textId="77777777" w:rsidR="00327A50" w:rsidRPr="004E2694" w:rsidRDefault="00327A50" w:rsidP="00F50925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Pom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5A5EABA" w14:textId="77777777" w:rsidR="00327A50" w:rsidRPr="004E2694" w:rsidRDefault="00327A50" w:rsidP="00F50925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62A8" w:rsidRPr="004E2694" w14:paraId="29813702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1AE51EB0" w14:textId="5870D414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62D6FDD5" w14:textId="77777777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6CD4C18C" w14:textId="310394AC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39120AA6" w14:textId="716B4E5E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042F66A3" w14:textId="6B571575" w:rsidR="007062A8" w:rsidRPr="004E2694" w:rsidRDefault="007062A8" w:rsidP="007062A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2:23</w:t>
            </w:r>
          </w:p>
        </w:tc>
      </w:tr>
      <w:tr w:rsidR="007062A8" w:rsidRPr="004E2694" w14:paraId="15CD7EA7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75DDA710" w14:textId="0F23C36A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09EE454D" w14:textId="406999F1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14E543A9" w14:textId="3CAA72B8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Mt. Hebron 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3A617613" w14:textId="71FFDF5F" w:rsidR="007062A8" w:rsidRPr="004E2694" w:rsidRDefault="007062A8" w:rsidP="007062A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47FB7BE9" w14:textId="367302FD" w:rsidR="007062A8" w:rsidRPr="004E2694" w:rsidRDefault="007062A8" w:rsidP="007062A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2:30</w:t>
            </w:r>
          </w:p>
        </w:tc>
      </w:tr>
      <w:tr w:rsidR="00C21361" w:rsidRPr="004E2694" w14:paraId="0B2BDFDD" w14:textId="77777777" w:rsidTr="00294A36">
        <w:trPr>
          <w:jc w:val="center"/>
        </w:trPr>
        <w:tc>
          <w:tcPr>
            <w:tcW w:w="895" w:type="dxa"/>
            <w:shd w:val="clear" w:color="auto" w:fill="auto"/>
          </w:tcPr>
          <w:p w14:paraId="010E38ED" w14:textId="6A0C6C9B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07807A74" w14:textId="42DD67CF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66E666F1" w14:textId="42E44A43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Marriotts Ridge </w:t>
            </w:r>
          </w:p>
        </w:tc>
        <w:tc>
          <w:tcPr>
            <w:tcW w:w="1800" w:type="dxa"/>
            <w:shd w:val="clear" w:color="auto" w:fill="auto"/>
          </w:tcPr>
          <w:p w14:paraId="30080B3C" w14:textId="4B01D2EB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auto"/>
          </w:tcPr>
          <w:p w14:paraId="3FA3D4EA" w14:textId="2D08184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2:36</w:t>
            </w:r>
          </w:p>
        </w:tc>
      </w:tr>
      <w:tr w:rsidR="00C21361" w:rsidRPr="004E2694" w14:paraId="2F760D32" w14:textId="77777777" w:rsidTr="004167C2">
        <w:trPr>
          <w:jc w:val="center"/>
        </w:trPr>
        <w:tc>
          <w:tcPr>
            <w:tcW w:w="895" w:type="dxa"/>
            <w:shd w:val="clear" w:color="auto" w:fill="auto"/>
          </w:tcPr>
          <w:p w14:paraId="76734871" w14:textId="0C0273DA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3FAF05CC" w14:textId="20054E66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387E2892" w14:textId="069D6E68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JV</w:t>
            </w:r>
          </w:p>
        </w:tc>
        <w:tc>
          <w:tcPr>
            <w:tcW w:w="1800" w:type="dxa"/>
            <w:shd w:val="clear" w:color="auto" w:fill="auto"/>
          </w:tcPr>
          <w:p w14:paraId="5AE72B20" w14:textId="60A14CF8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auto"/>
          </w:tcPr>
          <w:p w14:paraId="716E4C67" w14:textId="27D64CFF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2:42</w:t>
            </w:r>
          </w:p>
        </w:tc>
      </w:tr>
      <w:tr w:rsidR="00C21361" w:rsidRPr="004E2694" w14:paraId="59092A9C" w14:textId="77777777" w:rsidTr="004167C2">
        <w:trPr>
          <w:jc w:val="center"/>
        </w:trPr>
        <w:tc>
          <w:tcPr>
            <w:tcW w:w="895" w:type="dxa"/>
            <w:shd w:val="clear" w:color="auto" w:fill="auto"/>
          </w:tcPr>
          <w:p w14:paraId="3EAEF373" w14:textId="5AB0194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2D37E65F" w14:textId="2712A0FC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548D901F" w14:textId="10B6A3B0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V</w:t>
            </w:r>
          </w:p>
        </w:tc>
        <w:tc>
          <w:tcPr>
            <w:tcW w:w="1800" w:type="dxa"/>
            <w:shd w:val="clear" w:color="auto" w:fill="auto"/>
          </w:tcPr>
          <w:p w14:paraId="55DEC549" w14:textId="49B25CFF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auto"/>
          </w:tcPr>
          <w:p w14:paraId="5E435B0F" w14:textId="40EE2710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2:48</w:t>
            </w:r>
          </w:p>
        </w:tc>
      </w:tr>
      <w:tr w:rsidR="00C21361" w:rsidRPr="004E2694" w14:paraId="5E1D9F64" w14:textId="77777777" w:rsidTr="008F7A1D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7671EF3C" w14:textId="7777777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0BF3C22B" w14:textId="1AB908AB" w:rsidR="00C21361" w:rsidRPr="004E2694" w:rsidRDefault="007F6452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Package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BFBFBF" w:themeFill="background1" w:themeFillShade="BF"/>
          </w:tcPr>
          <w:p w14:paraId="216C985B" w14:textId="7777777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1361" w:rsidRPr="004E2694" w14:paraId="752C5ADE" w14:textId="77777777" w:rsidTr="00C21361">
        <w:trPr>
          <w:jc w:val="center"/>
        </w:trPr>
        <w:tc>
          <w:tcPr>
            <w:tcW w:w="895" w:type="dxa"/>
            <w:shd w:val="clear" w:color="auto" w:fill="auto"/>
          </w:tcPr>
          <w:p w14:paraId="62EC719E" w14:textId="101731F6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14:paraId="23CFB056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71ACA955" w14:textId="058CDB5D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Counsel </w:t>
            </w:r>
          </w:p>
        </w:tc>
        <w:tc>
          <w:tcPr>
            <w:tcW w:w="1800" w:type="dxa"/>
            <w:shd w:val="clear" w:color="auto" w:fill="auto"/>
          </w:tcPr>
          <w:p w14:paraId="07E916C5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auto"/>
          </w:tcPr>
          <w:p w14:paraId="141B44D5" w14:textId="1AC88F38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2:54</w:t>
            </w:r>
          </w:p>
        </w:tc>
      </w:tr>
      <w:tr w:rsidR="00C21361" w:rsidRPr="004E2694" w14:paraId="219A5E59" w14:textId="77777777" w:rsidTr="00685507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080A914C" w14:textId="7777777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1874D5C5" w14:textId="7971B90C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Band Dance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539B324" w14:textId="7777777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1361" w:rsidRPr="004E2694" w14:paraId="70D31ECA" w14:textId="77777777" w:rsidTr="00685507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5449D273" w14:textId="180124D4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F1B7A71" w14:textId="1AD4F739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4C3513C5" w14:textId="31F6AD3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B445ACA" w14:textId="1662356D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85BB246" w14:textId="619ABA4C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E2694">
              <w:rPr>
                <w:rFonts w:ascii="Arial" w:hAnsi="Arial" w:cs="Arial"/>
              </w:rPr>
              <w:t>:00</w:t>
            </w:r>
          </w:p>
        </w:tc>
      </w:tr>
      <w:tr w:rsidR="00C21361" w:rsidRPr="004E2694" w14:paraId="39A83B43" w14:textId="77777777" w:rsidTr="00685507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504C2237" w14:textId="08C7C89F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11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3C97379" w14:textId="60E1E16A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25F941E" w14:textId="7A992611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Bladensburg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7C20E5B" w14:textId="54A9B272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AAD692B" w14:textId="0455AFD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E2694">
              <w:rPr>
                <w:rFonts w:ascii="Arial" w:hAnsi="Arial" w:cs="Arial"/>
              </w:rPr>
              <w:t>:06</w:t>
            </w:r>
          </w:p>
        </w:tc>
      </w:tr>
      <w:tr w:rsidR="00C21361" w:rsidRPr="004E2694" w14:paraId="2DD857D9" w14:textId="77777777" w:rsidTr="001C503D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1B73A795" w14:textId="539F3055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3EF0B5FA" w14:textId="1D0E0EAA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3821029" w14:textId="3DF764DD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FB2D4A8" w14:textId="2F76D571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A94E9C1" w14:textId="7F52411A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E2694">
              <w:rPr>
                <w:rFonts w:ascii="Arial" w:hAnsi="Arial" w:cs="Arial"/>
              </w:rPr>
              <w:t>:12</w:t>
            </w:r>
          </w:p>
        </w:tc>
      </w:tr>
      <w:tr w:rsidR="00C21361" w:rsidRPr="004E2694" w14:paraId="0329E764" w14:textId="77777777" w:rsidTr="009D50AC">
        <w:trPr>
          <w:jc w:val="center"/>
        </w:trPr>
        <w:tc>
          <w:tcPr>
            <w:tcW w:w="895" w:type="dxa"/>
            <w:shd w:val="clear" w:color="auto" w:fill="auto"/>
          </w:tcPr>
          <w:p w14:paraId="510F26B7" w14:textId="69B631CF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D4D0E2D" w14:textId="3CFA1419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2025AA11" w14:textId="4767B6C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1800" w:type="dxa"/>
            <w:shd w:val="clear" w:color="auto" w:fill="auto"/>
          </w:tcPr>
          <w:p w14:paraId="5FFA2038" w14:textId="1A5B1F2E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auto"/>
          </w:tcPr>
          <w:p w14:paraId="19B30094" w14:textId="51D9468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E2694">
              <w:rPr>
                <w:rFonts w:ascii="Arial" w:hAnsi="Arial" w:cs="Arial"/>
              </w:rPr>
              <w:t>:18</w:t>
            </w:r>
          </w:p>
        </w:tc>
      </w:tr>
      <w:tr w:rsidR="00C21361" w:rsidRPr="005A4923" w14:paraId="1468D737" w14:textId="77777777" w:rsidTr="00685507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62D7580C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7A59B8B8" w14:textId="19667FD9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Lyrical</w:t>
            </w:r>
            <w:r w:rsidRPr="005A49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F106E6B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1361" w:rsidRPr="004E2694" w14:paraId="6A5CB66D" w14:textId="77777777" w:rsidTr="009D50AC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241EF613" w14:textId="4BEF0239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52D2F983" w14:textId="13C64DD4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02BB02CA" w14:textId="39A47B3C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5B66BDF2" w14:textId="7DFA2407" w:rsidR="00C21361" w:rsidRPr="004E2694" w:rsidRDefault="00B53457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0F91E076" w14:textId="4C949553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E269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24</w:t>
            </w:r>
          </w:p>
        </w:tc>
      </w:tr>
      <w:tr w:rsidR="00C21361" w:rsidRPr="004E2694" w14:paraId="4A3CA065" w14:textId="77777777" w:rsidTr="009D50AC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756889E4" w14:textId="2B351B8D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467EE817" w14:textId="227F7498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0D9A825D" w14:textId="0EA89D80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Polytechnic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B87F29D" w14:textId="7362BB59" w:rsidR="00C21361" w:rsidRPr="00354EFC" w:rsidRDefault="00B53457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29736028" w14:textId="0BB84659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</w:t>
            </w:r>
          </w:p>
        </w:tc>
      </w:tr>
      <w:tr w:rsidR="00C21361" w:rsidRPr="004E2694" w14:paraId="56EB2C01" w14:textId="77777777" w:rsidTr="007062A8">
        <w:trPr>
          <w:jc w:val="center"/>
        </w:trPr>
        <w:tc>
          <w:tcPr>
            <w:tcW w:w="895" w:type="dxa"/>
            <w:shd w:val="clear" w:color="auto" w:fill="auto"/>
          </w:tcPr>
          <w:p w14:paraId="72BB61F4" w14:textId="2F6EB7B5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19A9AF80" w14:textId="3C044924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1DBE7DAB" w14:textId="4B6461E8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1800" w:type="dxa"/>
            <w:shd w:val="clear" w:color="auto" w:fill="auto"/>
          </w:tcPr>
          <w:p w14:paraId="2FE7DD7E" w14:textId="650CE5FC" w:rsidR="00C21361" w:rsidRPr="00354EFC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auto"/>
          </w:tcPr>
          <w:p w14:paraId="6D28F27A" w14:textId="4BA96DF1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3:36</w:t>
            </w:r>
          </w:p>
        </w:tc>
      </w:tr>
      <w:tr w:rsidR="00C21361" w:rsidRPr="004E2694" w14:paraId="77795DC7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28614467" w14:textId="458A592B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17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3689EE46" w14:textId="13E90A84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6486B883" w14:textId="6E451542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 Hill 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1F616590" w14:textId="51D930B6" w:rsidR="00C21361" w:rsidRPr="00354EFC" w:rsidRDefault="00B53457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76821555" w14:textId="6C1B2115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27A50">
              <w:rPr>
                <w:rFonts w:ascii="Arial" w:hAnsi="Arial" w:cs="Arial"/>
              </w:rPr>
              <w:t xml:space="preserve">:42 </w:t>
            </w:r>
          </w:p>
        </w:tc>
      </w:tr>
      <w:tr w:rsidR="00C21361" w:rsidRPr="004E2694" w14:paraId="0984AD18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4349E9EC" w14:textId="745AEC3B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059FEC16" w14:textId="17E9C83D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6330CA4D" w14:textId="7EB37897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61CDE2A8" w14:textId="7C2ED2D3" w:rsidR="00C21361" w:rsidRPr="00354EFC" w:rsidRDefault="00B53457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327D3C72" w14:textId="67EF627F" w:rsidR="00C21361" w:rsidRPr="00327A50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3:48</w:t>
            </w:r>
          </w:p>
        </w:tc>
      </w:tr>
      <w:tr w:rsidR="00C21361" w:rsidRPr="004E2694" w14:paraId="082C4628" w14:textId="77777777" w:rsidTr="00685507">
        <w:trPr>
          <w:jc w:val="center"/>
        </w:trPr>
        <w:tc>
          <w:tcPr>
            <w:tcW w:w="895" w:type="dxa"/>
            <w:shd w:val="clear" w:color="auto" w:fill="C00000"/>
          </w:tcPr>
          <w:p w14:paraId="092617CA" w14:textId="7777777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C00000"/>
          </w:tcPr>
          <w:p w14:paraId="156B4EB1" w14:textId="77777777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4E2694">
              <w:rPr>
                <w:rFonts w:ascii="Arial" w:hAnsi="Arial" w:cs="Arial"/>
                <w:b/>
              </w:rPr>
              <w:t>Intermission</w:t>
            </w:r>
          </w:p>
        </w:tc>
        <w:tc>
          <w:tcPr>
            <w:tcW w:w="2340" w:type="dxa"/>
            <w:shd w:val="clear" w:color="auto" w:fill="C00000"/>
          </w:tcPr>
          <w:p w14:paraId="50B69984" w14:textId="509B5D1B" w:rsidR="00C21361" w:rsidRPr="004E2694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3:55-4:15</w:t>
            </w:r>
          </w:p>
        </w:tc>
      </w:tr>
      <w:tr w:rsidR="00C21361" w:rsidRPr="005A4923" w14:paraId="195B05BE" w14:textId="77777777" w:rsidTr="00685507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568FF136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6B258978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Jazz</w:t>
            </w:r>
            <w:r w:rsidRPr="005A49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A17AD2B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1361" w:rsidRPr="004E2694" w14:paraId="64B47DC8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182CDC7D" w14:textId="1C19A53E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0C135DE3" w14:textId="77777777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5E0582F6" w14:textId="13F185EC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Counsel 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147E0BBC" w14:textId="77777777" w:rsidR="00C21361" w:rsidRPr="00354EFC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4294E225" w14:textId="7F5CC4AA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:1</w:t>
            </w:r>
            <w:r w:rsidR="00C21361">
              <w:rPr>
                <w:rFonts w:ascii="Arial" w:hAnsi="Arial" w:cs="Arial"/>
              </w:rPr>
              <w:t>8</w:t>
            </w:r>
          </w:p>
        </w:tc>
      </w:tr>
      <w:tr w:rsidR="00C21361" w:rsidRPr="004E2694" w14:paraId="0EF34365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7B4A4169" w14:textId="543530AF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6ABC5E97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5785B406" w14:textId="2B3F82B3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3F583CF8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EFC"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3727DA6C" w14:textId="30B83D98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:2</w:t>
            </w:r>
            <w:r w:rsidR="00C21361">
              <w:rPr>
                <w:rFonts w:ascii="Arial" w:hAnsi="Arial" w:cs="Arial"/>
              </w:rPr>
              <w:t>4</w:t>
            </w:r>
          </w:p>
        </w:tc>
      </w:tr>
      <w:tr w:rsidR="00C21361" w:rsidRPr="004E2694" w14:paraId="74718E3E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256D2B39" w14:textId="7633D81C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681FDFA7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29D4017B" w14:textId="33AB5AB8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Martinsburg 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4549902B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EFC"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322C9C36" w14:textId="06FD277C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</w:t>
            </w:r>
            <w:r w:rsidR="00C21361">
              <w:rPr>
                <w:rFonts w:ascii="Arial" w:hAnsi="Arial" w:cs="Arial"/>
              </w:rPr>
              <w:t>30</w:t>
            </w:r>
          </w:p>
        </w:tc>
      </w:tr>
      <w:tr w:rsidR="00C21361" w:rsidRPr="004E2694" w14:paraId="2E5CC49E" w14:textId="77777777" w:rsidTr="007062A8">
        <w:trPr>
          <w:jc w:val="center"/>
        </w:trPr>
        <w:tc>
          <w:tcPr>
            <w:tcW w:w="895" w:type="dxa"/>
            <w:shd w:val="clear" w:color="auto" w:fill="auto"/>
          </w:tcPr>
          <w:p w14:paraId="436ADD6E" w14:textId="39664878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14:paraId="75BD9701" w14:textId="34AB9F6D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0556FD99" w14:textId="5C1CE62D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1800" w:type="dxa"/>
            <w:shd w:val="clear" w:color="auto" w:fill="auto"/>
          </w:tcPr>
          <w:p w14:paraId="754B9059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EFC"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auto"/>
          </w:tcPr>
          <w:p w14:paraId="6EEDA841" w14:textId="39289B43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:3</w:t>
            </w:r>
            <w:r w:rsidR="00C21361">
              <w:rPr>
                <w:rFonts w:ascii="Arial" w:hAnsi="Arial" w:cs="Arial"/>
              </w:rPr>
              <w:t>6</w:t>
            </w:r>
          </w:p>
        </w:tc>
      </w:tr>
      <w:tr w:rsidR="00C21361" w:rsidRPr="004E2694" w14:paraId="7334AD02" w14:textId="77777777" w:rsidTr="009D50AC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22697519" w14:textId="555CBD62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42BE114E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10AAB348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Gwynn Park V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FAC91BE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1A6015E5" w14:textId="7E2DE9CE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:4</w:t>
            </w:r>
            <w:r w:rsidR="00C21361">
              <w:rPr>
                <w:rFonts w:ascii="Arial" w:hAnsi="Arial" w:cs="Arial"/>
              </w:rPr>
              <w:t>2</w:t>
            </w:r>
          </w:p>
        </w:tc>
      </w:tr>
      <w:tr w:rsidR="00C21361" w:rsidRPr="004E2694" w14:paraId="265AB515" w14:textId="77777777" w:rsidTr="009D50AC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46DE161E" w14:textId="0C96F62A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5103686B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0AC9C3D1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 Hill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969CE76" w14:textId="77777777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6B228524" w14:textId="7B68CCBE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:4</w:t>
            </w:r>
            <w:r w:rsidR="00C21361">
              <w:rPr>
                <w:rFonts w:ascii="Arial" w:hAnsi="Arial" w:cs="Arial"/>
              </w:rPr>
              <w:t>8</w:t>
            </w:r>
          </w:p>
        </w:tc>
      </w:tr>
      <w:tr w:rsidR="00C21361" w:rsidRPr="005A4923" w14:paraId="2242891B" w14:textId="77777777" w:rsidTr="00E1057C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58C42017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770FEE84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Lyrical</w:t>
            </w:r>
            <w:r w:rsidRPr="005A49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93E334B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1361" w:rsidRPr="004E2694" w14:paraId="6A05DBC5" w14:textId="77777777" w:rsidTr="00E1057C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1702781F" w14:textId="0A48B7A0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4C6EEDD" w14:textId="77777777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6EC67790" w14:textId="77777777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EE5C300" w14:textId="77777777" w:rsidR="00C21361" w:rsidRPr="00354EFC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F76C239" w14:textId="31887E61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1361" w:rsidRPr="004E2694">
              <w:rPr>
                <w:rFonts w:ascii="Arial" w:hAnsi="Arial" w:cs="Arial"/>
              </w:rPr>
              <w:t>:5</w:t>
            </w:r>
            <w:r w:rsidR="00C21361">
              <w:rPr>
                <w:rFonts w:ascii="Arial" w:hAnsi="Arial" w:cs="Arial"/>
              </w:rPr>
              <w:t>4</w:t>
            </w:r>
          </w:p>
        </w:tc>
      </w:tr>
      <w:tr w:rsidR="00C21361" w:rsidRPr="005A4923" w14:paraId="6D30D0E6" w14:textId="77777777" w:rsidTr="00685507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519D84C1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22FAB0BD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5A4923">
              <w:rPr>
                <w:rFonts w:ascii="Arial" w:hAnsi="Arial" w:cs="Arial"/>
                <w:b/>
              </w:rPr>
              <w:t>Hip Hop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65B0739" w14:textId="77777777" w:rsidR="00C21361" w:rsidRPr="005A4923" w:rsidRDefault="00C21361" w:rsidP="00C2136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1361" w:rsidRPr="004E2694" w14:paraId="6084715C" w14:textId="77777777" w:rsidTr="009D50AC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75120A7C" w14:textId="26A39673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0293EF7" w14:textId="7CD70078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596176C0" w14:textId="5F39EBC3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Bladensburg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B15889B" w14:textId="4C166E88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4266884" w14:textId="6779ED86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1361">
              <w:rPr>
                <w:rFonts w:ascii="Arial" w:hAnsi="Arial" w:cs="Arial"/>
              </w:rPr>
              <w:t>:00</w:t>
            </w:r>
          </w:p>
        </w:tc>
      </w:tr>
      <w:tr w:rsidR="00C21361" w:rsidRPr="004E2694" w14:paraId="3E5EB7CF" w14:textId="77777777" w:rsidTr="009D50AC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123D76B8" w14:textId="2FFF863D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B0039AC" w14:textId="2B523B7C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2B16A9B" w14:textId="0CC0CA42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B537E18" w14:textId="5B1C0105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D194AFE" w14:textId="746BE408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1361">
              <w:rPr>
                <w:rFonts w:ascii="Arial" w:hAnsi="Arial" w:cs="Arial"/>
              </w:rPr>
              <w:t>:06</w:t>
            </w:r>
          </w:p>
        </w:tc>
      </w:tr>
      <w:tr w:rsidR="00C21361" w:rsidRPr="004E2694" w14:paraId="01DC825D" w14:textId="77777777" w:rsidTr="009D50AC">
        <w:trPr>
          <w:jc w:val="center"/>
        </w:trPr>
        <w:tc>
          <w:tcPr>
            <w:tcW w:w="895" w:type="dxa"/>
            <w:shd w:val="clear" w:color="auto" w:fill="auto"/>
          </w:tcPr>
          <w:p w14:paraId="25061D4C" w14:textId="0169BA6C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769EB07E" w14:textId="50535F58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40E5C158" w14:textId="297D9AAC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1800" w:type="dxa"/>
            <w:shd w:val="clear" w:color="auto" w:fill="auto"/>
          </w:tcPr>
          <w:p w14:paraId="49371247" w14:textId="52A37AF2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2340" w:type="dxa"/>
            <w:shd w:val="clear" w:color="auto" w:fill="auto"/>
          </w:tcPr>
          <w:p w14:paraId="60C5084E" w14:textId="5D8A1429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1361">
              <w:rPr>
                <w:rFonts w:ascii="Arial" w:hAnsi="Arial" w:cs="Arial"/>
              </w:rPr>
              <w:t>:12</w:t>
            </w:r>
          </w:p>
        </w:tc>
      </w:tr>
      <w:tr w:rsidR="00C21361" w:rsidRPr="004E2694" w14:paraId="15A0B3D4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1B56FDD9" w14:textId="2F6D3172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 w:rsidRPr="004E26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73552F77" w14:textId="37172FF5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260AECEE" w14:textId="0F97AE56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Bishop McNamara 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0C303451" w14:textId="4907D509" w:rsidR="00C21361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3053B057" w14:textId="5DC171A5" w:rsidR="00C21361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1361">
              <w:rPr>
                <w:rFonts w:ascii="Arial" w:hAnsi="Arial" w:cs="Arial"/>
              </w:rPr>
              <w:t>:18</w:t>
            </w:r>
          </w:p>
        </w:tc>
      </w:tr>
      <w:tr w:rsidR="00C21361" w:rsidRPr="004E2694" w14:paraId="31FA91AE" w14:textId="77777777" w:rsidTr="009D50AC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02E146BD" w14:textId="7DB26812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17636993" w14:textId="2502C1B4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5BD5E69F" w14:textId="75CDDADF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37FD57C6" w14:textId="75529DF6" w:rsidR="00C21361" w:rsidRPr="004E2694" w:rsidRDefault="00C21361" w:rsidP="00C21361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0D1D23FE" w14:textId="050C0CA6" w:rsidR="00C21361" w:rsidRPr="004E2694" w:rsidRDefault="00294A36" w:rsidP="00C2136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1361">
              <w:rPr>
                <w:rFonts w:ascii="Arial" w:hAnsi="Arial" w:cs="Arial"/>
              </w:rPr>
              <w:t>:24</w:t>
            </w:r>
          </w:p>
        </w:tc>
      </w:tr>
    </w:tbl>
    <w:p w14:paraId="2887F326" w14:textId="77777777" w:rsidR="006E1C59" w:rsidRPr="006F4495" w:rsidRDefault="0020328D" w:rsidP="00D40D17">
      <w:pPr>
        <w:jc w:val="center"/>
      </w:pPr>
      <w:r w:rsidRPr="006F4495">
        <w:rPr>
          <w:rFonts w:ascii="Arial" w:hAnsi="Arial" w:cs="Arial"/>
        </w:rPr>
        <w:t>Awards to follow</w:t>
      </w:r>
    </w:p>
    <w:sectPr w:rsidR="006E1C59" w:rsidRPr="006F4495" w:rsidSect="004E2694">
      <w:headerReference w:type="default" r:id="rId6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A025" w14:textId="77777777" w:rsidR="00234389" w:rsidRDefault="00234389" w:rsidP="0020328D">
      <w:pPr>
        <w:spacing w:after="0" w:line="240" w:lineRule="auto"/>
      </w:pPr>
      <w:r>
        <w:separator/>
      </w:r>
    </w:p>
  </w:endnote>
  <w:endnote w:type="continuationSeparator" w:id="0">
    <w:p w14:paraId="415A2A0A" w14:textId="77777777" w:rsidR="00234389" w:rsidRDefault="00234389" w:rsidP="002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99D1" w14:textId="77777777" w:rsidR="00234389" w:rsidRDefault="00234389" w:rsidP="0020328D">
      <w:pPr>
        <w:spacing w:after="0" w:line="240" w:lineRule="auto"/>
      </w:pPr>
      <w:r>
        <w:separator/>
      </w:r>
    </w:p>
  </w:footnote>
  <w:footnote w:type="continuationSeparator" w:id="0">
    <w:p w14:paraId="6A000370" w14:textId="77777777" w:rsidR="00234389" w:rsidRDefault="00234389" w:rsidP="002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357C" w14:textId="473ABF2B" w:rsidR="0020328D" w:rsidRPr="0020328D" w:rsidRDefault="0020328D" w:rsidP="00685507">
    <w:pPr>
      <w:pStyle w:val="Header"/>
      <w:jc w:val="center"/>
      <w:rPr>
        <w:rFonts w:ascii="Arial" w:hAnsi="Arial" w:cs="Arial"/>
        <w:b/>
      </w:rPr>
    </w:pPr>
    <w:r w:rsidRPr="0020328D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1061F18C" wp14:editId="187C532A">
          <wp:simplePos x="0" y="0"/>
          <wp:positionH relativeFrom="column">
            <wp:posOffset>577850</wp:posOffset>
          </wp:positionH>
          <wp:positionV relativeFrom="paragraph">
            <wp:posOffset>-264424</wp:posOffset>
          </wp:positionV>
          <wp:extent cx="577970" cy="6325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70" cy="6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8D">
      <w:rPr>
        <w:rFonts w:ascii="Arial" w:hAnsi="Arial" w:cs="Arial"/>
        <w:b/>
        <w:sz w:val="32"/>
      </w:rPr>
      <w:t xml:space="preserve">MAPDA @ </w:t>
    </w:r>
    <w:r w:rsidR="00685507">
      <w:rPr>
        <w:rFonts w:ascii="Arial" w:hAnsi="Arial" w:cs="Arial"/>
        <w:b/>
        <w:sz w:val="32"/>
      </w:rPr>
      <w:t>Atholton</w:t>
    </w:r>
    <w:r w:rsidR="00E848CD">
      <w:rPr>
        <w:rFonts w:ascii="Arial" w:hAnsi="Arial" w:cs="Arial"/>
        <w:b/>
        <w:sz w:val="32"/>
      </w:rPr>
      <w:t xml:space="preserve"> 2/</w:t>
    </w:r>
    <w:r w:rsidR="00685507">
      <w:rPr>
        <w:rFonts w:ascii="Arial" w:hAnsi="Arial" w:cs="Arial"/>
        <w:b/>
        <w:sz w:val="32"/>
      </w:rPr>
      <w:t>8</w:t>
    </w:r>
    <w:r w:rsidR="00E848CD">
      <w:rPr>
        <w:rFonts w:ascii="Arial" w:hAnsi="Arial" w:cs="Arial"/>
        <w:b/>
        <w:sz w:val="32"/>
      </w:rPr>
      <w:t>/2020</w:t>
    </w:r>
    <w:r w:rsidR="004E2694">
      <w:rPr>
        <w:rFonts w:ascii="Arial" w:hAnsi="Arial" w:cs="Arial"/>
        <w:b/>
        <w:sz w:val="32"/>
      </w:rPr>
      <w:br/>
    </w:r>
    <w:r w:rsidR="004E2694" w:rsidRPr="00504C56">
      <w:rPr>
        <w:rFonts w:ascii="Imprint MT Shadow" w:hAnsi="Imprint MT Shadow"/>
        <w:b/>
        <w:color w:val="C00000"/>
        <w:sz w:val="36"/>
        <w:szCs w:val="32"/>
      </w:rPr>
      <w:t>Order of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8D"/>
    <w:rsid w:val="00003172"/>
    <w:rsid w:val="00026084"/>
    <w:rsid w:val="0004353B"/>
    <w:rsid w:val="00104EC0"/>
    <w:rsid w:val="00162D25"/>
    <w:rsid w:val="00166052"/>
    <w:rsid w:val="00185BEC"/>
    <w:rsid w:val="001B045F"/>
    <w:rsid w:val="001C503D"/>
    <w:rsid w:val="0020328D"/>
    <w:rsid w:val="002148AF"/>
    <w:rsid w:val="00234389"/>
    <w:rsid w:val="00263EE9"/>
    <w:rsid w:val="00294A36"/>
    <w:rsid w:val="002A5C97"/>
    <w:rsid w:val="002D43F4"/>
    <w:rsid w:val="002F7B4D"/>
    <w:rsid w:val="0030277B"/>
    <w:rsid w:val="00320330"/>
    <w:rsid w:val="00327A50"/>
    <w:rsid w:val="003734F5"/>
    <w:rsid w:val="003D342B"/>
    <w:rsid w:val="004167C2"/>
    <w:rsid w:val="00430833"/>
    <w:rsid w:val="0043612E"/>
    <w:rsid w:val="00446A01"/>
    <w:rsid w:val="00482642"/>
    <w:rsid w:val="004B15C1"/>
    <w:rsid w:val="004E2694"/>
    <w:rsid w:val="0055576B"/>
    <w:rsid w:val="00590653"/>
    <w:rsid w:val="005A4923"/>
    <w:rsid w:val="005E1CD7"/>
    <w:rsid w:val="00643ACF"/>
    <w:rsid w:val="00643B65"/>
    <w:rsid w:val="00645009"/>
    <w:rsid w:val="006816D0"/>
    <w:rsid w:val="00685507"/>
    <w:rsid w:val="006A1951"/>
    <w:rsid w:val="006A4B86"/>
    <w:rsid w:val="006C1777"/>
    <w:rsid w:val="006C3869"/>
    <w:rsid w:val="006D373B"/>
    <w:rsid w:val="006F4495"/>
    <w:rsid w:val="007062A8"/>
    <w:rsid w:val="00711CF8"/>
    <w:rsid w:val="007F0205"/>
    <w:rsid w:val="007F6452"/>
    <w:rsid w:val="00834A17"/>
    <w:rsid w:val="00851C8F"/>
    <w:rsid w:val="00904D32"/>
    <w:rsid w:val="009568D0"/>
    <w:rsid w:val="009A6E5F"/>
    <w:rsid w:val="009B6CE0"/>
    <w:rsid w:val="009D0C73"/>
    <w:rsid w:val="009D50AC"/>
    <w:rsid w:val="00A4221F"/>
    <w:rsid w:val="00A63562"/>
    <w:rsid w:val="00A75133"/>
    <w:rsid w:val="00B1563F"/>
    <w:rsid w:val="00B53457"/>
    <w:rsid w:val="00B557B0"/>
    <w:rsid w:val="00B6761D"/>
    <w:rsid w:val="00BB385D"/>
    <w:rsid w:val="00C20F4F"/>
    <w:rsid w:val="00C21361"/>
    <w:rsid w:val="00C271C8"/>
    <w:rsid w:val="00C477E5"/>
    <w:rsid w:val="00C80243"/>
    <w:rsid w:val="00CF2724"/>
    <w:rsid w:val="00D36540"/>
    <w:rsid w:val="00D40D17"/>
    <w:rsid w:val="00D7677D"/>
    <w:rsid w:val="00DB7009"/>
    <w:rsid w:val="00DE714F"/>
    <w:rsid w:val="00DF102E"/>
    <w:rsid w:val="00E60644"/>
    <w:rsid w:val="00E8210B"/>
    <w:rsid w:val="00E841A8"/>
    <w:rsid w:val="00E848CD"/>
    <w:rsid w:val="00EF60B2"/>
    <w:rsid w:val="00F46B70"/>
    <w:rsid w:val="00F9686B"/>
    <w:rsid w:val="00FB4C64"/>
    <w:rsid w:val="00FC072D"/>
    <w:rsid w:val="00FF0BEB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F2AA1"/>
  <w15:docId w15:val="{44AF8A6F-7493-40DA-A633-03416B6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8D"/>
  </w:style>
  <w:style w:type="paragraph" w:styleId="Footer">
    <w:name w:val="footer"/>
    <w:basedOn w:val="Normal"/>
    <w:link w:val="FooterChar"/>
    <w:uiPriority w:val="99"/>
    <w:unhideWhenUsed/>
    <w:rsid w:val="0020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8D"/>
  </w:style>
  <w:style w:type="paragraph" w:styleId="BalloonText">
    <w:name w:val="Balloon Text"/>
    <w:basedOn w:val="Normal"/>
    <w:link w:val="BalloonTextChar"/>
    <w:uiPriority w:val="99"/>
    <w:semiHidden/>
    <w:unhideWhenUsed/>
    <w:rsid w:val="002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Laura Baxter</cp:lastModifiedBy>
  <cp:revision>5</cp:revision>
  <cp:lastPrinted>2020-02-03T01:04:00Z</cp:lastPrinted>
  <dcterms:created xsi:type="dcterms:W3CDTF">2020-02-04T14:34:00Z</dcterms:created>
  <dcterms:modified xsi:type="dcterms:W3CDTF">2020-02-05T23:49:00Z</dcterms:modified>
</cp:coreProperties>
</file>