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F9" w:rsidRPr="00B957E6" w:rsidRDefault="000629F9" w:rsidP="000629F9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B957E6">
        <w:rPr>
          <w:sz w:val="20"/>
          <w:szCs w:val="20"/>
        </w:rPr>
        <w:t xml:space="preserve">eatured on New York radio station WRTN-FM on the </w:t>
      </w:r>
      <w:r w:rsidRPr="00A846BD">
        <w:rPr>
          <w:i/>
          <w:sz w:val="20"/>
          <w:szCs w:val="20"/>
        </w:rPr>
        <w:t xml:space="preserve">Poetry Today </w:t>
      </w:r>
      <w:r w:rsidRPr="00B957E6">
        <w:rPr>
          <w:sz w:val="20"/>
          <w:szCs w:val="20"/>
        </w:rPr>
        <w:t>show</w:t>
      </w:r>
      <w:r>
        <w:rPr>
          <w:sz w:val="20"/>
          <w:szCs w:val="20"/>
        </w:rPr>
        <w:t>, aired</w:t>
      </w:r>
      <w:r w:rsidRPr="00B957E6">
        <w:rPr>
          <w:sz w:val="20"/>
          <w:szCs w:val="20"/>
        </w:rPr>
        <w:t xml:space="preserve"> on </w:t>
      </w:r>
    </w:p>
    <w:p w:rsidR="000629F9" w:rsidRPr="00B957E6" w:rsidRDefault="000629F9" w:rsidP="000629F9">
      <w:pPr>
        <w:rPr>
          <w:sz w:val="20"/>
          <w:szCs w:val="20"/>
        </w:rPr>
      </w:pPr>
      <w:r w:rsidRPr="00B957E6">
        <w:rPr>
          <w:sz w:val="20"/>
          <w:szCs w:val="20"/>
        </w:rPr>
        <w:t>June 25</w:t>
      </w:r>
      <w:r w:rsidRPr="00B957E6">
        <w:rPr>
          <w:sz w:val="20"/>
          <w:szCs w:val="20"/>
          <w:vertAlign w:val="superscript"/>
        </w:rPr>
        <w:t>th</w:t>
      </w:r>
      <w:r w:rsidRPr="00B957E6">
        <w:rPr>
          <w:sz w:val="20"/>
          <w:szCs w:val="20"/>
        </w:rPr>
        <w:t>, 1996.</w:t>
      </w:r>
    </w:p>
    <w:p w:rsidR="000629F9" w:rsidRDefault="000629F9" w:rsidP="00B10D56">
      <w:pPr>
        <w:rPr>
          <w:b/>
          <w:sz w:val="28"/>
          <w:szCs w:val="28"/>
        </w:rPr>
      </w:pPr>
    </w:p>
    <w:p w:rsidR="000629F9" w:rsidRDefault="000629F9" w:rsidP="00B10D56">
      <w:pPr>
        <w:rPr>
          <w:b/>
          <w:sz w:val="28"/>
          <w:szCs w:val="28"/>
        </w:rPr>
      </w:pPr>
    </w:p>
    <w:p w:rsidR="00DF51BD" w:rsidRPr="00F40149" w:rsidRDefault="000548E3" w:rsidP="00B10D56">
      <w:pPr>
        <w:rPr>
          <w:sz w:val="28"/>
          <w:szCs w:val="28"/>
        </w:rPr>
      </w:pPr>
      <w:r w:rsidRPr="00F40149">
        <w:rPr>
          <w:b/>
          <w:sz w:val="28"/>
          <w:szCs w:val="28"/>
        </w:rPr>
        <w:t>Nature’s Fatal Overture</w:t>
      </w:r>
    </w:p>
    <w:p w:rsidR="00A846BD" w:rsidRPr="00A846BD" w:rsidRDefault="00A846BD" w:rsidP="00B10D56">
      <w:bookmarkStart w:id="0" w:name="_GoBack"/>
      <w:bookmarkEnd w:id="0"/>
    </w:p>
    <w:p w:rsidR="00B10D56" w:rsidRPr="00B957E6" w:rsidRDefault="000548E3" w:rsidP="00B10D56">
      <w:r w:rsidRPr="00B957E6">
        <w:t>The dangling branch weighs down heavy, lifeless,</w:t>
      </w:r>
    </w:p>
    <w:p w:rsidR="000548E3" w:rsidRPr="00B957E6" w:rsidRDefault="000548E3" w:rsidP="00B10D56">
      <w:r w:rsidRPr="00B957E6">
        <w:t>burdened by dripping blankets of white, wintry slush.</w:t>
      </w:r>
    </w:p>
    <w:p w:rsidR="000548E3" w:rsidRPr="00B957E6" w:rsidRDefault="000548E3" w:rsidP="00B10D56"/>
    <w:p w:rsidR="000548E3" w:rsidRPr="00B957E6" w:rsidRDefault="000548E3" w:rsidP="00B10D56">
      <w:r w:rsidRPr="00B957E6">
        <w:t>A January storm always packs a wallop, but this</w:t>
      </w:r>
    </w:p>
    <w:p w:rsidR="000548E3" w:rsidRPr="00B957E6" w:rsidRDefault="000548E3" w:rsidP="00B10D56">
      <w:r w:rsidRPr="00B957E6">
        <w:t>furious, unnumbered movement was being composed</w:t>
      </w:r>
    </w:p>
    <w:p w:rsidR="000548E3" w:rsidRPr="00B957E6" w:rsidRDefault="000548E3" w:rsidP="00B10D56">
      <w:r w:rsidRPr="00B957E6">
        <w:t>during the first few bars of November.</w:t>
      </w:r>
    </w:p>
    <w:p w:rsidR="000548E3" w:rsidRPr="00B957E6" w:rsidRDefault="000548E3" w:rsidP="00B10D56">
      <w:r w:rsidRPr="00B957E6">
        <w:t>For music has no era.</w:t>
      </w:r>
    </w:p>
    <w:p w:rsidR="000548E3" w:rsidRPr="00B957E6" w:rsidRDefault="000548E3" w:rsidP="00B10D56"/>
    <w:p w:rsidR="000548E3" w:rsidRPr="00B957E6" w:rsidRDefault="000548E3" w:rsidP="00B10D56">
      <w:r w:rsidRPr="00B957E6">
        <w:t>Though unusually surprising, unmercifully relentless…</w:t>
      </w:r>
    </w:p>
    <w:p w:rsidR="000548E3" w:rsidRPr="00B957E6" w:rsidRDefault="000548E3" w:rsidP="00B10D56">
      <w:r w:rsidRPr="00B957E6">
        <w:t>A few brown, brittle leaves cling to life,</w:t>
      </w:r>
    </w:p>
    <w:p w:rsidR="000548E3" w:rsidRPr="00B957E6" w:rsidRDefault="000548E3" w:rsidP="00B10D56">
      <w:r w:rsidRPr="00B957E6">
        <w:t>soon to snap- and fall; returning feebly</w:t>
      </w:r>
    </w:p>
    <w:p w:rsidR="000548E3" w:rsidRPr="00B957E6" w:rsidRDefault="000548E3" w:rsidP="00B10D56">
      <w:r w:rsidRPr="00B957E6">
        <w:t>to fertilize Earth’s quiet, niveous terrain.</w:t>
      </w:r>
    </w:p>
    <w:p w:rsidR="000548E3" w:rsidRPr="00B957E6" w:rsidRDefault="000548E3" w:rsidP="00B10D56"/>
    <w:p w:rsidR="000548E3" w:rsidRPr="00B957E6" w:rsidRDefault="000548E3" w:rsidP="00B10D56">
      <w:r w:rsidRPr="00B957E6">
        <w:t>Etched into memory of the weakening branch, a young</w:t>
      </w:r>
    </w:p>
    <w:p w:rsidR="000548E3" w:rsidRPr="00B957E6" w:rsidRDefault="000548E3" w:rsidP="00B10D56">
      <w:r w:rsidRPr="00B957E6">
        <w:t>sapling, happier times…</w:t>
      </w:r>
      <w:r w:rsidR="004B7D34">
        <w:t xml:space="preserve"> </w:t>
      </w:r>
      <w:r w:rsidRPr="00B957E6">
        <w:t>When newborn leaves,</w:t>
      </w:r>
    </w:p>
    <w:p w:rsidR="002E381F" w:rsidRPr="00B957E6" w:rsidRDefault="002E381F" w:rsidP="00B10D56">
      <w:r w:rsidRPr="00B957E6">
        <w:t>rubberlike, vibrant, sang through the branch in</w:t>
      </w:r>
    </w:p>
    <w:p w:rsidR="000548E3" w:rsidRPr="00B957E6" w:rsidRDefault="002E381F" w:rsidP="00B10D56">
      <w:r w:rsidRPr="00B957E6">
        <w:t xml:space="preserve">octaval unison; waving hello! to the </w:t>
      </w:r>
      <w:r w:rsidR="000548E3" w:rsidRPr="00B957E6">
        <w:t xml:space="preserve"> </w:t>
      </w:r>
      <w:r w:rsidRPr="00B957E6">
        <w:t>world,</w:t>
      </w:r>
    </w:p>
    <w:p w:rsidR="002E381F" w:rsidRPr="00B957E6" w:rsidRDefault="002E381F" w:rsidP="00B10D56">
      <w:r w:rsidRPr="00B957E6">
        <w:t>orchestrating a joyful overture in C major…</w:t>
      </w:r>
    </w:p>
    <w:p w:rsidR="002E381F" w:rsidRPr="00B957E6" w:rsidRDefault="002E381F" w:rsidP="00B10D56"/>
    <w:p w:rsidR="002E381F" w:rsidRPr="00B957E6" w:rsidRDefault="002E381F" w:rsidP="00B10D56">
      <w:r w:rsidRPr="00B957E6">
        <w:t>Succumbing to many years of weathering countless</w:t>
      </w:r>
    </w:p>
    <w:p w:rsidR="002E381F" w:rsidRPr="00B957E6" w:rsidRDefault="002E381F" w:rsidP="00B10D56">
      <w:r w:rsidRPr="00B957E6">
        <w:t>beatings, the once mighty, now aged limb</w:t>
      </w:r>
    </w:p>
    <w:p w:rsidR="002E381F" w:rsidRPr="00B957E6" w:rsidRDefault="002E381F" w:rsidP="00B10D56">
      <w:r w:rsidRPr="00B957E6">
        <w:t xml:space="preserve">snapped- and fell. Amidst a free fall, the </w:t>
      </w:r>
    </w:p>
    <w:p w:rsidR="002E381F" w:rsidRPr="00B957E6" w:rsidRDefault="002E381F" w:rsidP="00B10D56">
      <w:r w:rsidRPr="00B957E6">
        <w:t>lifeless branch heard the final chord</w:t>
      </w:r>
    </w:p>
    <w:p w:rsidR="00BF3A25" w:rsidRPr="00B957E6" w:rsidRDefault="002E381F" w:rsidP="00DF51BD">
      <w:pPr>
        <w:rPr>
          <w:sz w:val="20"/>
          <w:szCs w:val="20"/>
        </w:rPr>
      </w:pPr>
      <w:r w:rsidRPr="00B957E6">
        <w:t>ring out – in F minor.</w:t>
      </w:r>
    </w:p>
    <w:p w:rsidR="00DF51BD" w:rsidRPr="00B957E6" w:rsidRDefault="00DF51BD" w:rsidP="00DF51BD">
      <w:pPr>
        <w:rPr>
          <w:sz w:val="20"/>
          <w:szCs w:val="20"/>
        </w:rPr>
      </w:pPr>
    </w:p>
    <w:p w:rsidR="007B36A8" w:rsidRPr="00B957E6" w:rsidRDefault="007B36A8" w:rsidP="007B36A8">
      <w:pPr>
        <w:jc w:val="center"/>
        <w:rPr>
          <w:sz w:val="32"/>
          <w:szCs w:val="32"/>
        </w:rPr>
      </w:pPr>
    </w:p>
    <w:p w:rsidR="007B36A8" w:rsidRPr="00B957E6" w:rsidRDefault="007B36A8" w:rsidP="007B36A8"/>
    <w:sectPr w:rsidR="007B36A8" w:rsidRPr="00B957E6" w:rsidSect="007B36A8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A8"/>
    <w:rsid w:val="00045188"/>
    <w:rsid w:val="000548E3"/>
    <w:rsid w:val="000629F9"/>
    <w:rsid w:val="001F3EF2"/>
    <w:rsid w:val="00210991"/>
    <w:rsid w:val="002E381F"/>
    <w:rsid w:val="004664A3"/>
    <w:rsid w:val="004A4534"/>
    <w:rsid w:val="004B7D34"/>
    <w:rsid w:val="005075A8"/>
    <w:rsid w:val="00695693"/>
    <w:rsid w:val="006D5D2A"/>
    <w:rsid w:val="007848FC"/>
    <w:rsid w:val="007B36A8"/>
    <w:rsid w:val="008E6B4C"/>
    <w:rsid w:val="00976078"/>
    <w:rsid w:val="009A430A"/>
    <w:rsid w:val="009D1995"/>
    <w:rsid w:val="00A74F32"/>
    <w:rsid w:val="00A846BD"/>
    <w:rsid w:val="00AD2657"/>
    <w:rsid w:val="00B10D56"/>
    <w:rsid w:val="00B30712"/>
    <w:rsid w:val="00B957E6"/>
    <w:rsid w:val="00BA13B1"/>
    <w:rsid w:val="00BA2B4D"/>
    <w:rsid w:val="00BA5802"/>
    <w:rsid w:val="00BB13A2"/>
    <w:rsid w:val="00BF3A25"/>
    <w:rsid w:val="00CC335C"/>
    <w:rsid w:val="00CC4C15"/>
    <w:rsid w:val="00D14F56"/>
    <w:rsid w:val="00D70BE2"/>
    <w:rsid w:val="00DA55BB"/>
    <w:rsid w:val="00DF51BD"/>
    <w:rsid w:val="00E44A58"/>
    <w:rsid w:val="00E639C3"/>
    <w:rsid w:val="00E81349"/>
    <w:rsid w:val="00F40149"/>
    <w:rsid w:val="00F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 Life</vt:lpstr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 Life</dc:title>
  <dc:creator>Ronbus</dc:creator>
  <cp:lastModifiedBy>Ron</cp:lastModifiedBy>
  <cp:revision>4</cp:revision>
  <dcterms:created xsi:type="dcterms:W3CDTF">2014-09-29T21:42:00Z</dcterms:created>
  <dcterms:modified xsi:type="dcterms:W3CDTF">2014-09-29T21:49:00Z</dcterms:modified>
</cp:coreProperties>
</file>