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9B" w:rsidRPr="0091519B" w:rsidRDefault="0091519B" w:rsidP="0091519B">
      <w:pPr>
        <w:pStyle w:val="Title"/>
        <w:jc w:val="center"/>
        <w:rPr>
          <w:rFonts w:eastAsia="Times New Roman"/>
          <w:b/>
        </w:rPr>
      </w:pPr>
      <w:r w:rsidRPr="0091519B">
        <w:rPr>
          <w:rFonts w:eastAsia="Times New Roman"/>
          <w:b/>
        </w:rPr>
        <w:t>"THE FIRST EPISTLE OF PETER"</w:t>
      </w:r>
      <w:r>
        <w:rPr>
          <w:rFonts w:eastAsia="Times New Roman"/>
          <w:b/>
        </w:rPr>
        <w:t xml:space="preserve"> CHAP 1 BIBLE STUDIES HOME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         Chapter One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OBJECTIVES IN STUDYING THIS CHAPTER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1) To consider terms used by Peter to describe the people of God: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"Pilgrims of the Dispersion", "elect", "obedient children"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2) To reflect upon the salvation, inheritance, and grace to come at the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revelation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Jesus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3) To note how we have been served by prophets, apostles, angels, the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Holy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Spirit,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4) To be reminded of the need to live holy lives, conducted with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reverence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toward God and with fervent and sincere love toward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brethren</w:t>
      </w:r>
      <w:proofErr w:type="gramEnd"/>
      <w:r w:rsidR="00103F09">
        <w:rPr>
          <w:rFonts w:ascii="Courier New" w:eastAsia="Times New Roman" w:hAnsi="Courier New" w:cs="Courier New"/>
          <w:color w:val="000000"/>
          <w:sz w:val="20"/>
          <w:szCs w:val="20"/>
        </w:rPr>
        <w:t>. (</w:t>
      </w:r>
      <w:r w:rsidR="00103F09" w:rsidRPr="00103F09">
        <w:rPr>
          <w:rFonts w:ascii="Courier New" w:eastAsia="Times New Roman" w:hAnsi="Courier New" w:cs="Courier New"/>
          <w:color w:val="000000"/>
          <w:sz w:val="20"/>
          <w:szCs w:val="20"/>
          <w:highlight w:val="green"/>
        </w:rPr>
        <w:t>SOME OF THIS WAS DISSCUSSED LAST NIGHT AT BIBLE STUDIES IN FTL.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SUMMARY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Peter begins his first epistle to Christians in Asia Minor by</w:t>
      </w:r>
      <w:bookmarkStart w:id="0" w:name="_GoBack"/>
      <w:bookmarkEnd w:id="0"/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acknowledging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their election according to God's foreknowledge, made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possible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sanctifying work of the Spirit, and for obedience and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sprinkling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blood of Jesus (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1-2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He then praises God for their living hope, incorruptible inheritance,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glorious salvation to be revealed at the coming of Christ.  Despite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grievous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trials, the power of God and their genuine faith protects them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gives them inexpressible joy.  Their salvation to come was foretold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prophets, and preached in the gospel by those inspired by the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Holy Spirit (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3-12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In view of this salvation, Peter prescribes conduct becoming the people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God.  They are to focus their mind and hope on the grace that will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brought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them at the revelation of Jesus Christ.  As obedient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children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, they should conduct themselves in holiness and fear, imitating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holy Father who judges without partiality, ever mindful they have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been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redeemed by the precious blood of Christ through whom their faith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hope are in God.  They are to love one another fervently with pure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hearts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, since they have purified their souls for that very purpose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through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their obedience to the truth, and have been born again by the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incorruptible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Word of God which lives and abides forever (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13-25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INTRODUCTION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(1-2)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THE AUTHOR (1a)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Peter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An apostle of Jesus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B.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>THE RECIPIENTS (1b-2b)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Pilgrims of the Dispersion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>….</w:t>
      </w:r>
      <w:r w:rsidR="00F90534" w:rsidRPr="00F90534">
        <w:rPr>
          <w:rStyle w:val="st1"/>
          <w:rFonts w:ascii="Arial" w:hAnsi="Arial" w:cs="Arial"/>
          <w:color w:val="FF0000"/>
          <w:lang w:val="en"/>
        </w:rPr>
        <w:t xml:space="preserve">a person who journeys, especially a long distance, to some sacred place as an act of religious devotion: </w:t>
      </w:r>
      <w:r w:rsidR="00F90534" w:rsidRPr="00F90534">
        <w:rPr>
          <w:rStyle w:val="Emphasis"/>
          <w:rFonts w:ascii="Arial" w:hAnsi="Arial" w:cs="Arial"/>
          <w:color w:val="FF0000"/>
          <w:lang w:val="en"/>
        </w:rPr>
        <w:t>pilgrims</w:t>
      </w:r>
      <w:r w:rsidR="00F90534" w:rsidRPr="00F90534">
        <w:rPr>
          <w:rStyle w:val="st1"/>
          <w:rFonts w:ascii="Arial" w:hAnsi="Arial" w:cs="Arial"/>
          <w:color w:val="FF0000"/>
          <w:lang w:val="en"/>
        </w:rPr>
        <w:t xml:space="preserve"> to the Holy Land.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>WHERE? I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n Pontus, Galatia, Cappadocia, Asia, and Bithynia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90534" w:rsidRPr="00F90534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AND US!!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Elect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>…..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F90534" w:rsidRPr="00F90534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SPECIALLY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chosen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)...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According to the foreknowledge of God the Father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F90534" w:rsidRPr="00F90534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called of God!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In sanctification of the Spirit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F90534" w:rsidRPr="00F90534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those who live sanctified lives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For obedience and sprinkling of blood of Jesus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GREETINGS (2c)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Grace and peace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Be multiplied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OUR SALVATION IN CHRIST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(3-12)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>BORN AGAIN TO A LIVING HOPE (3-5)</w:t>
      </w:r>
      <w:r w:rsidR="00791BB0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(</w:t>
      </w:r>
      <w:r w:rsidR="00791BB0" w:rsidRPr="00791BB0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>it’s the reason why we serve him</w:t>
      </w:r>
      <w:r w:rsidR="00791BB0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Because of God's abundant mercy</w:t>
      </w:r>
      <w:proofErr w:type="gramStart"/>
      <w:r w:rsidR="00791BB0">
        <w:rPr>
          <w:rFonts w:ascii="Courier New" w:eastAsia="Times New Roman" w:hAnsi="Courier New" w:cs="Courier New"/>
          <w:color w:val="000000"/>
          <w:sz w:val="20"/>
          <w:szCs w:val="20"/>
        </w:rPr>
        <w:t>…(</w:t>
      </w:r>
      <w:proofErr w:type="gramEnd"/>
      <w:r w:rsidR="00791BB0" w:rsidRPr="00791BB0">
        <w:rPr>
          <w:rFonts w:ascii="Courier New" w:eastAsia="Times New Roman" w:hAnsi="Courier New" w:cs="Courier New"/>
          <w:b/>
          <w:color w:val="FF0000"/>
          <w:sz w:val="20"/>
          <w:szCs w:val="20"/>
        </w:rPr>
        <w:t>UN-MERRITED FAVOR</w:t>
      </w:r>
      <w:r w:rsidR="00791BB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Because Jesus has been raised from the dead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F90534" w:rsidRPr="00F90534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this is our hope</w:t>
      </w:r>
      <w:r w:rsidR="00F9053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Beca</w:t>
      </w:r>
      <w:r w:rsidR="00791BB0">
        <w:rPr>
          <w:rFonts w:ascii="Courier New" w:eastAsia="Times New Roman" w:hAnsi="Courier New" w:cs="Courier New"/>
          <w:color w:val="000000"/>
          <w:sz w:val="20"/>
          <w:szCs w:val="20"/>
        </w:rPr>
        <w:t>use of our wonderful inheritance IS…..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Incorruptible, undefiled, and that does not fade away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Reserved in heaven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Because of being safely kept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By the power of God through faith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For salvation ready to be revealed in the last time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B.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>PRODUCING JOY IN THE MIDST OF SUFFERING (6-9)</w:t>
      </w:r>
    </w:p>
    <w:p w:rsidR="00791BB0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Great joy</w:t>
      </w:r>
      <w:r w:rsidR="00791B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ours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though for a little while </w:t>
      </w:r>
      <w:r w:rsidR="00791B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are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grieved </w:t>
      </w:r>
    </w:p>
    <w:p w:rsidR="0091519B" w:rsidRPr="0091519B" w:rsidRDefault="00791BB0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="0091519B"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="0091519B"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various trials</w:t>
      </w:r>
      <w:r w:rsidR="0024202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temptations.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 genuineness of faith tested by fire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Proving </w:t>
      </w:r>
      <w:r w:rsidR="0024202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is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more precious than gold that perishes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May be found to praise, honor, and glory at the revelation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Jesus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Rejoicing with joy inexpressible and full of glory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For loving Him whom you have not seen</w:t>
      </w:r>
      <w:r w:rsidR="0024202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 </w:t>
      </w:r>
      <w:r w:rsidR="00242020" w:rsidRPr="00242020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How does this work!!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For believing Him whom you have not seen</w:t>
      </w:r>
      <w:r w:rsidR="00242020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r w:rsidR="00242020" w:rsidRPr="00242020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 </w:t>
      </w:r>
      <w:r w:rsidR="00242020" w:rsidRPr="00242020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How does this work!!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Receiving the end of such faith - the salvation of your souls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SERVED BY PROPHETS AND APOSTLES (10-12)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Regarding our salvation the prophets inquired and searched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242020" w:rsidRPr="0091519B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iligently</w:t>
      </w:r>
      <w:r w:rsidR="00242020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r w:rsidR="00AA093F" w:rsidRPr="00AA093F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and </w:t>
      </w:r>
      <w:r w:rsidR="00242020" w:rsidRPr="00AA093F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for them it remained a mystery of God!!!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Wondering what and when the Spirit of Christ in them was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indicating</w:t>
      </w:r>
      <w:proofErr w:type="gramEnd"/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When He testified beforehand of the sufferings of Christ and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glories to follow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They were ministering such things not to themselves, but to us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Things now reported by those who preached the gospel by the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Holy Spirit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</w:t>
      </w:r>
      <w:r w:rsidR="00AA093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these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Things which angels desire to look into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 xml:space="preserve">III.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>OUR</w:t>
      </w:r>
      <w:r w:rsidR="00AA093F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 xml:space="preserve"> RESPONSIBILITY AND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 xml:space="preserve"> DUTY IN CHRIST</w:t>
      </w:r>
      <w:r w:rsidR="00AA093F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 xml:space="preserve"> ARE THE FOLLOWING….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</w:rPr>
        <w:t xml:space="preserve"> (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13-25)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HOLY CONDUCT (13-21)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Gird up the loins of your mind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Be sober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Rest your hope fully upon the grace to be brought at the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revelation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 of Jesus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proofErr w:type="gramStart"/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Be</w:t>
      </w:r>
      <w:proofErr w:type="gramEnd"/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 holy in all your conduct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As obedient children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Not conforming to former lusts done in ignorance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As He who called you is holy, just as it is written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</w:t>
      </w:r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Conduct yourselves during your stay in fear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Since you call on the Father who judges each one without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partiality</w:t>
      </w:r>
      <w:proofErr w:type="gramEnd"/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Knowing that you</w:t>
      </w:r>
      <w:r w:rsidR="00AA093F" w:rsidRPr="00AA093F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 are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 redeemed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lightGray"/>
        </w:rPr>
        <w:t>Not with corruptible things like silver and gold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lightGray"/>
        </w:rPr>
        <w:t>From your aimless conduct received by tradition from your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lightGray"/>
        </w:rPr>
        <w:t>fathers</w:t>
      </w:r>
      <w:proofErr w:type="gramEnd"/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lightGray"/>
        </w:rPr>
        <w:t>With the precious blood of Christ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green"/>
        </w:rPr>
        <w:t>As of a lamb without blemish and without spot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green"/>
        </w:rPr>
        <w:t>Foreordained before the foundation of the world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green"/>
        </w:rPr>
        <w:t>Manifest in these last times for you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d)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green"/>
        </w:rPr>
        <w:t>Through whom you believe in God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1]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Who raised Him from the dead and gave Him glory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2] </w:t>
      </w:r>
      <w:r w:rsidRPr="0091519B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So that your faith and hope are in God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B. </w:t>
      </w:r>
      <w:r w:rsidR="00AA093F" w:rsidRPr="00AA093F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>OUR LIVES SHOULD BE</w:t>
      </w:r>
      <w:r w:rsidR="00AA093F" w:rsidRPr="00AA093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 xml:space="preserve">FERVENT AND </w:t>
      </w:r>
      <w:r w:rsidR="00AA093F" w:rsidRPr="00AA093F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 xml:space="preserve">IN </w:t>
      </w:r>
      <w:r w:rsidRPr="0091519B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cyan"/>
          <w:u w:val="single"/>
        </w:rPr>
        <w:t>PURE LOVE (22-25)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</w:rPr>
        <w:t>Since you have purified your souls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In obeying the truth through the Spirit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In sincere love of the brethren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</w:rPr>
        <w:t>Having been born again, not of corruptible seed but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b/>
          <w:color w:val="FF0000"/>
          <w:sz w:val="20"/>
          <w:szCs w:val="20"/>
        </w:rPr>
        <w:t>incorruptible</w:t>
      </w:r>
      <w:proofErr w:type="gramEnd"/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. Through the word of God which lives and abide forever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1) All flesh is as grass, all the glory of man as the flower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gramStart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grass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2) The grass withers, its flower falls away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3) The word of the Lord endures forever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51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The word which by the gospel was preached to you</w:t>
      </w:r>
    </w:p>
    <w:p w:rsidR="0091519B" w:rsidRPr="0091519B" w:rsidRDefault="0091519B" w:rsidP="009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00C8C" w:rsidRDefault="00D00C8C"/>
    <w:sectPr w:rsidR="00D0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9B"/>
    <w:rsid w:val="00004EEC"/>
    <w:rsid w:val="00021D86"/>
    <w:rsid w:val="000324D0"/>
    <w:rsid w:val="00032CBB"/>
    <w:rsid w:val="000349F8"/>
    <w:rsid w:val="00055AA9"/>
    <w:rsid w:val="00057E87"/>
    <w:rsid w:val="00065500"/>
    <w:rsid w:val="00077E32"/>
    <w:rsid w:val="00084770"/>
    <w:rsid w:val="00091066"/>
    <w:rsid w:val="000A5097"/>
    <w:rsid w:val="000C120C"/>
    <w:rsid w:val="000D698F"/>
    <w:rsid w:val="000E0FA8"/>
    <w:rsid w:val="000E710F"/>
    <w:rsid w:val="00101167"/>
    <w:rsid w:val="00103F09"/>
    <w:rsid w:val="00120CCB"/>
    <w:rsid w:val="001267BD"/>
    <w:rsid w:val="001371AA"/>
    <w:rsid w:val="0014255B"/>
    <w:rsid w:val="0019008E"/>
    <w:rsid w:val="001A1A09"/>
    <w:rsid w:val="001A7F80"/>
    <w:rsid w:val="001B27AE"/>
    <w:rsid w:val="001B7E75"/>
    <w:rsid w:val="001C0750"/>
    <w:rsid w:val="001C4693"/>
    <w:rsid w:val="001D34BE"/>
    <w:rsid w:val="001D484A"/>
    <w:rsid w:val="001D7A57"/>
    <w:rsid w:val="001E0A8B"/>
    <w:rsid w:val="001E33F2"/>
    <w:rsid w:val="001E7D3E"/>
    <w:rsid w:val="001F3A04"/>
    <w:rsid w:val="001F5A49"/>
    <w:rsid w:val="00242020"/>
    <w:rsid w:val="00264ABE"/>
    <w:rsid w:val="0026551D"/>
    <w:rsid w:val="002834AB"/>
    <w:rsid w:val="002939D5"/>
    <w:rsid w:val="002A0664"/>
    <w:rsid w:val="002A4C65"/>
    <w:rsid w:val="002B19DC"/>
    <w:rsid w:val="002B4AB7"/>
    <w:rsid w:val="002B7977"/>
    <w:rsid w:val="002D6287"/>
    <w:rsid w:val="002D69C5"/>
    <w:rsid w:val="002E1EAC"/>
    <w:rsid w:val="002E4E91"/>
    <w:rsid w:val="002E771B"/>
    <w:rsid w:val="002F1D10"/>
    <w:rsid w:val="002F3627"/>
    <w:rsid w:val="00303129"/>
    <w:rsid w:val="003142D5"/>
    <w:rsid w:val="003169EE"/>
    <w:rsid w:val="0032522B"/>
    <w:rsid w:val="0034302B"/>
    <w:rsid w:val="00353671"/>
    <w:rsid w:val="003537C2"/>
    <w:rsid w:val="00360791"/>
    <w:rsid w:val="003857E9"/>
    <w:rsid w:val="0039160D"/>
    <w:rsid w:val="003C2050"/>
    <w:rsid w:val="003C5C39"/>
    <w:rsid w:val="003D1F25"/>
    <w:rsid w:val="003D61C5"/>
    <w:rsid w:val="003E1E89"/>
    <w:rsid w:val="003E33AC"/>
    <w:rsid w:val="003F2138"/>
    <w:rsid w:val="00403276"/>
    <w:rsid w:val="00403812"/>
    <w:rsid w:val="00415B58"/>
    <w:rsid w:val="00437400"/>
    <w:rsid w:val="00442E2E"/>
    <w:rsid w:val="00463E29"/>
    <w:rsid w:val="00477A0B"/>
    <w:rsid w:val="00483592"/>
    <w:rsid w:val="00484C9E"/>
    <w:rsid w:val="004C1DC4"/>
    <w:rsid w:val="004F6646"/>
    <w:rsid w:val="00500689"/>
    <w:rsid w:val="00511DA5"/>
    <w:rsid w:val="0053239F"/>
    <w:rsid w:val="00566E58"/>
    <w:rsid w:val="00570637"/>
    <w:rsid w:val="00576356"/>
    <w:rsid w:val="005801D2"/>
    <w:rsid w:val="00580EFD"/>
    <w:rsid w:val="00597A05"/>
    <w:rsid w:val="005E3D11"/>
    <w:rsid w:val="0060460A"/>
    <w:rsid w:val="00610DB3"/>
    <w:rsid w:val="00613728"/>
    <w:rsid w:val="006339C7"/>
    <w:rsid w:val="00650200"/>
    <w:rsid w:val="00652297"/>
    <w:rsid w:val="00657AB6"/>
    <w:rsid w:val="00667CC9"/>
    <w:rsid w:val="006723BA"/>
    <w:rsid w:val="006756A3"/>
    <w:rsid w:val="00687B91"/>
    <w:rsid w:val="006A292F"/>
    <w:rsid w:val="006A5BAD"/>
    <w:rsid w:val="006B5CC5"/>
    <w:rsid w:val="006D6A84"/>
    <w:rsid w:val="006D7DD6"/>
    <w:rsid w:val="007031D1"/>
    <w:rsid w:val="007034D6"/>
    <w:rsid w:val="00706A03"/>
    <w:rsid w:val="00710BE9"/>
    <w:rsid w:val="00737A32"/>
    <w:rsid w:val="007534AB"/>
    <w:rsid w:val="00761E65"/>
    <w:rsid w:val="0077420D"/>
    <w:rsid w:val="00781E0F"/>
    <w:rsid w:val="00786C7C"/>
    <w:rsid w:val="00791BB0"/>
    <w:rsid w:val="00795DAE"/>
    <w:rsid w:val="007C142D"/>
    <w:rsid w:val="007C238B"/>
    <w:rsid w:val="007E3DB1"/>
    <w:rsid w:val="008064E9"/>
    <w:rsid w:val="00810E72"/>
    <w:rsid w:val="008168B3"/>
    <w:rsid w:val="00872B48"/>
    <w:rsid w:val="008A49EE"/>
    <w:rsid w:val="008B2AB1"/>
    <w:rsid w:val="008C2194"/>
    <w:rsid w:val="008D097A"/>
    <w:rsid w:val="008D5A16"/>
    <w:rsid w:val="008F5A30"/>
    <w:rsid w:val="00905151"/>
    <w:rsid w:val="0091519B"/>
    <w:rsid w:val="009159A7"/>
    <w:rsid w:val="0096415B"/>
    <w:rsid w:val="00966032"/>
    <w:rsid w:val="00970FB0"/>
    <w:rsid w:val="00983369"/>
    <w:rsid w:val="009836B1"/>
    <w:rsid w:val="00983D15"/>
    <w:rsid w:val="00983D4E"/>
    <w:rsid w:val="0099283D"/>
    <w:rsid w:val="009A39E6"/>
    <w:rsid w:val="009B7856"/>
    <w:rsid w:val="009C0450"/>
    <w:rsid w:val="009C7A70"/>
    <w:rsid w:val="009D1E27"/>
    <w:rsid w:val="009D5DB9"/>
    <w:rsid w:val="009E21BA"/>
    <w:rsid w:val="009F2EA4"/>
    <w:rsid w:val="009F70E7"/>
    <w:rsid w:val="00A00EB8"/>
    <w:rsid w:val="00A02883"/>
    <w:rsid w:val="00A042E0"/>
    <w:rsid w:val="00A11C6F"/>
    <w:rsid w:val="00A20341"/>
    <w:rsid w:val="00A2461C"/>
    <w:rsid w:val="00A27D56"/>
    <w:rsid w:val="00A32DCC"/>
    <w:rsid w:val="00A50A2D"/>
    <w:rsid w:val="00A50C43"/>
    <w:rsid w:val="00A51D0C"/>
    <w:rsid w:val="00A54604"/>
    <w:rsid w:val="00A761E3"/>
    <w:rsid w:val="00A805FD"/>
    <w:rsid w:val="00AA093F"/>
    <w:rsid w:val="00AE60EB"/>
    <w:rsid w:val="00B10A79"/>
    <w:rsid w:val="00B15A7F"/>
    <w:rsid w:val="00B232E7"/>
    <w:rsid w:val="00B2799B"/>
    <w:rsid w:val="00B47917"/>
    <w:rsid w:val="00B62861"/>
    <w:rsid w:val="00B638C8"/>
    <w:rsid w:val="00B85C9F"/>
    <w:rsid w:val="00B90C1F"/>
    <w:rsid w:val="00BA2ADC"/>
    <w:rsid w:val="00C14AF4"/>
    <w:rsid w:val="00C17502"/>
    <w:rsid w:val="00C17FB6"/>
    <w:rsid w:val="00C26F3E"/>
    <w:rsid w:val="00C42099"/>
    <w:rsid w:val="00C64544"/>
    <w:rsid w:val="00C70499"/>
    <w:rsid w:val="00C76B7D"/>
    <w:rsid w:val="00CC2602"/>
    <w:rsid w:val="00CC2B89"/>
    <w:rsid w:val="00CC4500"/>
    <w:rsid w:val="00CD54A7"/>
    <w:rsid w:val="00D00C8C"/>
    <w:rsid w:val="00D01DE5"/>
    <w:rsid w:val="00D10E98"/>
    <w:rsid w:val="00D34FDB"/>
    <w:rsid w:val="00D5293A"/>
    <w:rsid w:val="00D57A54"/>
    <w:rsid w:val="00D67E09"/>
    <w:rsid w:val="00D70571"/>
    <w:rsid w:val="00D74FDB"/>
    <w:rsid w:val="00D8705F"/>
    <w:rsid w:val="00DA2953"/>
    <w:rsid w:val="00DA6B77"/>
    <w:rsid w:val="00DA7871"/>
    <w:rsid w:val="00DB383E"/>
    <w:rsid w:val="00DB6FE1"/>
    <w:rsid w:val="00DC6EC1"/>
    <w:rsid w:val="00DE31A7"/>
    <w:rsid w:val="00E41113"/>
    <w:rsid w:val="00E41B31"/>
    <w:rsid w:val="00E53D8A"/>
    <w:rsid w:val="00E734A3"/>
    <w:rsid w:val="00E85953"/>
    <w:rsid w:val="00E94646"/>
    <w:rsid w:val="00E9498B"/>
    <w:rsid w:val="00EA0676"/>
    <w:rsid w:val="00EB3523"/>
    <w:rsid w:val="00ED678A"/>
    <w:rsid w:val="00EF441B"/>
    <w:rsid w:val="00F31848"/>
    <w:rsid w:val="00F47D72"/>
    <w:rsid w:val="00F52235"/>
    <w:rsid w:val="00F843D6"/>
    <w:rsid w:val="00F90534"/>
    <w:rsid w:val="00F95B70"/>
    <w:rsid w:val="00FA2929"/>
    <w:rsid w:val="00FB1D4B"/>
    <w:rsid w:val="00FB23F6"/>
    <w:rsid w:val="00FC17AC"/>
    <w:rsid w:val="00FD108C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5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F90534"/>
    <w:rPr>
      <w:b/>
      <w:bCs/>
      <w:i w:val="0"/>
      <w:iCs w:val="0"/>
    </w:rPr>
  </w:style>
  <w:style w:type="character" w:customStyle="1" w:styleId="st1">
    <w:name w:val="st1"/>
    <w:basedOn w:val="DefaultParagraphFont"/>
    <w:rsid w:val="00F9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5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F90534"/>
    <w:rPr>
      <w:b/>
      <w:bCs/>
      <w:i w:val="0"/>
      <w:iCs w:val="0"/>
    </w:rPr>
  </w:style>
  <w:style w:type="character" w:customStyle="1" w:styleId="st1">
    <w:name w:val="st1"/>
    <w:basedOn w:val="DefaultParagraphFont"/>
    <w:rsid w:val="00F9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91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56928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1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3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72581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2015-02-06T22:29:00Z</dcterms:created>
  <dcterms:modified xsi:type="dcterms:W3CDTF">2015-02-06T23:03:00Z</dcterms:modified>
</cp:coreProperties>
</file>