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77E04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*THE GOD OF VENGEANCE*</w:t>
      </w:r>
    </w:p>
    <w:p w14:paraId="1A8A2CA2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1DEF9C6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2221003E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712FFCC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*"Beloved, never avenge yourselves, but leave it to the wrath of God, for it is written, “Vengeance is mine, I will repay, says the Lord</w:t>
      </w:r>
      <w:proofErr w:type="gramStart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.”*</w:t>
      </w:r>
      <w:proofErr w:type="gramEnd"/>
    </w:p>
    <w:p w14:paraId="5EEC1491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Romans 12:19.</w:t>
      </w:r>
    </w:p>
    <w:p w14:paraId="21DDE840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923B677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Vengeance can be defined as an act of punishment or retaliation on someone for causing harm or injury to another person.</w:t>
      </w:r>
    </w:p>
    <w:p w14:paraId="4A1BDD8E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A0F60C3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From the biblical point of view:</w:t>
      </w:r>
    </w:p>
    <w:p w14:paraId="2AFFD9F4" w14:textId="37CFA6AC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*Vengeance belongs to God; it is God's way of giving verdict for injustice. It is an act of payback or to avenge for the wrong that has been done to the righteous. * </w:t>
      </w:r>
    </w:p>
    <w:p w14:paraId="34593990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E020D92" w14:textId="289909AC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world we live in is full of wickedness and battles: both physical and mostly spiritual. </w:t>
      </w:r>
    </w:p>
    <w:p w14:paraId="0FCF8617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757D0FC" w14:textId="2CA40165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To this end, every nation of the world has put in place Courts of justice to adjudicate on matters affecting people and more importantly to protect the rights of people. </w:t>
      </w:r>
    </w:p>
    <w:p w14:paraId="6EF928F6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7A56844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Rule of Law frowns at taking matters into your own hands by trying to take revenge or retaliate against anyone that has caused harm to you.</w:t>
      </w:r>
    </w:p>
    <w:p w14:paraId="4F9DDF21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685DA70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*Two wrongs don't make a </w:t>
      </w:r>
      <w:proofErr w:type="gramStart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right.*</w:t>
      </w:r>
      <w:proofErr w:type="gramEnd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0819F8A5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7649274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Basically, whoever feels aggrieved for any wrong or injury inflicted by another, has the right to seek redress in a court of law.</w:t>
      </w:r>
    </w:p>
    <w:p w14:paraId="1853550B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FF245DC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In the same </w:t>
      </w:r>
      <w:proofErr w:type="gramStart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vein,  the</w:t>
      </w:r>
      <w:proofErr w:type="gramEnd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word of God instructs  believers never to take justice into their own hands, but take every matter to the *Court of God* in prayer; for those who hurt you will face the consequences of their actions.</w:t>
      </w:r>
    </w:p>
    <w:p w14:paraId="1C6EF1F9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745AA42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Many are times, people around us experience misfortunes and one tend to sympathise with </w:t>
      </w:r>
      <w:proofErr w:type="spellStart"/>
      <w:proofErr w:type="gramStart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them,with</w:t>
      </w:r>
      <w:proofErr w:type="spellEnd"/>
      <w:proofErr w:type="gramEnd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the tendency of attributing such occurrences to the devil; forgetting that there is a day of reckoning for the wicked.</w:t>
      </w:r>
    </w:p>
    <w:p w14:paraId="76A186C8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DBC9A92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bible says:</w:t>
      </w:r>
    </w:p>
    <w:p w14:paraId="3782ACE1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B2F0569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 *Be assured that the wicked will not go unpunished</w:t>
      </w:r>
      <w:proofErr w:type="gramStart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45EF6689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Prov</w:t>
      </w:r>
      <w:proofErr w:type="spellEnd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11:21.</w:t>
      </w:r>
    </w:p>
    <w:p w14:paraId="0C3D6400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A31F964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God; the father of our Lord Jesus Christ made Himself known as the *God of vengeance*, as recorded in the bible;</w:t>
      </w:r>
    </w:p>
    <w:p w14:paraId="5A393D4E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0F1BA37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*"Vengeance is Mine; I will repay. In due time their foot will slip; for their day of disaster is near, and their doom is coming quickly</w:t>
      </w:r>
      <w:proofErr w:type="gramStart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3481CADD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Deu</w:t>
      </w:r>
      <w:proofErr w:type="spellEnd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32:35.</w:t>
      </w:r>
    </w:p>
    <w:p w14:paraId="725055ED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EFD568B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Although, Vengeance only comes to relevance when there has been wickedness or injustice that resulted in hurt, pain or injury to an innocent fellow.</w:t>
      </w:r>
    </w:p>
    <w:p w14:paraId="27EDC646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7DC329C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Some people are of the opinion that vengeance is an act of revenge which God kicks against.</w:t>
      </w:r>
    </w:p>
    <w:p w14:paraId="058E79F2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5E8E246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Afterall, our Lord Jesus Christ said:</w:t>
      </w:r>
    </w:p>
    <w:p w14:paraId="123D7B76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*"If someone slaps you on one cheek, turn to them the other also</w:t>
      </w:r>
      <w:proofErr w:type="gramStart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BB62426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Luke 6:29. </w:t>
      </w:r>
    </w:p>
    <w:p w14:paraId="7595AE2D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A47F587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Apparently, God does not want us to retaliate:</w:t>
      </w:r>
    </w:p>
    <w:p w14:paraId="05A2F538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7A60929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*"Do not repay anyone evil for evil. Be careful to do what is right in the eyes of everyone</w:t>
      </w:r>
      <w:proofErr w:type="gramStart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17BA3CFE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Romans 12:17</w:t>
      </w:r>
    </w:p>
    <w:p w14:paraId="5EC2A09B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B984D52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Without doubt our God is not an author of confusion; the same God of old testament is the one that reigns in the new testament.</w:t>
      </w:r>
    </w:p>
    <w:p w14:paraId="4CDB3C06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*Hebrews 13:8*.</w:t>
      </w:r>
    </w:p>
    <w:p w14:paraId="119A8820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064F436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However, there is absolutely nothing wrong in calling forth or praying to God that He avenges for us.</w:t>
      </w:r>
    </w:p>
    <w:p w14:paraId="6BF9AB7C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434953A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The Psalmist said: </w:t>
      </w:r>
    </w:p>
    <w:p w14:paraId="504DC289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22CF442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*"O LORD God, to whom vengeance </w:t>
      </w:r>
      <w:proofErr w:type="spellStart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belongeth</w:t>
      </w:r>
      <w:proofErr w:type="spellEnd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; O God, to whom vengeance </w:t>
      </w:r>
      <w:proofErr w:type="spellStart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belongeth</w:t>
      </w:r>
      <w:proofErr w:type="spellEnd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, shew thyself</w:t>
      </w:r>
      <w:proofErr w:type="gramStart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21A376CC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94:1:</w:t>
      </w:r>
    </w:p>
    <w:p w14:paraId="17113C64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B46785C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When it dawned on David that king Saul was determined to kill him; he cried out to God;</w:t>
      </w:r>
    </w:p>
    <w:p w14:paraId="29842575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4D9DD0A5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*"May the Lord judge between me and you, may the Lord avenge me against you, but my hand shall not be against you</w:t>
      </w:r>
      <w:proofErr w:type="gramStart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</w:p>
    <w:p w14:paraId="3A5A2D4C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Samuel 24:12.</w:t>
      </w:r>
    </w:p>
    <w:p w14:paraId="308890E8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022BD506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It is important to note that God only avenges for the righteous;</w:t>
      </w:r>
    </w:p>
    <w:p w14:paraId="6697F841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F1BD4D7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*"And shall not God avenge his own elect, which cry day and night unto him, though he bear long with </w:t>
      </w:r>
      <w:proofErr w:type="gramStart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them?*</w:t>
      </w:r>
      <w:proofErr w:type="gramEnd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Luke 18:7.</w:t>
      </w:r>
    </w:p>
    <w:p w14:paraId="19C13D49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2558D2B1" w14:textId="63E5042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God decides on methods and the quantum of punishment; for He is just.</w:t>
      </w:r>
    </w:p>
    <w:p w14:paraId="5B979A7A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20E33C7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*"For the weapons of our warfare are not carnal, but mighty through God to the pulling down of strong holds</w:t>
      </w:r>
      <w:proofErr w:type="gramStart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55E543FD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2 Cor 10:4.</w:t>
      </w:r>
    </w:p>
    <w:p w14:paraId="576E33ED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9CADDF8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The weapons for fighting the enemy are activated *through God* in prayers and supplications;</w:t>
      </w:r>
    </w:p>
    <w:p w14:paraId="36B248E3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0A3057A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*"Plead my cause, O LORD, with them that strive with me: fight against them that fight against me</w:t>
      </w:r>
      <w:proofErr w:type="gramStart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".*</w:t>
      </w:r>
      <w:proofErr w:type="gramEnd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</w:t>
      </w:r>
    </w:p>
    <w:p w14:paraId="3916116E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Psalm 35:1</w:t>
      </w:r>
    </w:p>
    <w:p w14:paraId="1EA78965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1C4EB8C4" w14:textId="337AC4CC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*Invariably, God is the avenger. * </w:t>
      </w:r>
    </w:p>
    <w:p w14:paraId="1312FF36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5AD58372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PRAYER:</w:t>
      </w:r>
    </w:p>
    <w:p w14:paraId="4C209B88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*"The Lord shall fight for you and avenge you over your enemies then you shall hold your peace in Jesus name"* </w:t>
      </w:r>
      <w:r w:rsidRPr="003E5C27">
        <w:rPr>
          <w:rFonts w:ascii="Segoe UI Emoji" w:eastAsia="Times New Roman" w:hAnsi="Segoe UI Emoji" w:cs="Segoe UI Emoji"/>
          <w:color w:val="26282A"/>
          <w:sz w:val="20"/>
          <w:szCs w:val="20"/>
          <w:lang w:eastAsia="en-GB"/>
        </w:rPr>
        <w:t>🙏🏼</w:t>
      </w: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Exodus 14:14</w:t>
      </w:r>
    </w:p>
    <w:p w14:paraId="19FB988F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4186BDB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However, God may not fight for a sinner who indulges in wickedness against the righteous.</w:t>
      </w:r>
    </w:p>
    <w:p w14:paraId="17EE9C75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7F4FD8F" w14:textId="33D1B765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*"If one-person sins against another, God may mediate for the offender; but if anyone sins against the LORD, who will intercede for them?"* </w:t>
      </w:r>
    </w:p>
    <w:p w14:paraId="4CB0349C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1 Sam 2:25.</w:t>
      </w:r>
    </w:p>
    <w:p w14:paraId="1EDF2076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70ED15E6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*Repent of your sins* today and God will avenge for you.</w:t>
      </w:r>
    </w:p>
    <w:p w14:paraId="526DF9E3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60185181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*JESUS Reigns* </w:t>
      </w:r>
    </w:p>
    <w:p w14:paraId="1FFBAC1D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lastRenderedPageBreak/>
        <w:t>www.soulsforgod.com</w:t>
      </w:r>
    </w:p>
    <w:p w14:paraId="15069DBE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</w:p>
    <w:p w14:paraId="39DE4742" w14:textId="77777777" w:rsidR="003E5C27" w:rsidRPr="003E5C27" w:rsidRDefault="003E5C27" w:rsidP="003E5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</w:pPr>
      <w:proofErr w:type="spellStart"/>
      <w:proofErr w:type="gramStart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>Signed,Bro</w:t>
      </w:r>
      <w:proofErr w:type="spellEnd"/>
      <w:proofErr w:type="gramEnd"/>
      <w:r w:rsidRPr="003E5C27">
        <w:rPr>
          <w:rFonts w:ascii="Courier New" w:eastAsia="Times New Roman" w:hAnsi="Courier New" w:cs="Courier New"/>
          <w:color w:val="26282A"/>
          <w:sz w:val="20"/>
          <w:szCs w:val="20"/>
          <w:lang w:eastAsia="en-GB"/>
        </w:rPr>
        <w:t xml:space="preserve"> Cole</w:t>
      </w:r>
      <w:bookmarkStart w:id="0" w:name="_GoBack"/>
      <w:bookmarkEnd w:id="0"/>
    </w:p>
    <w:sectPr w:rsidR="003E5C27" w:rsidRPr="003E5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AB"/>
    <w:rsid w:val="00047A77"/>
    <w:rsid w:val="00155A43"/>
    <w:rsid w:val="003657A5"/>
    <w:rsid w:val="003E5C27"/>
    <w:rsid w:val="00424EDF"/>
    <w:rsid w:val="00767AB4"/>
    <w:rsid w:val="009B0617"/>
    <w:rsid w:val="00A774AB"/>
    <w:rsid w:val="00C86708"/>
    <w:rsid w:val="00E7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B536"/>
  <w15:chartTrackingRefBased/>
  <w15:docId w15:val="{FD149330-B857-4415-8167-7D8D7F5A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 Cole</dc:creator>
  <cp:keywords/>
  <dc:description/>
  <cp:lastModifiedBy>Olaniyi Cole</cp:lastModifiedBy>
  <cp:revision>2</cp:revision>
  <dcterms:created xsi:type="dcterms:W3CDTF">2019-02-06T21:16:00Z</dcterms:created>
  <dcterms:modified xsi:type="dcterms:W3CDTF">2019-02-06T21:16:00Z</dcterms:modified>
</cp:coreProperties>
</file>