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8840" w14:textId="0267E80F" w:rsidR="00505325" w:rsidRPr="00B744A6" w:rsidRDefault="005404F9" w:rsidP="00B744A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7242AFD6" w14:textId="77777777" w:rsidR="00CD250E" w:rsidRDefault="00CD250E" w:rsidP="00CD250E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 1 Feb - Jon St John</w:t>
      </w:r>
    </w:p>
    <w:p w14:paraId="27F92E64" w14:textId="24D0148D" w:rsidR="00F87630" w:rsidRDefault="0019180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1 Feb </w:t>
      </w:r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Sat 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14 Mar </w:t>
      </w:r>
      <w:r w:rsidR="0045540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E7F9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Men</w:t>
      </w:r>
      <w:r w:rsidR="00FA4D0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’s 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</w:t>
      </w:r>
      <w:r w:rsidR="002808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Six Nations</w:t>
      </w:r>
    </w:p>
    <w:p w14:paraId="22EA9CC2" w14:textId="30E09440" w:rsidR="008923B0" w:rsidRDefault="003B4AA7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</w:t>
      </w:r>
      <w:r w:rsidR="00CF1B1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un 2 Feb</w:t>
      </w:r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 15 Mar</w:t>
      </w:r>
      <w:r w:rsidR="00D06F3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bookmarkStart w:id="0" w:name="_GoBack"/>
      <w:bookmarkEnd w:id="0"/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Women’s Rugby Six Nations</w:t>
      </w:r>
    </w:p>
    <w:p w14:paraId="39DEE187" w14:textId="0C354703" w:rsidR="001D5828" w:rsidRDefault="001D5828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 14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Feb </w:t>
      </w:r>
      <w:r w:rsidR="00F531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6237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Valentine’s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Day</w:t>
      </w:r>
      <w:r w:rsidR="00E67B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440F8C83" w14:textId="77777777" w:rsidR="00BF2361" w:rsidRDefault="005F351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21-24 Feb </w:t>
      </w:r>
      <w:r w:rsidR="00BA71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Looe visit, see Club Notice Board</w:t>
      </w:r>
      <w:r w:rsidR="00B8467A" w:rsidRPr="00B8467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5AAD2E80" w14:textId="6B06E443" w:rsidR="00B8467A" w:rsidRDefault="00B8467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7 Mar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Roundsound Disco and Light Show</w:t>
      </w:r>
    </w:p>
    <w:p w14:paraId="026FC8D1" w14:textId="7584EB0F" w:rsidR="00030971" w:rsidRDefault="00030971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13 Mar </w:t>
      </w:r>
      <w:r w:rsidR="00F531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Steak Night</w:t>
      </w:r>
    </w:p>
    <w:p w14:paraId="073A9D3B" w14:textId="4C4D09DE" w:rsidR="00F3369D" w:rsidRDefault="00F3369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Thu 26 Mar - AGM</w:t>
      </w:r>
    </w:p>
    <w:p w14:paraId="2586769A" w14:textId="01F4760F" w:rsidR="00BF2361" w:rsidRDefault="00F77326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5 Apr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Ady</w:t>
      </w:r>
      <w:proofErr w:type="spellEnd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Byng’s Game Show (The Pig Man)</w:t>
      </w:r>
    </w:p>
    <w:p w14:paraId="1A61C743" w14:textId="4EBDBDCE" w:rsidR="00D34F93" w:rsidRDefault="00D34F93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10 Apr </w:t>
      </w:r>
      <w:r w:rsidR="00215C9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Good Friday</w:t>
      </w:r>
      <w:r w:rsidR="0095353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612D73F3" w14:textId="3C54406A" w:rsidR="00D379BD" w:rsidRDefault="00D379B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12 Apr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Sunday</w:t>
      </w:r>
    </w:p>
    <w:p w14:paraId="0737FBC0" w14:textId="26A756F5" w:rsidR="006019D4" w:rsidRDefault="006019D4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Mon 13 Apr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Monday Bank Holiday</w:t>
      </w:r>
    </w:p>
    <w:p w14:paraId="7CBFBD88" w14:textId="04E5D264" w:rsidR="0055683D" w:rsidRDefault="0055683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</w:t>
      </w:r>
      <w:r w:rsidR="005956C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 May</w:t>
      </w:r>
      <w:r w:rsidR="005A472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r w:rsidR="00642D0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Dave Hughes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925BA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Keyboard</w:t>
      </w:r>
      <w:r w:rsidR="00F876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/Vocalist</w:t>
      </w:r>
    </w:p>
    <w:p w14:paraId="45CF5625" w14:textId="71AD4185" w:rsidR="00636507" w:rsidRDefault="00636507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8 May 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82D4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VE Day Bank Holiday</w:t>
      </w:r>
      <w:r w:rsidR="008126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/Steak Night</w:t>
      </w:r>
    </w:p>
    <w:p w14:paraId="52E5A4F8" w14:textId="63A84AF0" w:rsidR="0063251D" w:rsidRDefault="0063251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May 15-17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Dart Music Festival</w:t>
      </w:r>
    </w:p>
    <w:p w14:paraId="5E16060F" w14:textId="2F0A165F" w:rsidR="00D45AFB" w:rsidRDefault="00D45AFB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Mon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25 May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Spring Bank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Holiday</w:t>
      </w:r>
    </w:p>
    <w:p w14:paraId="31090FEE" w14:textId="5FA51971" w:rsidR="00496854" w:rsidRPr="000760A1" w:rsidRDefault="00496854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</w:t>
      </w:r>
      <w:r w:rsidR="005B38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6 Jun 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5B38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The </w:t>
      </w:r>
      <w:r w:rsidR="002E623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Craving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60</w:t>
      </w:r>
      <w:r w:rsidR="007D7E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’s</w:t>
      </w:r>
      <w:r w:rsidR="00D154C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70’s and beyond</w:t>
      </w:r>
    </w:p>
    <w:p w14:paraId="04580977" w14:textId="77777777" w:rsidR="005404F9" w:rsidRPr="000760A1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406FC83D" w14:textId="249F46E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1FE31525" w14:textId="3B7CCA08" w:rsidR="005826AB" w:rsidRDefault="00FF2181" w:rsidP="0027513A">
      <w:pPr>
        <w:spacing w:after="0" w:line="240" w:lineRule="auto"/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The</w:t>
      </w:r>
      <w:r w:rsidR="0048343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refurbishment projects</w:t>
      </w: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are going well,</w:t>
      </w:r>
      <w:r w:rsidR="004E647D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75635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</w:t>
      </w: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hank you for your tolerance. </w:t>
      </w:r>
      <w:r w:rsidR="005B5E6D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The Men’s Rugby Six Nations will be shown on the club TV however I am sorry to say that</w:t>
      </w:r>
      <w:r w:rsidR="00832896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the Women’s Six Nations is not available on Terrestrial TV.</w:t>
      </w:r>
    </w:p>
    <w:p w14:paraId="60A09FCF" w14:textId="77777777" w:rsidR="00A725C3" w:rsidRPr="00767A52" w:rsidRDefault="00A725C3" w:rsidP="0027513A">
      <w:pPr>
        <w:spacing w:after="0" w:line="240" w:lineRule="auto"/>
        <w:rPr>
          <w:rFonts w:ascii="Calibri" w:eastAsiaTheme="minorEastAsia" w:hAnsi="Calibri" w:cs="Calibri"/>
          <w:b/>
          <w:color w:val="000000" w:themeColor="text1"/>
          <w:sz w:val="28"/>
          <w:szCs w:val="28"/>
          <w:lang w:val="en-US" w:eastAsia="ja-JP"/>
        </w:rPr>
      </w:pPr>
    </w:p>
    <w:p w14:paraId="009D4E60" w14:textId="77777777" w:rsidR="005826AB" w:rsidRDefault="005826AB" w:rsidP="00037B0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4574FD74" w14:textId="65AEDE91" w:rsidR="005404F9" w:rsidRPr="0027513A" w:rsidRDefault="005404F9" w:rsidP="00037B00">
      <w:pPr>
        <w:spacing w:after="0" w:line="240" w:lineRule="auto"/>
        <w:jc w:val="center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2840332E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41F83CDC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Dartmouth</w:t>
      </w:r>
    </w:p>
    <w:p w14:paraId="5FEAC6AB" w14:textId="6B4392E5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Devon</w:t>
      </w:r>
    </w:p>
    <w:p w14:paraId="4CD47F90" w14:textId="1A674644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TQ6 9SA</w:t>
      </w:r>
    </w:p>
    <w:p w14:paraId="493529F3" w14:textId="77777777" w:rsidR="00DB75AB" w:rsidRDefault="005404F9" w:rsidP="0035717B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Telephone 01803 832577</w:t>
      </w:r>
      <w:bookmarkStart w:id="1" w:name="_Hlk2254172"/>
    </w:p>
    <w:p w14:paraId="08891696" w14:textId="6EEE5B65" w:rsidR="005404F9" w:rsidRPr="005404F9" w:rsidRDefault="00E57A7E" w:rsidP="0035717B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6" w:history="1">
        <w:r w:rsidR="0035717B" w:rsidRPr="001D0D67">
          <w:rPr>
            <w:rStyle w:val="Hyperlink"/>
            <w:rFonts w:ascii="Calibri" w:eastAsia="Calibri" w:hAnsi="Calibri" w:cs="Calibri"/>
            <w:sz w:val="28"/>
            <w:szCs w:val="28"/>
            <w:lang w:val="en-US" w:eastAsia="ja-JP"/>
          </w:rPr>
          <w:t>www.dartconclub.co.uk</w:t>
        </w:r>
      </w:hyperlink>
    </w:p>
    <w:p w14:paraId="0E342348" w14:textId="0F421AE2" w:rsidR="005404F9" w:rsidRPr="005404F9" w:rsidRDefault="00E57A7E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7" w:history="1">
        <w:r w:rsidR="005404F9"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1"/>
    <w:p w14:paraId="2F612F47" w14:textId="40A5312D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p w14:paraId="3E5F7FED" w14:textId="1C5C6A49" w:rsidR="005404F9" w:rsidRPr="005404F9" w:rsidRDefault="002E3663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74EBF35D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3260090" cy="1310640"/>
                <wp:effectExtent l="0" t="0" r="1651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6C233EEA" w:rsidR="00580C68" w:rsidRPr="00A85B17" w:rsidRDefault="00B85702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.6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6C233EEA" w:rsidR="00580C68" w:rsidRPr="00A85B17" w:rsidRDefault="00B85702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Thursday 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F9"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="005404F9"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54276EBE" w14:textId="5F5F73FC" w:rsidR="005404F9" w:rsidRPr="0086267E" w:rsidRDefault="00251F90" w:rsidP="003645B7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February </w:t>
      </w:r>
      <w:r w:rsidR="003F7ABF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2020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62C518EA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  <w:r w:rsidR="007E5A55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for Roast</w:t>
      </w:r>
    </w:p>
    <w:p w14:paraId="1D6F9706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1F4EFB64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5D018B6F" w:rsidR="004E0231" w:rsidRPr="004E0231" w:rsidRDefault="004E0231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4A7FCC13" w14:textId="77777777" w:rsidR="001F6DD3" w:rsidRDefault="004E0231" w:rsidP="00052F6C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</w:p>
    <w:p w14:paraId="51C0463D" w14:textId="77777777" w:rsidR="001F6DD3" w:rsidRDefault="001F6DD3" w:rsidP="00052F6C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2DC56812" w14:textId="2C40A833" w:rsidR="00790C73" w:rsidRPr="00E72410" w:rsidRDefault="003F08F7" w:rsidP="00E7241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FEBRUARY</w:t>
      </w:r>
    </w:p>
    <w:p w14:paraId="00506EA6" w14:textId="6F3BD3DE" w:rsidR="00DD24AB" w:rsidRDefault="00DD24AB" w:rsidP="00DD24AB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796B0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E7241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E72410" w:rsidRPr="00E7241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5718F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1F52E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Jon St John Starts 8pm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7415A10" w14:textId="6D63777E" w:rsidR="006D3F57" w:rsidRDefault="00DD24A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512A8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512A87" w:rsidRPr="00512A8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E85B8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F52E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F52E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No Food available.</w:t>
      </w:r>
    </w:p>
    <w:p w14:paraId="13BB15E0" w14:textId="24C47512" w:rsidR="007E5A55" w:rsidRPr="007E5A55" w:rsidRDefault="007E5A5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512A8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512A87" w:rsidRPr="00512A8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62242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F08B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49633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F52E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 v Angling Club</w:t>
      </w:r>
      <w:r w:rsidR="00A618C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7’s</w:t>
      </w:r>
      <w:r w:rsidR="007515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80BEF1E" w14:textId="2E74A8F1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512A8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512A87" w:rsidRPr="00512A8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9F0C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1307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9049D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618C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Away v Mill B. Stamp Club </w:t>
      </w:r>
      <w:r w:rsidR="002B2E1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Committee Room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0CB6F7A7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512A8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512A87"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2B2E1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6C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741AC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5163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C21E8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Market </w:t>
      </w:r>
      <w:r w:rsidR="00A76C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A, </w:t>
      </w:r>
      <w:r w:rsidR="003849C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8F117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Cup Match</w:t>
      </w:r>
      <w:r w:rsidR="009C39F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6C407D2" w14:textId="0A842E55" w:rsidR="00D238B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8F63F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8F63FC"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9F0C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C660E2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C74D1D" w:rsidRPr="00C74D1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</w:p>
    <w:p w14:paraId="0212B3AF" w14:textId="14E5AB35" w:rsidR="00333083" w:rsidRPr="004513EA" w:rsidRDefault="00333083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DB0D9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</w:t>
      </w:r>
      <w:r w:rsidR="004547F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F63F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8F63FC"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67469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773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67469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</w:t>
      </w:r>
      <w:r w:rsidR="0038469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teak Night</w:t>
      </w:r>
      <w:r w:rsidR="00F6531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booking required</w:t>
      </w:r>
      <w:r w:rsidR="007533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9AFDC3B" w14:textId="490D3E9A" w:rsidR="00821C6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7638C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971829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971829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69DCB81" w14:textId="6EB0343E" w:rsidR="00821C6A" w:rsidRDefault="00821C6A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2" w:name="_Hlk2411666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7638C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9718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Sunday Roast Booking required. Main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enu also available.</w:t>
      </w:r>
    </w:p>
    <w:p w14:paraId="508155FB" w14:textId="1792F5F0" w:rsidR="002D6FB1" w:rsidRPr="002D6FB1" w:rsidRDefault="002D6FB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7638C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10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9718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13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CE6D0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555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0E02A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718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Home v</w:t>
      </w:r>
      <w:r w:rsidR="00DC5F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Seale Arms</w:t>
      </w:r>
      <w:r w:rsidR="009718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="00683C4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C4A55B1" w14:textId="19194380" w:rsidR="009848C1" w:rsidRPr="003E679D" w:rsidRDefault="00FA6844" w:rsidP="009848C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</w:t>
      </w:r>
      <w:r w:rsidR="007638C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A022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E0C1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2533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D660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520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WEMCo</w:t>
      </w:r>
      <w:proofErr w:type="spellEnd"/>
      <w:r w:rsidR="009520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Trophy</w:t>
      </w:r>
      <w:r w:rsidR="003477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Semi Finals Venue tbc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2"/>
    </w:p>
    <w:p w14:paraId="47C48CE2" w14:textId="4CD1D8F4" w:rsidR="003A5508" w:rsidRPr="00222096" w:rsidRDefault="007638C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12</w:t>
      </w:r>
      <w:r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22209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No </w:t>
      </w:r>
      <w:r w:rsidR="003130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Pool.</w:t>
      </w:r>
    </w:p>
    <w:p w14:paraId="33CC2652" w14:textId="3C00CE75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3A550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3A5508" w:rsidRPr="003A5508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A550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2065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5FD2ED5" w14:textId="0785EF09" w:rsidR="003A5508" w:rsidRDefault="003A5508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F16D7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14</w:t>
      </w:r>
      <w:r w:rsidRPr="00F16D7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16D7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5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 Valentine’s Steak Night</w:t>
      </w:r>
      <w:r w:rsidR="008475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booking required</w:t>
      </w:r>
      <w:r w:rsidR="00560F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see club notice board</w:t>
      </w:r>
      <w:r w:rsidR="0085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EDFB9F" w14:textId="6087DF49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201F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3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3"/>
    <w:p w14:paraId="408BF9BB" w14:textId="2DCC63B8" w:rsidR="008A6D58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y Roast, booking required.</w:t>
      </w:r>
    </w:p>
    <w:p w14:paraId="151A6170" w14:textId="3A3C31C5" w:rsidR="00136205" w:rsidRPr="00774197" w:rsidRDefault="00136205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77419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17</w:t>
      </w:r>
      <w:r w:rsidRPr="007741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040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No Darts.</w:t>
      </w:r>
    </w:p>
    <w:p w14:paraId="674D228E" w14:textId="29C34BE4" w:rsidR="005E425B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18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040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615C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5D3A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53BF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Home </w:t>
      </w:r>
      <w:r w:rsidR="002E1FB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</w:t>
      </w:r>
      <w:r w:rsidR="00153BF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Ivybridge B</w:t>
      </w:r>
      <w:r w:rsidR="002E1FB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4433402" w14:textId="35FF17D3" w:rsidR="00574D1A" w:rsidRPr="00FA4653" w:rsidRDefault="0007431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0C590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0C590E" w:rsidRPr="000C590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0C590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8334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FA465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7362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D8334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6183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 v Football</w:t>
      </w:r>
      <w:r w:rsidR="00D8334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A.</w:t>
      </w:r>
    </w:p>
    <w:p w14:paraId="0E73CEE6" w14:textId="53CC48D7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70651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20</w:t>
      </w:r>
      <w:r w:rsidR="0070651E" w:rsidRPr="0070651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A6648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8906213" w14:textId="7E8ED6FF" w:rsidR="0070651E" w:rsidRDefault="0070651E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10142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21</w:t>
      </w:r>
      <w:r w:rsidRPr="0010142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10am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Loo</w:t>
      </w:r>
      <w:r w:rsidR="002F33A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expedition, t</w:t>
      </w:r>
      <w:r w:rsidR="004E7B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ansport</w:t>
      </w:r>
      <w:r w:rsidR="004E7B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</w:t>
      </w:r>
      <w:r w:rsidR="004E7B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epart</w:t>
      </w:r>
      <w:r w:rsidR="00EA09E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2D2981E9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A201C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E517EC" w:rsidRPr="00E517E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04727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bookmarkStart w:id="4" w:name="_Hlk23276736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04727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A451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4"/>
    </w:p>
    <w:p w14:paraId="1BC0F2EB" w14:textId="6F1465B2" w:rsidR="00F00D50" w:rsidRDefault="0076791A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5" w:name="_Hlk3137903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E637B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E637B8" w:rsidRPr="00E637B8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E637B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enu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also 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available.</w:t>
      </w:r>
    </w:p>
    <w:bookmarkEnd w:id="5"/>
    <w:p w14:paraId="7C8E4F7A" w14:textId="586E42BA" w:rsidR="001948B8" w:rsidRPr="00F6763E" w:rsidRDefault="0007107D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</w:t>
      </w:r>
      <w:r w:rsidR="00F676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24</w:t>
      </w:r>
      <w:r w:rsidR="00F6763E" w:rsidRPr="00F6763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F6763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4D22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26226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Intrepid </w:t>
      </w:r>
      <w:r w:rsidR="004D22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explore</w:t>
      </w:r>
      <w:r w:rsidR="001834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4D22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 </w:t>
      </w:r>
      <w:r w:rsidR="0026226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return</w:t>
      </w:r>
      <w:r w:rsidR="004D22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76F09D9" w14:textId="059FA37C" w:rsidR="00804387" w:rsidRDefault="00804387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25</w:t>
      </w:r>
      <w:r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No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7A1D913E" w14:textId="7CEE09AF" w:rsidR="00B40C6B" w:rsidRPr="00B40C6B" w:rsidRDefault="00B40C6B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CD644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824C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B66C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</w:t>
      </w:r>
      <w:r w:rsidR="00F824C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</w:t>
      </w:r>
      <w:r w:rsidR="00EB451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Angling Club</w:t>
      </w:r>
      <w:r w:rsidR="0069228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52DA75D8" w14:textId="1A2DACB5" w:rsidR="00257825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CD644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27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="003F159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1761414" w14:textId="13718CA2" w:rsidR="00D67083" w:rsidRDefault="00991752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C74D1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29</w:t>
      </w:r>
      <w:r w:rsidR="00C74D1D" w:rsidRPr="00C74D1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C74D1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</w:t>
      </w:r>
      <w:r w:rsidR="00795A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74D1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Conservative Association AGM 10</w:t>
      </w:r>
      <w:r w:rsidR="00A7168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</w:t>
      </w:r>
      <w:r w:rsidR="00C74D1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 w:rsidR="00A7168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Committee Room</w:t>
      </w:r>
      <w:r w:rsidR="004B5B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D67083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98"/>
    <w:multiLevelType w:val="hybridMultilevel"/>
    <w:tmpl w:val="A66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4AFF"/>
    <w:multiLevelType w:val="hybridMultilevel"/>
    <w:tmpl w:val="32B0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6F47"/>
    <w:multiLevelType w:val="hybridMultilevel"/>
    <w:tmpl w:val="37C2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1412"/>
    <w:rsid w:val="00012D05"/>
    <w:rsid w:val="0002030B"/>
    <w:rsid w:val="00027AF2"/>
    <w:rsid w:val="00030971"/>
    <w:rsid w:val="00031481"/>
    <w:rsid w:val="00037B00"/>
    <w:rsid w:val="00042E4D"/>
    <w:rsid w:val="0004394C"/>
    <w:rsid w:val="00047279"/>
    <w:rsid w:val="00050C46"/>
    <w:rsid w:val="00052F6C"/>
    <w:rsid w:val="00061837"/>
    <w:rsid w:val="00064674"/>
    <w:rsid w:val="00065874"/>
    <w:rsid w:val="000706AE"/>
    <w:rsid w:val="0007107D"/>
    <w:rsid w:val="000729AC"/>
    <w:rsid w:val="00074310"/>
    <w:rsid w:val="0007589C"/>
    <w:rsid w:val="000760A1"/>
    <w:rsid w:val="000970D6"/>
    <w:rsid w:val="000B02C0"/>
    <w:rsid w:val="000B04CE"/>
    <w:rsid w:val="000B5EE4"/>
    <w:rsid w:val="000B6B0F"/>
    <w:rsid w:val="000C32DF"/>
    <w:rsid w:val="000C4AED"/>
    <w:rsid w:val="000C590E"/>
    <w:rsid w:val="000C6137"/>
    <w:rsid w:val="000C705E"/>
    <w:rsid w:val="000D7717"/>
    <w:rsid w:val="000E02AE"/>
    <w:rsid w:val="000F74C1"/>
    <w:rsid w:val="00101425"/>
    <w:rsid w:val="00112CEB"/>
    <w:rsid w:val="00113263"/>
    <w:rsid w:val="001137F1"/>
    <w:rsid w:val="00117269"/>
    <w:rsid w:val="00117E1A"/>
    <w:rsid w:val="00133BAD"/>
    <w:rsid w:val="0013522E"/>
    <w:rsid w:val="00136205"/>
    <w:rsid w:val="0015163E"/>
    <w:rsid w:val="00153BFA"/>
    <w:rsid w:val="00157D06"/>
    <w:rsid w:val="00161CDA"/>
    <w:rsid w:val="00162987"/>
    <w:rsid w:val="00171E4E"/>
    <w:rsid w:val="00183455"/>
    <w:rsid w:val="0018629C"/>
    <w:rsid w:val="00187B29"/>
    <w:rsid w:val="0019166D"/>
    <w:rsid w:val="0019180A"/>
    <w:rsid w:val="00191AB4"/>
    <w:rsid w:val="001948B8"/>
    <w:rsid w:val="001A63DA"/>
    <w:rsid w:val="001A6429"/>
    <w:rsid w:val="001B40D0"/>
    <w:rsid w:val="001B73F6"/>
    <w:rsid w:val="001C7647"/>
    <w:rsid w:val="001D35AE"/>
    <w:rsid w:val="001D5828"/>
    <w:rsid w:val="001E04CB"/>
    <w:rsid w:val="001E25DF"/>
    <w:rsid w:val="001E54F0"/>
    <w:rsid w:val="001F3D31"/>
    <w:rsid w:val="001F3E19"/>
    <w:rsid w:val="001F52E0"/>
    <w:rsid w:val="001F6DD3"/>
    <w:rsid w:val="002018A6"/>
    <w:rsid w:val="00201F44"/>
    <w:rsid w:val="0020655E"/>
    <w:rsid w:val="00211E8D"/>
    <w:rsid w:val="00213F2E"/>
    <w:rsid w:val="00215C91"/>
    <w:rsid w:val="00217AB7"/>
    <w:rsid w:val="00222096"/>
    <w:rsid w:val="00231A4E"/>
    <w:rsid w:val="00232007"/>
    <w:rsid w:val="00244F6D"/>
    <w:rsid w:val="002456CA"/>
    <w:rsid w:val="00251F90"/>
    <w:rsid w:val="002527B9"/>
    <w:rsid w:val="002533FE"/>
    <w:rsid w:val="00255327"/>
    <w:rsid w:val="00256F14"/>
    <w:rsid w:val="00257101"/>
    <w:rsid w:val="00257825"/>
    <w:rsid w:val="00262266"/>
    <w:rsid w:val="00264E83"/>
    <w:rsid w:val="002702AE"/>
    <w:rsid w:val="00274E4A"/>
    <w:rsid w:val="0027513A"/>
    <w:rsid w:val="0028086A"/>
    <w:rsid w:val="00282D43"/>
    <w:rsid w:val="00292E68"/>
    <w:rsid w:val="002A5D8D"/>
    <w:rsid w:val="002A5E23"/>
    <w:rsid w:val="002A6608"/>
    <w:rsid w:val="002A66E0"/>
    <w:rsid w:val="002B2E19"/>
    <w:rsid w:val="002B710C"/>
    <w:rsid w:val="002B7272"/>
    <w:rsid w:val="002C1C66"/>
    <w:rsid w:val="002C70B0"/>
    <w:rsid w:val="002D35BA"/>
    <w:rsid w:val="002D6FB1"/>
    <w:rsid w:val="002E115D"/>
    <w:rsid w:val="002E1FB8"/>
    <w:rsid w:val="002E26C9"/>
    <w:rsid w:val="002E3663"/>
    <w:rsid w:val="002E3C33"/>
    <w:rsid w:val="002E587F"/>
    <w:rsid w:val="002E6238"/>
    <w:rsid w:val="002E785B"/>
    <w:rsid w:val="002E7CD7"/>
    <w:rsid w:val="002F103F"/>
    <w:rsid w:val="002F33A5"/>
    <w:rsid w:val="002F48B9"/>
    <w:rsid w:val="003020A3"/>
    <w:rsid w:val="003040FE"/>
    <w:rsid w:val="00306624"/>
    <w:rsid w:val="00311A00"/>
    <w:rsid w:val="003130EC"/>
    <w:rsid w:val="003162A1"/>
    <w:rsid w:val="00322469"/>
    <w:rsid w:val="00324402"/>
    <w:rsid w:val="00332613"/>
    <w:rsid w:val="00333083"/>
    <w:rsid w:val="003471DC"/>
    <w:rsid w:val="00347730"/>
    <w:rsid w:val="0035717B"/>
    <w:rsid w:val="003645B7"/>
    <w:rsid w:val="00366D0B"/>
    <w:rsid w:val="00370DB3"/>
    <w:rsid w:val="00376031"/>
    <w:rsid w:val="0038078B"/>
    <w:rsid w:val="0038469F"/>
    <w:rsid w:val="003849CC"/>
    <w:rsid w:val="00390728"/>
    <w:rsid w:val="00394826"/>
    <w:rsid w:val="003948D7"/>
    <w:rsid w:val="003958B1"/>
    <w:rsid w:val="00396638"/>
    <w:rsid w:val="003968A0"/>
    <w:rsid w:val="003A5508"/>
    <w:rsid w:val="003B4AA7"/>
    <w:rsid w:val="003C7F6A"/>
    <w:rsid w:val="003D018C"/>
    <w:rsid w:val="003D1804"/>
    <w:rsid w:val="003D4FF2"/>
    <w:rsid w:val="003E679D"/>
    <w:rsid w:val="003F08F7"/>
    <w:rsid w:val="003F1598"/>
    <w:rsid w:val="003F7ABF"/>
    <w:rsid w:val="0041067A"/>
    <w:rsid w:val="0041605E"/>
    <w:rsid w:val="0042049D"/>
    <w:rsid w:val="00431BE2"/>
    <w:rsid w:val="0043332F"/>
    <w:rsid w:val="00436E96"/>
    <w:rsid w:val="00444997"/>
    <w:rsid w:val="004513EA"/>
    <w:rsid w:val="004547FA"/>
    <w:rsid w:val="00455407"/>
    <w:rsid w:val="00467B9F"/>
    <w:rsid w:val="00472CEF"/>
    <w:rsid w:val="004826D8"/>
    <w:rsid w:val="00483432"/>
    <w:rsid w:val="00484E8C"/>
    <w:rsid w:val="00485CE2"/>
    <w:rsid w:val="004940E6"/>
    <w:rsid w:val="004960F1"/>
    <w:rsid w:val="0049633D"/>
    <w:rsid w:val="00496854"/>
    <w:rsid w:val="004A4E42"/>
    <w:rsid w:val="004B1206"/>
    <w:rsid w:val="004B14ED"/>
    <w:rsid w:val="004B5BE9"/>
    <w:rsid w:val="004C2CE8"/>
    <w:rsid w:val="004C44DB"/>
    <w:rsid w:val="004C6A84"/>
    <w:rsid w:val="004C7AD4"/>
    <w:rsid w:val="004D2229"/>
    <w:rsid w:val="004D7564"/>
    <w:rsid w:val="004E0231"/>
    <w:rsid w:val="004E3A5E"/>
    <w:rsid w:val="004E647D"/>
    <w:rsid w:val="004E691D"/>
    <w:rsid w:val="004E7B45"/>
    <w:rsid w:val="004F0E92"/>
    <w:rsid w:val="004F1B30"/>
    <w:rsid w:val="004F3251"/>
    <w:rsid w:val="00503A86"/>
    <w:rsid w:val="005045A7"/>
    <w:rsid w:val="00505325"/>
    <w:rsid w:val="0051083F"/>
    <w:rsid w:val="00511CA7"/>
    <w:rsid w:val="00512A87"/>
    <w:rsid w:val="00526812"/>
    <w:rsid w:val="005404F9"/>
    <w:rsid w:val="00551D4E"/>
    <w:rsid w:val="00554B97"/>
    <w:rsid w:val="0055683D"/>
    <w:rsid w:val="00560F16"/>
    <w:rsid w:val="00562E7B"/>
    <w:rsid w:val="00565C8B"/>
    <w:rsid w:val="005718F4"/>
    <w:rsid w:val="00573E02"/>
    <w:rsid w:val="00574D1A"/>
    <w:rsid w:val="00580C68"/>
    <w:rsid w:val="005826AB"/>
    <w:rsid w:val="00593803"/>
    <w:rsid w:val="005956AB"/>
    <w:rsid w:val="005956CC"/>
    <w:rsid w:val="005A4721"/>
    <w:rsid w:val="005B3816"/>
    <w:rsid w:val="005B5E6D"/>
    <w:rsid w:val="005C633B"/>
    <w:rsid w:val="005D1D22"/>
    <w:rsid w:val="005D3973"/>
    <w:rsid w:val="005D3A64"/>
    <w:rsid w:val="005D3A6B"/>
    <w:rsid w:val="005E425B"/>
    <w:rsid w:val="005F246F"/>
    <w:rsid w:val="005F351A"/>
    <w:rsid w:val="005F5CA5"/>
    <w:rsid w:val="006000F8"/>
    <w:rsid w:val="006019D4"/>
    <w:rsid w:val="00603D17"/>
    <w:rsid w:val="00611FF8"/>
    <w:rsid w:val="00616889"/>
    <w:rsid w:val="00621DD9"/>
    <w:rsid w:val="00622424"/>
    <w:rsid w:val="006256E1"/>
    <w:rsid w:val="00627A08"/>
    <w:rsid w:val="0063251D"/>
    <w:rsid w:val="00634324"/>
    <w:rsid w:val="00636507"/>
    <w:rsid w:val="0064018C"/>
    <w:rsid w:val="00640450"/>
    <w:rsid w:val="00642D0D"/>
    <w:rsid w:val="006464D7"/>
    <w:rsid w:val="00646D89"/>
    <w:rsid w:val="006473CB"/>
    <w:rsid w:val="00652858"/>
    <w:rsid w:val="00652D89"/>
    <w:rsid w:val="006555E9"/>
    <w:rsid w:val="00662A58"/>
    <w:rsid w:val="006662B4"/>
    <w:rsid w:val="006712A6"/>
    <w:rsid w:val="00674694"/>
    <w:rsid w:val="00683C4D"/>
    <w:rsid w:val="00692285"/>
    <w:rsid w:val="00694359"/>
    <w:rsid w:val="006A1E90"/>
    <w:rsid w:val="006A32D0"/>
    <w:rsid w:val="006A50EF"/>
    <w:rsid w:val="006C373F"/>
    <w:rsid w:val="006C3FBF"/>
    <w:rsid w:val="006C447B"/>
    <w:rsid w:val="006C5675"/>
    <w:rsid w:val="006D3F57"/>
    <w:rsid w:val="006D4558"/>
    <w:rsid w:val="006E0C1C"/>
    <w:rsid w:val="006F3D58"/>
    <w:rsid w:val="00703264"/>
    <w:rsid w:val="0070651E"/>
    <w:rsid w:val="00716D6C"/>
    <w:rsid w:val="00720576"/>
    <w:rsid w:val="00720F94"/>
    <w:rsid w:val="00721C00"/>
    <w:rsid w:val="0072714C"/>
    <w:rsid w:val="00731CE7"/>
    <w:rsid w:val="007370B9"/>
    <w:rsid w:val="00737C25"/>
    <w:rsid w:val="00741AC8"/>
    <w:rsid w:val="00751574"/>
    <w:rsid w:val="0075331E"/>
    <w:rsid w:val="00753DB6"/>
    <w:rsid w:val="00756353"/>
    <w:rsid w:val="00757C71"/>
    <w:rsid w:val="00760C31"/>
    <w:rsid w:val="007615C1"/>
    <w:rsid w:val="007638CB"/>
    <w:rsid w:val="00767610"/>
    <w:rsid w:val="0076791A"/>
    <w:rsid w:val="00767A52"/>
    <w:rsid w:val="00774197"/>
    <w:rsid w:val="00776A23"/>
    <w:rsid w:val="00781C6F"/>
    <w:rsid w:val="00785745"/>
    <w:rsid w:val="00790C73"/>
    <w:rsid w:val="0079418A"/>
    <w:rsid w:val="0079574F"/>
    <w:rsid w:val="00795AE9"/>
    <w:rsid w:val="00796B03"/>
    <w:rsid w:val="007A0058"/>
    <w:rsid w:val="007A1085"/>
    <w:rsid w:val="007A4C3E"/>
    <w:rsid w:val="007A4CF9"/>
    <w:rsid w:val="007A56BE"/>
    <w:rsid w:val="007A5AB8"/>
    <w:rsid w:val="007A7663"/>
    <w:rsid w:val="007B332F"/>
    <w:rsid w:val="007C0CF0"/>
    <w:rsid w:val="007C1202"/>
    <w:rsid w:val="007C30FC"/>
    <w:rsid w:val="007C6CED"/>
    <w:rsid w:val="007D00F9"/>
    <w:rsid w:val="007D316A"/>
    <w:rsid w:val="007D3EAA"/>
    <w:rsid w:val="007D5AAC"/>
    <w:rsid w:val="007D5CB2"/>
    <w:rsid w:val="007D7E2D"/>
    <w:rsid w:val="007E1CBB"/>
    <w:rsid w:val="007E5A55"/>
    <w:rsid w:val="007F490C"/>
    <w:rsid w:val="007F73C7"/>
    <w:rsid w:val="008042A7"/>
    <w:rsid w:val="00804387"/>
    <w:rsid w:val="008070A0"/>
    <w:rsid w:val="00811C8F"/>
    <w:rsid w:val="00812655"/>
    <w:rsid w:val="00812D67"/>
    <w:rsid w:val="00813075"/>
    <w:rsid w:val="00821C6A"/>
    <w:rsid w:val="00823F14"/>
    <w:rsid w:val="00825B73"/>
    <w:rsid w:val="00826FC0"/>
    <w:rsid w:val="00832896"/>
    <w:rsid w:val="00832D51"/>
    <w:rsid w:val="00832FDF"/>
    <w:rsid w:val="00834231"/>
    <w:rsid w:val="00837DE9"/>
    <w:rsid w:val="00841355"/>
    <w:rsid w:val="00842079"/>
    <w:rsid w:val="00845041"/>
    <w:rsid w:val="0084752D"/>
    <w:rsid w:val="00854ED9"/>
    <w:rsid w:val="0086267E"/>
    <w:rsid w:val="0086553D"/>
    <w:rsid w:val="008675C6"/>
    <w:rsid w:val="00873622"/>
    <w:rsid w:val="00885098"/>
    <w:rsid w:val="00885D31"/>
    <w:rsid w:val="00886C50"/>
    <w:rsid w:val="00890179"/>
    <w:rsid w:val="00890592"/>
    <w:rsid w:val="008923B0"/>
    <w:rsid w:val="008936E7"/>
    <w:rsid w:val="008A4ED9"/>
    <w:rsid w:val="008A6D58"/>
    <w:rsid w:val="008B01D5"/>
    <w:rsid w:val="008C57A4"/>
    <w:rsid w:val="008C5EB3"/>
    <w:rsid w:val="008D139B"/>
    <w:rsid w:val="008D1C9E"/>
    <w:rsid w:val="008D2F7B"/>
    <w:rsid w:val="008E0441"/>
    <w:rsid w:val="008E3492"/>
    <w:rsid w:val="008F0A27"/>
    <w:rsid w:val="008F1172"/>
    <w:rsid w:val="008F63FC"/>
    <w:rsid w:val="008F7F63"/>
    <w:rsid w:val="00902BA7"/>
    <w:rsid w:val="009049DB"/>
    <w:rsid w:val="00905E92"/>
    <w:rsid w:val="00911673"/>
    <w:rsid w:val="00911B77"/>
    <w:rsid w:val="0091725D"/>
    <w:rsid w:val="00922466"/>
    <w:rsid w:val="00925BA6"/>
    <w:rsid w:val="00937F00"/>
    <w:rsid w:val="00946ADE"/>
    <w:rsid w:val="00952016"/>
    <w:rsid w:val="00953536"/>
    <w:rsid w:val="00971829"/>
    <w:rsid w:val="00975854"/>
    <w:rsid w:val="009848C1"/>
    <w:rsid w:val="00985E99"/>
    <w:rsid w:val="00986B8E"/>
    <w:rsid w:val="00987B39"/>
    <w:rsid w:val="00991752"/>
    <w:rsid w:val="00992B9D"/>
    <w:rsid w:val="00996143"/>
    <w:rsid w:val="009A12FA"/>
    <w:rsid w:val="009A4975"/>
    <w:rsid w:val="009B1978"/>
    <w:rsid w:val="009C39F6"/>
    <w:rsid w:val="009C5FD3"/>
    <w:rsid w:val="009D111A"/>
    <w:rsid w:val="009D4E7F"/>
    <w:rsid w:val="009D667D"/>
    <w:rsid w:val="009E3CAF"/>
    <w:rsid w:val="009F0C9D"/>
    <w:rsid w:val="009F449E"/>
    <w:rsid w:val="00A002BE"/>
    <w:rsid w:val="00A020A6"/>
    <w:rsid w:val="00A02250"/>
    <w:rsid w:val="00A10182"/>
    <w:rsid w:val="00A201C2"/>
    <w:rsid w:val="00A21945"/>
    <w:rsid w:val="00A22098"/>
    <w:rsid w:val="00A22132"/>
    <w:rsid w:val="00A2327B"/>
    <w:rsid w:val="00A24C9D"/>
    <w:rsid w:val="00A24E99"/>
    <w:rsid w:val="00A451E3"/>
    <w:rsid w:val="00A47C44"/>
    <w:rsid w:val="00A618C7"/>
    <w:rsid w:val="00A66484"/>
    <w:rsid w:val="00A71645"/>
    <w:rsid w:val="00A71682"/>
    <w:rsid w:val="00A725C3"/>
    <w:rsid w:val="00A72682"/>
    <w:rsid w:val="00A74F2D"/>
    <w:rsid w:val="00A74FDC"/>
    <w:rsid w:val="00A75DD3"/>
    <w:rsid w:val="00A76C54"/>
    <w:rsid w:val="00A7773C"/>
    <w:rsid w:val="00A86395"/>
    <w:rsid w:val="00A967DF"/>
    <w:rsid w:val="00A96F47"/>
    <w:rsid w:val="00AA1155"/>
    <w:rsid w:val="00AB5A1A"/>
    <w:rsid w:val="00AC2CE3"/>
    <w:rsid w:val="00AC41D5"/>
    <w:rsid w:val="00AC6EAB"/>
    <w:rsid w:val="00AD0F22"/>
    <w:rsid w:val="00AE20F3"/>
    <w:rsid w:val="00AF14FA"/>
    <w:rsid w:val="00B033E3"/>
    <w:rsid w:val="00B03E8E"/>
    <w:rsid w:val="00B04B0F"/>
    <w:rsid w:val="00B0642D"/>
    <w:rsid w:val="00B106AD"/>
    <w:rsid w:val="00B15D8D"/>
    <w:rsid w:val="00B16E58"/>
    <w:rsid w:val="00B2286B"/>
    <w:rsid w:val="00B24034"/>
    <w:rsid w:val="00B26FB5"/>
    <w:rsid w:val="00B27020"/>
    <w:rsid w:val="00B322EC"/>
    <w:rsid w:val="00B3353A"/>
    <w:rsid w:val="00B348DD"/>
    <w:rsid w:val="00B40C6B"/>
    <w:rsid w:val="00B46968"/>
    <w:rsid w:val="00B52E11"/>
    <w:rsid w:val="00B563E3"/>
    <w:rsid w:val="00B568A9"/>
    <w:rsid w:val="00B57E97"/>
    <w:rsid w:val="00B6046A"/>
    <w:rsid w:val="00B6491F"/>
    <w:rsid w:val="00B73471"/>
    <w:rsid w:val="00B7357F"/>
    <w:rsid w:val="00B744A6"/>
    <w:rsid w:val="00B822AE"/>
    <w:rsid w:val="00B8467A"/>
    <w:rsid w:val="00B8529B"/>
    <w:rsid w:val="00B85702"/>
    <w:rsid w:val="00B92EA4"/>
    <w:rsid w:val="00B9352C"/>
    <w:rsid w:val="00B94415"/>
    <w:rsid w:val="00B94808"/>
    <w:rsid w:val="00B95629"/>
    <w:rsid w:val="00B9580C"/>
    <w:rsid w:val="00BA71EC"/>
    <w:rsid w:val="00BB52D6"/>
    <w:rsid w:val="00BB6B40"/>
    <w:rsid w:val="00BC00EA"/>
    <w:rsid w:val="00BC4AC2"/>
    <w:rsid w:val="00BD0FF4"/>
    <w:rsid w:val="00BD3D3D"/>
    <w:rsid w:val="00BD4A0D"/>
    <w:rsid w:val="00BD5087"/>
    <w:rsid w:val="00BD644E"/>
    <w:rsid w:val="00BE7F9F"/>
    <w:rsid w:val="00BF160D"/>
    <w:rsid w:val="00BF2361"/>
    <w:rsid w:val="00BF4EDB"/>
    <w:rsid w:val="00BF783F"/>
    <w:rsid w:val="00C10A1E"/>
    <w:rsid w:val="00C15F18"/>
    <w:rsid w:val="00C21E8A"/>
    <w:rsid w:val="00C35F33"/>
    <w:rsid w:val="00C37202"/>
    <w:rsid w:val="00C430B7"/>
    <w:rsid w:val="00C43D67"/>
    <w:rsid w:val="00C4636B"/>
    <w:rsid w:val="00C46CB3"/>
    <w:rsid w:val="00C4712E"/>
    <w:rsid w:val="00C511C8"/>
    <w:rsid w:val="00C660E2"/>
    <w:rsid w:val="00C7397E"/>
    <w:rsid w:val="00C74D1D"/>
    <w:rsid w:val="00C76097"/>
    <w:rsid w:val="00C7642D"/>
    <w:rsid w:val="00C77508"/>
    <w:rsid w:val="00C77DBF"/>
    <w:rsid w:val="00C837A9"/>
    <w:rsid w:val="00C856CA"/>
    <w:rsid w:val="00CB0BF3"/>
    <w:rsid w:val="00CB2376"/>
    <w:rsid w:val="00CB7624"/>
    <w:rsid w:val="00CD250E"/>
    <w:rsid w:val="00CD3FDE"/>
    <w:rsid w:val="00CD4CEE"/>
    <w:rsid w:val="00CD57F9"/>
    <w:rsid w:val="00CD6443"/>
    <w:rsid w:val="00CD744C"/>
    <w:rsid w:val="00CE6D09"/>
    <w:rsid w:val="00CF1B15"/>
    <w:rsid w:val="00CF5354"/>
    <w:rsid w:val="00D065FB"/>
    <w:rsid w:val="00D06F3E"/>
    <w:rsid w:val="00D10FBD"/>
    <w:rsid w:val="00D140E4"/>
    <w:rsid w:val="00D154C3"/>
    <w:rsid w:val="00D23139"/>
    <w:rsid w:val="00D238B7"/>
    <w:rsid w:val="00D30FE5"/>
    <w:rsid w:val="00D31677"/>
    <w:rsid w:val="00D34F93"/>
    <w:rsid w:val="00D354F8"/>
    <w:rsid w:val="00D365C4"/>
    <w:rsid w:val="00D379BD"/>
    <w:rsid w:val="00D40741"/>
    <w:rsid w:val="00D420CB"/>
    <w:rsid w:val="00D45AFB"/>
    <w:rsid w:val="00D46979"/>
    <w:rsid w:val="00D5242A"/>
    <w:rsid w:val="00D619BE"/>
    <w:rsid w:val="00D64894"/>
    <w:rsid w:val="00D64944"/>
    <w:rsid w:val="00D6606B"/>
    <w:rsid w:val="00D67083"/>
    <w:rsid w:val="00D76089"/>
    <w:rsid w:val="00D8334B"/>
    <w:rsid w:val="00D84CD2"/>
    <w:rsid w:val="00D85072"/>
    <w:rsid w:val="00D87650"/>
    <w:rsid w:val="00D9179B"/>
    <w:rsid w:val="00D93DFB"/>
    <w:rsid w:val="00DA2151"/>
    <w:rsid w:val="00DA7612"/>
    <w:rsid w:val="00DB0D99"/>
    <w:rsid w:val="00DB61E5"/>
    <w:rsid w:val="00DB66C6"/>
    <w:rsid w:val="00DB75AB"/>
    <w:rsid w:val="00DC3771"/>
    <w:rsid w:val="00DC5F8F"/>
    <w:rsid w:val="00DD0FAF"/>
    <w:rsid w:val="00DD24AB"/>
    <w:rsid w:val="00DD7AF9"/>
    <w:rsid w:val="00DF0332"/>
    <w:rsid w:val="00DF63A5"/>
    <w:rsid w:val="00DF7D15"/>
    <w:rsid w:val="00E201FC"/>
    <w:rsid w:val="00E22A08"/>
    <w:rsid w:val="00E312DA"/>
    <w:rsid w:val="00E41DD7"/>
    <w:rsid w:val="00E41FC0"/>
    <w:rsid w:val="00E440D0"/>
    <w:rsid w:val="00E47D90"/>
    <w:rsid w:val="00E517EC"/>
    <w:rsid w:val="00E52167"/>
    <w:rsid w:val="00E55B95"/>
    <w:rsid w:val="00E57A7E"/>
    <w:rsid w:val="00E637B8"/>
    <w:rsid w:val="00E67B5E"/>
    <w:rsid w:val="00E67F10"/>
    <w:rsid w:val="00E71BCD"/>
    <w:rsid w:val="00E72198"/>
    <w:rsid w:val="00E72410"/>
    <w:rsid w:val="00E85B8E"/>
    <w:rsid w:val="00EA09EB"/>
    <w:rsid w:val="00EA736C"/>
    <w:rsid w:val="00EA7C13"/>
    <w:rsid w:val="00EB4518"/>
    <w:rsid w:val="00EB586A"/>
    <w:rsid w:val="00EB75BF"/>
    <w:rsid w:val="00EC0B4A"/>
    <w:rsid w:val="00EC7BF9"/>
    <w:rsid w:val="00ED47FD"/>
    <w:rsid w:val="00ED4F8E"/>
    <w:rsid w:val="00ED5C42"/>
    <w:rsid w:val="00EE1B53"/>
    <w:rsid w:val="00EE5457"/>
    <w:rsid w:val="00EE5E00"/>
    <w:rsid w:val="00EF08BD"/>
    <w:rsid w:val="00F00D50"/>
    <w:rsid w:val="00F07C39"/>
    <w:rsid w:val="00F1335B"/>
    <w:rsid w:val="00F1399A"/>
    <w:rsid w:val="00F16D7E"/>
    <w:rsid w:val="00F23835"/>
    <w:rsid w:val="00F3369D"/>
    <w:rsid w:val="00F340B0"/>
    <w:rsid w:val="00F3432D"/>
    <w:rsid w:val="00F41D6A"/>
    <w:rsid w:val="00F424D5"/>
    <w:rsid w:val="00F4705E"/>
    <w:rsid w:val="00F53171"/>
    <w:rsid w:val="00F6237A"/>
    <w:rsid w:val="00F65310"/>
    <w:rsid w:val="00F65BE5"/>
    <w:rsid w:val="00F66203"/>
    <w:rsid w:val="00F6763E"/>
    <w:rsid w:val="00F77326"/>
    <w:rsid w:val="00F824C1"/>
    <w:rsid w:val="00F87593"/>
    <w:rsid w:val="00F87630"/>
    <w:rsid w:val="00F96F9D"/>
    <w:rsid w:val="00FA4653"/>
    <w:rsid w:val="00FA4D05"/>
    <w:rsid w:val="00FA6844"/>
    <w:rsid w:val="00FB2766"/>
    <w:rsid w:val="00FD2070"/>
    <w:rsid w:val="00FD6921"/>
    <w:rsid w:val="00FE2E39"/>
    <w:rsid w:val="00FE3690"/>
    <w:rsid w:val="00FE5B2E"/>
    <w:rsid w:val="00FE5BF3"/>
    <w:rsid w:val="00FE72C1"/>
    <w:rsid w:val="00FF1C15"/>
    <w:rsid w:val="00FF2181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3708480130030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tconclub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6226-2334-4AB6-A844-A3DE06D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</cp:revision>
  <cp:lastPrinted>2020-01-31T16:24:00Z</cp:lastPrinted>
  <dcterms:created xsi:type="dcterms:W3CDTF">2020-01-31T16:26:00Z</dcterms:created>
  <dcterms:modified xsi:type="dcterms:W3CDTF">2020-01-31T16:26:00Z</dcterms:modified>
</cp:coreProperties>
</file>