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12"/>
        <w:gridCol w:w="1842"/>
      </w:tblGrid>
      <w:tr w:rsidR="00B957DE" w:rsidRPr="00B957DE" w14:paraId="3387A084" w14:textId="77777777" w:rsidTr="00011AD1">
        <w:trPr>
          <w:trHeight w:val="2129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F6F33" w14:textId="5E739E58" w:rsidR="00B957DE" w:rsidRPr="00B957DE" w:rsidRDefault="00E954CF" w:rsidP="002408E8">
            <w:pPr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 wp14:anchorId="18F0EBE2" wp14:editId="352ADBBC">
                  <wp:simplePos x="0" y="0"/>
                  <wp:positionH relativeFrom="column">
                    <wp:posOffset>-494665</wp:posOffset>
                  </wp:positionH>
                  <wp:positionV relativeFrom="paragraph">
                    <wp:posOffset>5354</wp:posOffset>
                  </wp:positionV>
                  <wp:extent cx="2380959" cy="1187355"/>
                  <wp:effectExtent l="0" t="0" r="635" b="0"/>
                  <wp:wrapNone/>
                  <wp:docPr id="6" name="Picture 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-heart-cliparts-144247-948624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959" cy="118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54C" w14:textId="7356C360" w:rsidR="00F92183" w:rsidRDefault="00B957DE" w:rsidP="00030264">
            <w:pPr>
              <w:tabs>
                <w:tab w:val="left" w:pos="1050"/>
              </w:tabs>
              <w:spacing w:after="120" w:line="240" w:lineRule="auto"/>
              <w:jc w:val="center"/>
              <w:rPr>
                <w:rFonts w:ascii="Humnst777 Lt BT" w:eastAsia="Times New Roman" w:hAnsi="Humnst777 Lt BT" w:cs="Times New Roman"/>
                <w:b/>
                <w:sz w:val="48"/>
                <w:szCs w:val="48"/>
              </w:rPr>
            </w:pPr>
            <w:r w:rsidRPr="00ED0C1E">
              <w:rPr>
                <w:rFonts w:ascii="Humnst777 Lt BT" w:eastAsia="Times New Roman" w:hAnsi="Humnst777 Lt BT" w:cs="Times New Roman"/>
                <w:b/>
                <w:sz w:val="48"/>
                <w:szCs w:val="48"/>
              </w:rPr>
              <w:t>Valentine</w:t>
            </w:r>
            <w:r w:rsidR="00774EA8" w:rsidRPr="00ED0C1E">
              <w:rPr>
                <w:rFonts w:ascii="Humnst777 Lt BT" w:eastAsia="Times New Roman" w:hAnsi="Humnst777 Lt BT" w:cs="Times New Roman"/>
                <w:b/>
                <w:sz w:val="48"/>
                <w:szCs w:val="48"/>
              </w:rPr>
              <w:t>’</w:t>
            </w:r>
            <w:r w:rsidRPr="00ED0C1E">
              <w:rPr>
                <w:rFonts w:ascii="Humnst777 Lt BT" w:eastAsia="Times New Roman" w:hAnsi="Humnst777 Lt BT" w:cs="Times New Roman"/>
                <w:b/>
                <w:sz w:val="48"/>
                <w:szCs w:val="48"/>
              </w:rPr>
              <w:t>s Menu</w:t>
            </w:r>
          </w:p>
          <w:p w14:paraId="433AB473" w14:textId="4F4648C4" w:rsidR="00346C2E" w:rsidRPr="00346C2E" w:rsidRDefault="00346C2E" w:rsidP="00346C2E">
            <w:pPr>
              <w:tabs>
                <w:tab w:val="left" w:pos="1050"/>
              </w:tabs>
              <w:spacing w:after="120" w:line="240" w:lineRule="auto"/>
              <w:jc w:val="center"/>
              <w:rPr>
                <w:rFonts w:ascii="Humnst777 Lt BT" w:eastAsia="Times New Roman" w:hAnsi="Humnst777 Lt BT" w:cs="Times New Roman"/>
                <w:b/>
                <w:sz w:val="32"/>
                <w:szCs w:val="48"/>
              </w:rPr>
            </w:pPr>
            <w:r w:rsidRPr="00346C2E">
              <w:rPr>
                <w:rFonts w:ascii="Humnst777 Lt BT" w:eastAsia="Times New Roman" w:hAnsi="Humnst777 Lt BT" w:cs="Times New Roman"/>
                <w:b/>
                <w:sz w:val="32"/>
                <w:szCs w:val="48"/>
              </w:rPr>
              <w:t>3 courses, 2 people,</w:t>
            </w:r>
            <w:r w:rsidR="004929D9">
              <w:rPr>
                <w:rFonts w:ascii="Humnst777 Lt BT" w:eastAsia="Times New Roman" w:hAnsi="Humnst777 Lt BT" w:cs="Times New Roman"/>
                <w:b/>
                <w:sz w:val="32"/>
                <w:szCs w:val="48"/>
              </w:rPr>
              <w:t xml:space="preserve"> 1 price</w:t>
            </w:r>
          </w:p>
          <w:p w14:paraId="2F83FF96" w14:textId="288CD257" w:rsidR="00346C2E" w:rsidRPr="00030264" w:rsidRDefault="00346C2E" w:rsidP="00346C2E">
            <w:pPr>
              <w:tabs>
                <w:tab w:val="left" w:pos="1050"/>
              </w:tabs>
              <w:spacing w:after="120" w:line="240" w:lineRule="auto"/>
              <w:jc w:val="center"/>
              <w:rPr>
                <w:rFonts w:ascii="Humnst777 Lt BT" w:eastAsia="Times New Roman" w:hAnsi="Humnst777 Lt BT" w:cs="Times New Roman"/>
                <w:b/>
                <w:sz w:val="48"/>
                <w:szCs w:val="48"/>
              </w:rPr>
            </w:pPr>
            <w:r w:rsidRPr="00346C2E">
              <w:rPr>
                <w:rFonts w:ascii="Humnst777 Lt BT" w:eastAsia="Times New Roman" w:hAnsi="Humnst777 Lt BT" w:cs="Times New Roman"/>
                <w:b/>
                <w:sz w:val="32"/>
                <w:szCs w:val="48"/>
              </w:rPr>
              <w:t>£</w:t>
            </w:r>
            <w:r w:rsidR="009A371D">
              <w:rPr>
                <w:rFonts w:ascii="Humnst777 Lt BT" w:eastAsia="Times New Roman" w:hAnsi="Humnst777 Lt BT" w:cs="Times New Roman"/>
                <w:b/>
                <w:sz w:val="32"/>
                <w:szCs w:val="48"/>
              </w:rPr>
              <w:t>60</w:t>
            </w:r>
            <w:r w:rsidRPr="00346C2E">
              <w:rPr>
                <w:rFonts w:ascii="Humnst777 Lt BT" w:eastAsia="Times New Roman" w:hAnsi="Humnst777 Lt BT" w:cs="Times New Roman"/>
                <w:b/>
                <w:sz w:val="32"/>
                <w:szCs w:val="48"/>
              </w:rPr>
              <w:t xml:space="preserve"> per couple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0D77C" w14:textId="382EAD5B" w:rsidR="00B957DE" w:rsidRPr="00B957DE" w:rsidRDefault="00E954CF" w:rsidP="00B957DE">
            <w:pPr>
              <w:tabs>
                <w:tab w:val="left" w:pos="1050"/>
              </w:tabs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  <w:r>
              <w:rPr>
                <w:rFonts w:eastAsia="Times New Roman" w:cs="Times New Roman"/>
                <w:i/>
                <w:noProof/>
              </w:rPr>
              <w:drawing>
                <wp:inline distT="0" distB="0" distL="0" distR="0" wp14:anchorId="71BD5B11" wp14:editId="085B814F">
                  <wp:extent cx="1238250" cy="13618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499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195" cy="137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7DE" w:rsidRPr="00B957DE" w14:paraId="7B09C2FA" w14:textId="77777777" w:rsidTr="00011AD1">
        <w:trPr>
          <w:cantSplit/>
          <w:trHeight w:val="4236"/>
        </w:trPr>
        <w:tc>
          <w:tcPr>
            <w:tcW w:w="568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textDirection w:val="btLr"/>
            <w:vAlign w:val="center"/>
          </w:tcPr>
          <w:p w14:paraId="056097AA" w14:textId="675F8E3D" w:rsidR="00CE29FE" w:rsidRPr="00B957DE" w:rsidRDefault="00222CC6" w:rsidP="002408E8">
            <w:pPr>
              <w:jc w:val="center"/>
              <w:rPr>
                <w:rFonts w:ascii="Humnst777 Lt BT" w:eastAsia="Times New Roman" w:hAnsi="Humnst777 Lt BT" w:cs="Times New Roman"/>
                <w:b/>
                <w:sz w:val="32"/>
                <w:szCs w:val="32"/>
              </w:rPr>
            </w:pPr>
            <w:r>
              <w:rPr>
                <w:rFonts w:ascii="Humnst777 Lt BT" w:eastAsia="Times New Roman" w:hAnsi="Humnst777 Lt BT" w:cs="Times New Roman"/>
                <w:b/>
                <w:sz w:val="32"/>
                <w:szCs w:val="32"/>
              </w:rPr>
              <w:t>t</w:t>
            </w:r>
            <w:r w:rsidR="00CE29FE" w:rsidRPr="00B957DE">
              <w:rPr>
                <w:rFonts w:ascii="Humnst777 Lt BT" w:eastAsia="Times New Roman" w:hAnsi="Humnst777 Lt BT" w:cs="Times New Roman"/>
                <w:b/>
                <w:sz w:val="32"/>
                <w:szCs w:val="32"/>
              </w:rPr>
              <w:t>o sta</w:t>
            </w:r>
            <w:r w:rsidR="00ED0C1E">
              <w:rPr>
                <w:rFonts w:ascii="Humnst777 Lt BT" w:eastAsia="Times New Roman" w:hAnsi="Humnst777 Lt BT" w:cs="Times New Roman"/>
                <w:b/>
                <w:sz w:val="32"/>
                <w:szCs w:val="32"/>
              </w:rPr>
              <w:t>rt</w:t>
            </w:r>
          </w:p>
        </w:tc>
        <w:tc>
          <w:tcPr>
            <w:tcW w:w="9213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vAlign w:val="center"/>
          </w:tcPr>
          <w:p w14:paraId="65A71545" w14:textId="7B21A604" w:rsidR="00590E8C" w:rsidRPr="00B40C4B" w:rsidRDefault="005F7423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 xml:space="preserve">6 </w:t>
            </w:r>
            <w:r w:rsidR="006B6328"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>fresh o</w:t>
            </w:r>
            <w:r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 xml:space="preserve">ysters </w:t>
            </w:r>
          </w:p>
          <w:p w14:paraId="54EAED59" w14:textId="376E0EBB" w:rsidR="007350E8" w:rsidRPr="00B40C4B" w:rsidRDefault="007350E8" w:rsidP="007350E8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Served on crushed ice with tabasco and lemon</w:t>
            </w:r>
          </w:p>
          <w:p w14:paraId="3BAE48F6" w14:textId="77777777" w:rsidR="00222CC6" w:rsidRPr="00B40C4B" w:rsidRDefault="00222CC6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</w:p>
          <w:p w14:paraId="2831C80E" w14:textId="71884DDF" w:rsidR="00590E8C" w:rsidRPr="00B40C4B" w:rsidRDefault="009304DA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>Prawn, avocado and fennel salad</w:t>
            </w:r>
          </w:p>
          <w:p w14:paraId="18D48DE4" w14:textId="5BC8105A" w:rsidR="007A270E" w:rsidRPr="00B40C4B" w:rsidRDefault="005F7423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 xml:space="preserve">Served </w:t>
            </w:r>
            <w:r w:rsidR="009304DA"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with a shot of Bloody Mary dressing</w:t>
            </w:r>
          </w:p>
          <w:p w14:paraId="2D541E46" w14:textId="77777777" w:rsidR="00222CC6" w:rsidRPr="00B40C4B" w:rsidRDefault="00222CC6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</w:p>
          <w:p w14:paraId="38E4669D" w14:textId="2E20F82A" w:rsidR="003E3E08" w:rsidRPr="00B40C4B" w:rsidRDefault="003E3E08" w:rsidP="00774EA8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>Roasted Red Pepper and Tomato Soup</w:t>
            </w:r>
          </w:p>
          <w:p w14:paraId="0DEF843D" w14:textId="3FF733FC" w:rsidR="00222CC6" w:rsidRPr="00B40C4B" w:rsidRDefault="001F35F2" w:rsidP="00774EA8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 xml:space="preserve">Served </w:t>
            </w:r>
            <w:r w:rsidR="00B05D07"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w</w:t>
            </w:r>
            <w:r w:rsidR="003E3E08"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ith crusty bread</w:t>
            </w:r>
          </w:p>
          <w:p w14:paraId="7321CB22" w14:textId="77777777" w:rsidR="003E3E08" w:rsidRPr="00B40C4B" w:rsidRDefault="003E3E08" w:rsidP="00774EA8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</w:p>
          <w:p w14:paraId="15F6EB80" w14:textId="6967EF44" w:rsidR="003E3E08" w:rsidRPr="00B40C4B" w:rsidRDefault="001F35F2" w:rsidP="00774EA8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>Chicken liver and wild mushroom pate</w:t>
            </w:r>
          </w:p>
          <w:p w14:paraId="7AD5E6F2" w14:textId="1BA24549" w:rsidR="003E3E08" w:rsidRPr="00B40C4B" w:rsidRDefault="001F35F2" w:rsidP="00774EA8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i/>
                <w:iCs/>
                <w:sz w:val="32"/>
                <w:szCs w:val="32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 xml:space="preserve">Served </w:t>
            </w:r>
            <w:r w:rsidR="00B05D07"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w</w:t>
            </w:r>
            <w:r w:rsidR="003E3E08"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 xml:space="preserve">ith </w:t>
            </w:r>
            <w:r w:rsidR="002507B5"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red onion marmalade and toast</w:t>
            </w:r>
          </w:p>
        </w:tc>
        <w:bookmarkStart w:id="0" w:name="_GoBack"/>
        <w:bookmarkEnd w:id="0"/>
      </w:tr>
      <w:tr w:rsidR="00B957DE" w:rsidRPr="00B957DE" w14:paraId="27A16A2D" w14:textId="77777777" w:rsidTr="007378CA">
        <w:trPr>
          <w:cantSplit/>
          <w:trHeight w:val="4148"/>
        </w:trPr>
        <w:tc>
          <w:tcPr>
            <w:tcW w:w="568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textDirection w:val="btLr"/>
            <w:vAlign w:val="center"/>
          </w:tcPr>
          <w:p w14:paraId="4089F4C5" w14:textId="77777777" w:rsidR="00CE29FE" w:rsidRPr="00B957DE" w:rsidRDefault="00CE29FE" w:rsidP="002408E8">
            <w:pPr>
              <w:jc w:val="center"/>
              <w:rPr>
                <w:rFonts w:ascii="Humnst777 Lt BT" w:eastAsia="Times New Roman" w:hAnsi="Humnst777 Lt BT" w:cs="Times New Roman"/>
                <w:b/>
                <w:sz w:val="32"/>
                <w:szCs w:val="32"/>
              </w:rPr>
            </w:pPr>
            <w:r w:rsidRPr="00B957DE">
              <w:rPr>
                <w:rFonts w:ascii="Humnst777 Lt BT" w:eastAsia="Times New Roman" w:hAnsi="Humnst777 Lt BT" w:cs="Times New Roman"/>
                <w:b/>
                <w:sz w:val="32"/>
                <w:szCs w:val="32"/>
              </w:rPr>
              <w:t>mains</w:t>
            </w:r>
          </w:p>
        </w:tc>
        <w:tc>
          <w:tcPr>
            <w:tcW w:w="9213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vAlign w:val="center"/>
          </w:tcPr>
          <w:p w14:paraId="077FFE77" w14:textId="435D5647" w:rsidR="007A270E" w:rsidRPr="00B40C4B" w:rsidRDefault="00774EA8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 xml:space="preserve"> </w:t>
            </w:r>
            <w:r w:rsidR="005F7423"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>Chargrilled salmon</w:t>
            </w:r>
          </w:p>
          <w:p w14:paraId="5451C6FD" w14:textId="4A164906" w:rsidR="007A270E" w:rsidRPr="00B40C4B" w:rsidRDefault="0027330A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W</w:t>
            </w:r>
            <w:r w:rsidR="003E3E08"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ith</w:t>
            </w:r>
            <w:r w:rsidR="008F09EB"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5F7423" w:rsidRPr="00B40C4B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asparagus, baby potatoes and hollandaise dressing</w:t>
            </w:r>
          </w:p>
          <w:p w14:paraId="604BB4BF" w14:textId="77777777" w:rsidR="00222CC6" w:rsidRPr="00B40C4B" w:rsidRDefault="00222CC6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</w:p>
          <w:p w14:paraId="6D6BAC03" w14:textId="550BF5EA" w:rsidR="008F09EB" w:rsidRPr="00B40C4B" w:rsidRDefault="005F7423" w:rsidP="008F09EB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>Fillet steak with red wine and mushroom sauce</w:t>
            </w:r>
          </w:p>
          <w:p w14:paraId="6CBE683F" w14:textId="0F248BAC" w:rsidR="007A270E" w:rsidRPr="007D347D" w:rsidRDefault="0027330A" w:rsidP="008F09EB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</w:pPr>
            <w:r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S</w:t>
            </w:r>
            <w:r w:rsidR="005F7423"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 xml:space="preserve">erved with </w:t>
            </w:r>
            <w:proofErr w:type="spellStart"/>
            <w:r w:rsidR="005F7423"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parmentier</w:t>
            </w:r>
            <w:proofErr w:type="spellEnd"/>
            <w:r w:rsidR="005F7423"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 xml:space="preserve"> potatoes and mixed green vegetables</w:t>
            </w:r>
          </w:p>
          <w:p w14:paraId="5FB23C76" w14:textId="77777777" w:rsidR="00222CC6" w:rsidRPr="00B40C4B" w:rsidRDefault="00222CC6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</w:p>
          <w:p w14:paraId="53C65335" w14:textId="0C52634F" w:rsidR="00222CC6" w:rsidRPr="00B40C4B" w:rsidRDefault="00917AA0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>Butternut squash</w:t>
            </w:r>
            <w:r w:rsidR="00523342"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>, chickpea and red onion tagine</w:t>
            </w:r>
          </w:p>
          <w:p w14:paraId="24B35A1F" w14:textId="04F3C3FA" w:rsidR="00CE29FE" w:rsidRPr="007D347D" w:rsidRDefault="00523342" w:rsidP="00774EA8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</w:pPr>
            <w:r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Served with fragrant rice</w:t>
            </w:r>
          </w:p>
          <w:p w14:paraId="6855F1F4" w14:textId="77777777" w:rsidR="008F09EB" w:rsidRPr="00B40C4B" w:rsidRDefault="008F09EB" w:rsidP="00774EA8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</w:p>
          <w:p w14:paraId="0EBC3339" w14:textId="3A2A3600" w:rsidR="00230424" w:rsidRPr="00B40C4B" w:rsidRDefault="00DE5E0A" w:rsidP="00ED0C1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>Lemon, garlic and thyme marinated chargrilled chicken</w:t>
            </w:r>
          </w:p>
          <w:p w14:paraId="7A72F802" w14:textId="2A9EFDE3" w:rsidR="00ED0C1E" w:rsidRPr="007D347D" w:rsidRDefault="0026209E" w:rsidP="00ED0C1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</w:pPr>
            <w:r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S</w:t>
            </w:r>
            <w:r w:rsidR="00B05D07"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 xml:space="preserve">erved </w:t>
            </w:r>
            <w:r w:rsidR="005F7423"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 xml:space="preserve">with Israeli cous </w:t>
            </w:r>
            <w:proofErr w:type="spellStart"/>
            <w:r w:rsidR="005F7423"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cous</w:t>
            </w:r>
            <w:proofErr w:type="spellEnd"/>
            <w:r w:rsidR="005F7423"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, pomegranate, spinach and mint</w:t>
            </w:r>
          </w:p>
        </w:tc>
      </w:tr>
      <w:tr w:rsidR="00B957DE" w:rsidRPr="00B957DE" w14:paraId="3BDF7D1A" w14:textId="77777777" w:rsidTr="007378CA">
        <w:trPr>
          <w:cantSplit/>
          <w:trHeight w:val="3083"/>
        </w:trPr>
        <w:tc>
          <w:tcPr>
            <w:tcW w:w="568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textDirection w:val="btLr"/>
            <w:vAlign w:val="center"/>
          </w:tcPr>
          <w:p w14:paraId="76730727" w14:textId="776FF926" w:rsidR="00CE29FE" w:rsidRPr="00B957DE" w:rsidRDefault="00926D59" w:rsidP="00ED0C1E">
            <w:pPr>
              <w:rPr>
                <w:rFonts w:ascii="Humnst777 Lt BT" w:eastAsia="Times New Roman" w:hAnsi="Humnst777 Lt BT" w:cs="Times New Roman"/>
                <w:b/>
                <w:sz w:val="32"/>
                <w:szCs w:val="32"/>
              </w:rPr>
            </w:pPr>
            <w:r>
              <w:rPr>
                <w:rFonts w:ascii="Humnst777 Lt BT" w:eastAsia="Times New Roman" w:hAnsi="Humnst777 Lt BT" w:cs="Times New Roman"/>
                <w:b/>
                <w:sz w:val="32"/>
                <w:szCs w:val="32"/>
              </w:rPr>
              <w:t xml:space="preserve">                t</w:t>
            </w:r>
            <w:r w:rsidR="00CE29FE" w:rsidRPr="00B957DE">
              <w:rPr>
                <w:rFonts w:ascii="Humnst777 Lt BT" w:eastAsia="Times New Roman" w:hAnsi="Humnst777 Lt BT" w:cs="Times New Roman"/>
                <w:b/>
                <w:sz w:val="32"/>
                <w:szCs w:val="32"/>
              </w:rPr>
              <w:t>o finish</w:t>
            </w:r>
          </w:p>
        </w:tc>
        <w:tc>
          <w:tcPr>
            <w:tcW w:w="9213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vAlign w:val="center"/>
          </w:tcPr>
          <w:p w14:paraId="35E655F6" w14:textId="2EFCF80A" w:rsidR="00222CC6" w:rsidRPr="00B40C4B" w:rsidRDefault="009718FC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>Carrot cake cheesecake</w:t>
            </w:r>
          </w:p>
          <w:p w14:paraId="3EA6F31F" w14:textId="35B1E6F6" w:rsidR="00704E08" w:rsidRPr="007D347D" w:rsidRDefault="002303AC" w:rsidP="00704E08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</w:pPr>
            <w:r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With a caramel drizzle and pouring cream</w:t>
            </w:r>
          </w:p>
          <w:p w14:paraId="22BAAB09" w14:textId="4497E6D1" w:rsidR="00222CC6" w:rsidRPr="00B40C4B" w:rsidRDefault="00222CC6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4"/>
                <w:szCs w:val="28"/>
                <w:lang w:eastAsia="en-US"/>
              </w:rPr>
            </w:pPr>
          </w:p>
          <w:p w14:paraId="127EB2F3" w14:textId="56627E01" w:rsidR="00230424" w:rsidRPr="00B40C4B" w:rsidRDefault="00230424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>Warm Dark Chocolate Brownie</w:t>
            </w:r>
          </w:p>
          <w:p w14:paraId="1B88D078" w14:textId="2FF39329" w:rsidR="002303AC" w:rsidRPr="007D347D" w:rsidRDefault="002303AC" w:rsidP="002303AC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</w:pPr>
            <w:r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With</w:t>
            </w:r>
            <w:r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 xml:space="preserve"> vanilla ice cream</w:t>
            </w:r>
            <w:r w:rsidR="00B56C75"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 xml:space="preserve"> and chocolate sauce</w:t>
            </w:r>
          </w:p>
          <w:p w14:paraId="57A05148" w14:textId="77777777" w:rsidR="00230424" w:rsidRPr="00B40C4B" w:rsidRDefault="00230424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Cs w:val="28"/>
                <w:lang w:eastAsia="en-US"/>
              </w:rPr>
            </w:pPr>
          </w:p>
          <w:p w14:paraId="7EB0EFB3" w14:textId="3771C656" w:rsidR="00222CC6" w:rsidRPr="00B40C4B" w:rsidRDefault="008D55E2" w:rsidP="007A270E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>Tangy lemon tart</w:t>
            </w:r>
          </w:p>
          <w:p w14:paraId="0AD97491" w14:textId="09AD5827" w:rsidR="00CE29FE" w:rsidRPr="007D347D" w:rsidRDefault="008D55E2" w:rsidP="00774EA8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</w:pPr>
            <w:r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 xml:space="preserve">With </w:t>
            </w:r>
            <w:r w:rsidR="00B40C4B" w:rsidRPr="007D347D">
              <w:rPr>
                <w:rFonts w:ascii="Humnst777 Lt BT" w:eastAsiaTheme="minorHAnsi" w:hAnsi="Humnst777 Lt BT"/>
                <w:i/>
                <w:iCs/>
                <w:sz w:val="28"/>
                <w:szCs w:val="28"/>
                <w:lang w:eastAsia="en-US"/>
              </w:rPr>
              <w:t>raspberry coulis and raspberries</w:t>
            </w:r>
          </w:p>
          <w:p w14:paraId="30D8165B" w14:textId="77777777" w:rsidR="00230424" w:rsidRPr="00B40C4B" w:rsidRDefault="00230424" w:rsidP="00774EA8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</w:p>
          <w:p w14:paraId="490ABC1D" w14:textId="6D702373" w:rsidR="00230424" w:rsidRPr="00B40C4B" w:rsidRDefault="00230424" w:rsidP="00774EA8">
            <w:pPr>
              <w:spacing w:after="0" w:line="240" w:lineRule="auto"/>
              <w:jc w:val="center"/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</w:pPr>
            <w:r w:rsidRPr="00B40C4B">
              <w:rPr>
                <w:rFonts w:ascii="Humnst777 Lt BT" w:eastAsiaTheme="minorHAnsi" w:hAnsi="Humnst777 Lt BT"/>
                <w:sz w:val="28"/>
                <w:szCs w:val="28"/>
                <w:lang w:eastAsia="en-US"/>
              </w:rPr>
              <w:t>Cheeseboard with Crackers and Homemade Chutney</w:t>
            </w:r>
          </w:p>
        </w:tc>
      </w:tr>
    </w:tbl>
    <w:p w14:paraId="232BF11C" w14:textId="0263BD79" w:rsidR="007378CA" w:rsidRDefault="007350E8" w:rsidP="007350E8">
      <w:pPr>
        <w:jc w:val="center"/>
        <w:rPr>
          <w:rFonts w:ascii="Humnst777 Lt BT" w:hAnsi="Humnst777 Lt BT"/>
          <w:i/>
          <w:sz w:val="24"/>
          <w:szCs w:val="28"/>
        </w:rPr>
      </w:pPr>
      <w:r w:rsidRPr="007350E8">
        <w:rPr>
          <w:rFonts w:ascii="Humnst777 Lt BT" w:hAnsi="Humnst777 Lt BT"/>
          <w:i/>
          <w:sz w:val="24"/>
          <w:szCs w:val="28"/>
        </w:rPr>
        <w:t>Please let us know</w:t>
      </w:r>
      <w:r w:rsidR="00030264">
        <w:rPr>
          <w:rFonts w:ascii="Humnst777 Lt BT" w:hAnsi="Humnst777 Lt BT"/>
          <w:i/>
          <w:sz w:val="24"/>
          <w:szCs w:val="28"/>
        </w:rPr>
        <w:t xml:space="preserve"> </w:t>
      </w:r>
      <w:r w:rsidRPr="007350E8">
        <w:rPr>
          <w:rFonts w:ascii="Humnst777 Lt BT" w:hAnsi="Humnst777 Lt BT"/>
          <w:i/>
          <w:sz w:val="24"/>
          <w:szCs w:val="28"/>
        </w:rPr>
        <w:t>if you have any allergen requirements</w:t>
      </w:r>
    </w:p>
    <w:p w14:paraId="0F7971FC" w14:textId="77777777" w:rsidR="00011AD1" w:rsidRPr="002729D5" w:rsidRDefault="00011AD1" w:rsidP="00011AD1">
      <w:pPr>
        <w:pStyle w:val="Default"/>
        <w:jc w:val="center"/>
        <w:rPr>
          <w:rFonts w:ascii="Lato" w:hAnsi="Lato"/>
          <w:b/>
          <w:sz w:val="20"/>
          <w:szCs w:val="20"/>
        </w:rPr>
      </w:pPr>
      <w:r w:rsidRPr="002729D5">
        <w:rPr>
          <w:rFonts w:ascii="Lato" w:hAnsi="Lato"/>
          <w:b/>
          <w:sz w:val="20"/>
          <w:szCs w:val="20"/>
        </w:rPr>
        <w:t xml:space="preserve">The Bear Inn, Tostock Road, Beyton, IP30 9AG     </w:t>
      </w:r>
    </w:p>
    <w:p w14:paraId="41168140" w14:textId="77777777" w:rsidR="00011AD1" w:rsidRDefault="00011AD1" w:rsidP="00011AD1">
      <w:pPr>
        <w:pStyle w:val="Default"/>
        <w:jc w:val="center"/>
        <w:rPr>
          <w:rFonts w:ascii="Lato" w:hAnsi="Lato"/>
          <w:b/>
          <w:sz w:val="20"/>
          <w:szCs w:val="20"/>
        </w:rPr>
      </w:pPr>
      <w:r w:rsidRPr="007D347D">
        <w:rPr>
          <w:rFonts w:ascii="Lato" w:hAnsi="Lato"/>
          <w:b/>
          <w:color w:val="FF0000"/>
          <w:sz w:val="20"/>
          <w:szCs w:val="20"/>
        </w:rPr>
        <w:t>Tel</w:t>
      </w:r>
      <w:r w:rsidRPr="004929D9">
        <w:rPr>
          <w:rFonts w:ascii="Lato" w:hAnsi="Lato"/>
          <w:b/>
          <w:color w:val="auto"/>
          <w:sz w:val="20"/>
          <w:szCs w:val="20"/>
        </w:rPr>
        <w:t xml:space="preserve">: 01359 270249     </w:t>
      </w:r>
      <w:r w:rsidRPr="007D347D">
        <w:rPr>
          <w:rFonts w:ascii="Lato" w:hAnsi="Lato"/>
          <w:b/>
          <w:color w:val="FF0000"/>
          <w:sz w:val="20"/>
          <w:szCs w:val="20"/>
        </w:rPr>
        <w:t>Email</w:t>
      </w:r>
      <w:r w:rsidRPr="004929D9">
        <w:rPr>
          <w:rFonts w:ascii="Lato" w:hAnsi="Lato"/>
          <w:b/>
          <w:color w:val="auto"/>
          <w:sz w:val="20"/>
          <w:szCs w:val="20"/>
        </w:rPr>
        <w:t xml:space="preserve">: </w:t>
      </w:r>
      <w:hyperlink r:id="rId6" w:history="1">
        <w:r w:rsidRPr="004929D9">
          <w:rPr>
            <w:rStyle w:val="Hyperlink"/>
            <w:rFonts w:ascii="Lato" w:hAnsi="Lato"/>
            <w:b/>
            <w:color w:val="auto"/>
            <w:sz w:val="20"/>
            <w:szCs w:val="20"/>
          </w:rPr>
          <w:t>contact@thebearinnbeyton.co.uk</w:t>
        </w:r>
      </w:hyperlink>
      <w:r>
        <w:rPr>
          <w:rFonts w:ascii="Lato" w:hAnsi="Lato"/>
          <w:b/>
          <w:sz w:val="20"/>
          <w:szCs w:val="20"/>
        </w:rPr>
        <w:t xml:space="preserve">  </w:t>
      </w:r>
      <w:r w:rsidRPr="002729D5">
        <w:rPr>
          <w:rFonts w:ascii="Lato" w:hAnsi="Lato"/>
          <w:b/>
          <w:sz w:val="20"/>
          <w:szCs w:val="20"/>
        </w:rPr>
        <w:sym w:font="Wingdings" w:char="F09F"/>
      </w:r>
      <w:r w:rsidRPr="002729D5">
        <w:rPr>
          <w:rFonts w:ascii="Lato" w:hAnsi="Lato"/>
          <w:b/>
          <w:color w:val="00477F"/>
          <w:sz w:val="20"/>
          <w:szCs w:val="20"/>
        </w:rPr>
        <w:t xml:space="preserve"> </w:t>
      </w:r>
      <w:r w:rsidRPr="007D347D">
        <w:rPr>
          <w:rFonts w:ascii="Lato" w:hAnsi="Lato"/>
          <w:b/>
          <w:color w:val="FF0000"/>
          <w:sz w:val="20"/>
          <w:szCs w:val="20"/>
        </w:rPr>
        <w:t>Website</w:t>
      </w:r>
      <w:r w:rsidRPr="004929D9">
        <w:rPr>
          <w:rFonts w:ascii="Lato" w:hAnsi="Lato"/>
          <w:b/>
          <w:color w:val="auto"/>
          <w:sz w:val="20"/>
          <w:szCs w:val="20"/>
        </w:rPr>
        <w:t xml:space="preserve">: </w:t>
      </w:r>
      <w:hyperlink r:id="rId7" w:history="1">
        <w:r w:rsidRPr="004929D9">
          <w:rPr>
            <w:rStyle w:val="Hyperlink"/>
            <w:rFonts w:ascii="Lato" w:hAnsi="Lato"/>
            <w:b/>
            <w:color w:val="auto"/>
            <w:sz w:val="20"/>
            <w:szCs w:val="20"/>
          </w:rPr>
          <w:t>www.thebearinnbeyton.co.uk</w:t>
        </w:r>
      </w:hyperlink>
      <w:r w:rsidRPr="002729D5">
        <w:rPr>
          <w:rFonts w:ascii="Lato" w:hAnsi="Lato"/>
          <w:b/>
          <w:color w:val="auto"/>
          <w:sz w:val="20"/>
          <w:szCs w:val="20"/>
        </w:rPr>
        <w:t xml:space="preserve"> </w:t>
      </w:r>
    </w:p>
    <w:p w14:paraId="0692449C" w14:textId="5A24B141" w:rsidR="009F4C83" w:rsidRPr="004929D9" w:rsidRDefault="00011AD1" w:rsidP="004929D9">
      <w:pPr>
        <w:jc w:val="center"/>
        <w:rPr>
          <w:rFonts w:ascii="Humnst777 Lt BT" w:hAnsi="Humnst777 Lt BT"/>
          <w:i/>
          <w:sz w:val="24"/>
          <w:szCs w:val="28"/>
        </w:rPr>
      </w:pPr>
      <w:r w:rsidRPr="002729D5">
        <w:rPr>
          <w:rFonts w:ascii="Lato" w:hAnsi="Lato"/>
          <w:b/>
          <w:sz w:val="20"/>
          <w:szCs w:val="20"/>
        </w:rPr>
        <w:sym w:font="Wingdings" w:char="F09F"/>
      </w:r>
      <w:r w:rsidRPr="002729D5">
        <w:rPr>
          <w:rFonts w:ascii="Lato" w:hAnsi="Lato"/>
          <w:b/>
          <w:sz w:val="20"/>
          <w:szCs w:val="20"/>
        </w:rPr>
        <w:t xml:space="preserve"> </w:t>
      </w:r>
      <w:r w:rsidRPr="007D347D">
        <w:rPr>
          <w:rFonts w:ascii="Lato" w:hAnsi="Lato"/>
          <w:b/>
          <w:color w:val="FF0000"/>
          <w:sz w:val="20"/>
          <w:szCs w:val="20"/>
        </w:rPr>
        <w:t>Facebook</w:t>
      </w:r>
      <w:r w:rsidRPr="004929D9">
        <w:rPr>
          <w:rFonts w:ascii="Lato" w:hAnsi="Lato"/>
          <w:b/>
          <w:sz w:val="20"/>
          <w:szCs w:val="20"/>
        </w:rPr>
        <w:t xml:space="preserve">: </w:t>
      </w:r>
      <w:proofErr w:type="spellStart"/>
      <w:r w:rsidRPr="004929D9">
        <w:rPr>
          <w:rFonts w:ascii="Lato" w:hAnsi="Lato"/>
          <w:b/>
          <w:sz w:val="20"/>
          <w:szCs w:val="20"/>
        </w:rPr>
        <w:t>t</w:t>
      </w:r>
      <w:r w:rsidRPr="002729D5">
        <w:rPr>
          <w:rFonts w:ascii="Lato" w:hAnsi="Lato"/>
          <w:b/>
          <w:sz w:val="20"/>
          <w:szCs w:val="20"/>
        </w:rPr>
        <w:t>hebearinnbeyton</w:t>
      </w:r>
      <w:proofErr w:type="spellEnd"/>
      <w:r w:rsidRPr="002729D5">
        <w:rPr>
          <w:rFonts w:ascii="Lato" w:hAnsi="Lato"/>
          <w:b/>
          <w:sz w:val="20"/>
          <w:szCs w:val="20"/>
        </w:rPr>
        <w:t xml:space="preserve"> </w:t>
      </w:r>
      <w:r>
        <w:rPr>
          <w:rFonts w:ascii="Lato" w:hAnsi="Lato"/>
          <w:b/>
          <w:sz w:val="20"/>
          <w:szCs w:val="20"/>
        </w:rPr>
        <w:t xml:space="preserve"> </w:t>
      </w:r>
      <w:r w:rsidRPr="002729D5">
        <w:rPr>
          <w:rFonts w:ascii="Lato" w:hAnsi="Lato"/>
          <w:b/>
          <w:sz w:val="20"/>
          <w:szCs w:val="20"/>
        </w:rPr>
        <w:sym w:font="Wingdings" w:char="F09F"/>
      </w:r>
      <w:r w:rsidRPr="002729D5">
        <w:rPr>
          <w:rFonts w:ascii="Lato" w:hAnsi="Lato"/>
          <w:b/>
          <w:sz w:val="20"/>
          <w:szCs w:val="20"/>
        </w:rPr>
        <w:t xml:space="preserve"> </w:t>
      </w:r>
      <w:r w:rsidRPr="007D347D">
        <w:rPr>
          <w:rFonts w:ascii="Lato" w:hAnsi="Lato"/>
          <w:b/>
          <w:color w:val="FF0000"/>
          <w:sz w:val="20"/>
          <w:szCs w:val="20"/>
        </w:rPr>
        <w:t>Twitter</w:t>
      </w:r>
      <w:r w:rsidRPr="004929D9">
        <w:rPr>
          <w:rFonts w:ascii="Lato" w:hAnsi="Lato"/>
          <w:b/>
          <w:sz w:val="20"/>
          <w:szCs w:val="20"/>
        </w:rPr>
        <w:t>: @</w:t>
      </w:r>
      <w:proofErr w:type="spellStart"/>
      <w:r w:rsidRPr="002729D5">
        <w:rPr>
          <w:rFonts w:ascii="Lato" w:hAnsi="Lato"/>
          <w:b/>
          <w:sz w:val="20"/>
          <w:szCs w:val="20"/>
        </w:rPr>
        <w:t>bearinnbeyton</w:t>
      </w:r>
      <w:proofErr w:type="spellEnd"/>
      <w:r w:rsidRPr="002729D5">
        <w:rPr>
          <w:rFonts w:ascii="Lato" w:hAnsi="Lato"/>
          <w:b/>
          <w:sz w:val="20"/>
          <w:szCs w:val="20"/>
        </w:rPr>
        <w:t xml:space="preserve"> </w:t>
      </w:r>
      <w:r w:rsidRPr="002729D5">
        <w:rPr>
          <w:rFonts w:ascii="Lato" w:hAnsi="Lato"/>
          <w:b/>
          <w:sz w:val="20"/>
          <w:szCs w:val="20"/>
        </w:rPr>
        <w:sym w:font="Wingdings" w:char="F09F"/>
      </w:r>
      <w:r w:rsidRPr="002729D5">
        <w:rPr>
          <w:rFonts w:ascii="Lato" w:hAnsi="Lato"/>
          <w:b/>
          <w:sz w:val="20"/>
          <w:szCs w:val="20"/>
        </w:rPr>
        <w:t xml:space="preserve"> </w:t>
      </w:r>
      <w:r w:rsidRPr="002729D5">
        <w:rPr>
          <w:rFonts w:ascii="Lato" w:hAnsi="Lato"/>
          <w:b/>
          <w:color w:val="00477F"/>
          <w:sz w:val="20"/>
          <w:szCs w:val="20"/>
        </w:rPr>
        <w:t xml:space="preserve"> </w:t>
      </w:r>
      <w:r w:rsidRPr="007D347D">
        <w:rPr>
          <w:rFonts w:ascii="Lato" w:hAnsi="Lato"/>
          <w:b/>
          <w:color w:val="FF0000"/>
          <w:sz w:val="20"/>
          <w:szCs w:val="20"/>
        </w:rPr>
        <w:t>Instagram</w:t>
      </w:r>
      <w:r w:rsidRPr="004929D9">
        <w:rPr>
          <w:rFonts w:ascii="Lato" w:hAnsi="Lato"/>
          <w:b/>
          <w:sz w:val="20"/>
          <w:szCs w:val="20"/>
        </w:rPr>
        <w:t>: @</w:t>
      </w:r>
      <w:proofErr w:type="spellStart"/>
      <w:r w:rsidRPr="004929D9">
        <w:rPr>
          <w:rFonts w:ascii="Lato" w:hAnsi="Lato"/>
          <w:b/>
          <w:sz w:val="20"/>
          <w:szCs w:val="20"/>
        </w:rPr>
        <w:t>be</w:t>
      </w:r>
      <w:r w:rsidRPr="002729D5">
        <w:rPr>
          <w:rFonts w:ascii="Lato" w:hAnsi="Lato"/>
          <w:b/>
          <w:color w:val="000000" w:themeColor="text1"/>
          <w:sz w:val="20"/>
          <w:szCs w:val="20"/>
        </w:rPr>
        <w:t>arinnbeyton</w:t>
      </w:r>
      <w:proofErr w:type="spellEnd"/>
    </w:p>
    <w:sectPr w:rsidR="009F4C83" w:rsidRPr="004929D9" w:rsidSect="00011AD1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nst777 Lt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21"/>
    <w:rsid w:val="00011AD1"/>
    <w:rsid w:val="00030264"/>
    <w:rsid w:val="00073CD1"/>
    <w:rsid w:val="000A0B06"/>
    <w:rsid w:val="001F35F2"/>
    <w:rsid w:val="00222CC6"/>
    <w:rsid w:val="00227817"/>
    <w:rsid w:val="002303AC"/>
    <w:rsid w:val="00230424"/>
    <w:rsid w:val="002507B5"/>
    <w:rsid w:val="0026209E"/>
    <w:rsid w:val="0027330A"/>
    <w:rsid w:val="0029486F"/>
    <w:rsid w:val="002C0F54"/>
    <w:rsid w:val="002F63AD"/>
    <w:rsid w:val="0030086F"/>
    <w:rsid w:val="003059FB"/>
    <w:rsid w:val="0031421C"/>
    <w:rsid w:val="003314E2"/>
    <w:rsid w:val="00346C2E"/>
    <w:rsid w:val="003544BF"/>
    <w:rsid w:val="00366745"/>
    <w:rsid w:val="003734AF"/>
    <w:rsid w:val="0038564D"/>
    <w:rsid w:val="003A5CE4"/>
    <w:rsid w:val="003A781D"/>
    <w:rsid w:val="003C6C4C"/>
    <w:rsid w:val="003E3E08"/>
    <w:rsid w:val="00415F61"/>
    <w:rsid w:val="00472E85"/>
    <w:rsid w:val="004929D9"/>
    <w:rsid w:val="004C766F"/>
    <w:rsid w:val="00523342"/>
    <w:rsid w:val="00546021"/>
    <w:rsid w:val="00580584"/>
    <w:rsid w:val="00590E8C"/>
    <w:rsid w:val="005B16E2"/>
    <w:rsid w:val="005B1C0F"/>
    <w:rsid w:val="005B7821"/>
    <w:rsid w:val="005F7423"/>
    <w:rsid w:val="006B6328"/>
    <w:rsid w:val="006E6610"/>
    <w:rsid w:val="006F50CA"/>
    <w:rsid w:val="00701376"/>
    <w:rsid w:val="00704E08"/>
    <w:rsid w:val="007350E8"/>
    <w:rsid w:val="007378CA"/>
    <w:rsid w:val="00774EA8"/>
    <w:rsid w:val="007A270E"/>
    <w:rsid w:val="007D347D"/>
    <w:rsid w:val="00833C10"/>
    <w:rsid w:val="008475A3"/>
    <w:rsid w:val="00887012"/>
    <w:rsid w:val="00894412"/>
    <w:rsid w:val="008D55E2"/>
    <w:rsid w:val="008F09EB"/>
    <w:rsid w:val="009074C3"/>
    <w:rsid w:val="00917AA0"/>
    <w:rsid w:val="00926D59"/>
    <w:rsid w:val="009304DA"/>
    <w:rsid w:val="009718FC"/>
    <w:rsid w:val="00981B2B"/>
    <w:rsid w:val="00991E5F"/>
    <w:rsid w:val="009A371D"/>
    <w:rsid w:val="009D04AC"/>
    <w:rsid w:val="009F39C5"/>
    <w:rsid w:val="009F4C83"/>
    <w:rsid w:val="00A225FB"/>
    <w:rsid w:val="00A53677"/>
    <w:rsid w:val="00A84712"/>
    <w:rsid w:val="00AF27B8"/>
    <w:rsid w:val="00B05D07"/>
    <w:rsid w:val="00B40C4B"/>
    <w:rsid w:val="00B56C75"/>
    <w:rsid w:val="00B63ADB"/>
    <w:rsid w:val="00B74F25"/>
    <w:rsid w:val="00B957DE"/>
    <w:rsid w:val="00C15013"/>
    <w:rsid w:val="00C71196"/>
    <w:rsid w:val="00C71A2C"/>
    <w:rsid w:val="00CE29FE"/>
    <w:rsid w:val="00D15C74"/>
    <w:rsid w:val="00D32F7B"/>
    <w:rsid w:val="00D4704A"/>
    <w:rsid w:val="00D508C1"/>
    <w:rsid w:val="00D554C0"/>
    <w:rsid w:val="00DE5E0A"/>
    <w:rsid w:val="00E1302F"/>
    <w:rsid w:val="00E4782B"/>
    <w:rsid w:val="00E82B6C"/>
    <w:rsid w:val="00E954CF"/>
    <w:rsid w:val="00ED0C1E"/>
    <w:rsid w:val="00ED7609"/>
    <w:rsid w:val="00F374A8"/>
    <w:rsid w:val="00F767C0"/>
    <w:rsid w:val="00F92183"/>
    <w:rsid w:val="00FB4164"/>
    <w:rsid w:val="00FD650F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155"/>
  <w15:docId w15:val="{6256F283-628F-4B7A-9E8B-BAA50986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AD1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bearinnbeyt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thebearinnbeyton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Stanford</dc:creator>
  <cp:lastModifiedBy>Garry Clark</cp:lastModifiedBy>
  <cp:revision>6</cp:revision>
  <cp:lastPrinted>2020-01-18T23:14:00Z</cp:lastPrinted>
  <dcterms:created xsi:type="dcterms:W3CDTF">2020-01-18T23:09:00Z</dcterms:created>
  <dcterms:modified xsi:type="dcterms:W3CDTF">2020-01-18T23:37:00Z</dcterms:modified>
</cp:coreProperties>
</file>