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9E57B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EC1750">
        <w:rPr>
          <w:rFonts w:ascii="Arial" w:eastAsia="Times New Roman" w:hAnsi="Arial" w:cs="Arial"/>
          <w:b/>
          <w:bCs/>
          <w:color w:val="222222"/>
          <w:sz w:val="36"/>
          <w:szCs w:val="36"/>
          <w:lang w:eastAsia="en-GB"/>
        </w:rPr>
        <w:t>Starters and snacks</w:t>
      </w:r>
    </w:p>
    <w:p w14:paraId="05B58331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 </w:t>
      </w:r>
    </w:p>
    <w:p w14:paraId="1F76AAAC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Buffalo browns £4.95</w:t>
      </w:r>
    </w:p>
    <w:p w14:paraId="267E40FB" w14:textId="0CC2DE24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Baby hash browns smothered in Franks hot sauce, iceberg and blue cheese ranch</w:t>
      </w:r>
    </w:p>
    <w:p w14:paraId="548FB560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282DF5B3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Seitan </w:t>
      </w:r>
      <w:proofErr w:type="gramStart"/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bites  £</w:t>
      </w:r>
      <w:proofErr w:type="gramEnd"/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5.75</w:t>
      </w:r>
    </w:p>
    <w:p w14:paraId="063794FE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Seitan chunks, Ted’s chip dust, iceberg and vegan aioli</w:t>
      </w:r>
    </w:p>
    <w:p w14:paraId="1D5B9A42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5E39A27A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Popcorn chicken £5.50</w:t>
      </w:r>
    </w:p>
    <w:p w14:paraId="641B0D9E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Southern fries chicken bites, Ted’s chip dust, iceberg and mango mayo</w:t>
      </w:r>
    </w:p>
    <w:p w14:paraId="7CE6446E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28DC2E97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Hotcorn</w:t>
      </w:r>
      <w:proofErr w:type="spellEnd"/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chicken £5.95</w:t>
      </w:r>
    </w:p>
    <w:p w14:paraId="21F42FCC" w14:textId="6BCBD9FF" w:rsid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Southern fried chicken bites with Franks hot sauce and blue cheese ranch</w:t>
      </w:r>
    </w:p>
    <w:p w14:paraId="0676F883" w14:textId="1D286A39" w:rsid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8F7388D" w14:textId="0AACE25A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Buffalo wings</w:t>
      </w:r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£5.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00</w:t>
      </w:r>
    </w:p>
    <w:p w14:paraId="3F417B4C" w14:textId="44C32081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Crispy, succulent</w:t>
      </w: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chicken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wings hot sauce, blue cheese ranch</w:t>
      </w:r>
    </w:p>
    <w:p w14:paraId="2FDA6FE4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6A033BF1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Side of Skin on fries £3.95</w:t>
      </w:r>
    </w:p>
    <w:p w14:paraId="191F7CA5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Skin on fries with Ted’s chip dust and aioli</w:t>
      </w:r>
    </w:p>
    <w:p w14:paraId="67FD9597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6609EEC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Cheesy Fries £4.95</w:t>
      </w:r>
    </w:p>
    <w:p w14:paraId="43BD67C6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Seasoned skin on fries smothered in melted cheddar and Red Leicester</w:t>
      </w:r>
    </w:p>
    <w:p w14:paraId="5442FEEE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293ACECC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Brisket Fries £7.95</w:t>
      </w:r>
    </w:p>
    <w:p w14:paraId="501C35E2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Seasoned skin on fries with BBQ brisket, melted cheddar, sour cream and chives</w:t>
      </w:r>
    </w:p>
    <w:p w14:paraId="654C0DC5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31B92345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EC1750">
        <w:rPr>
          <w:rFonts w:ascii="Arial" w:eastAsia="Times New Roman" w:hAnsi="Arial" w:cs="Arial"/>
          <w:b/>
          <w:bCs/>
          <w:color w:val="222222"/>
          <w:sz w:val="36"/>
          <w:szCs w:val="36"/>
          <w:lang w:eastAsia="en-GB"/>
        </w:rPr>
        <w:t>Burgers and tings</w:t>
      </w:r>
    </w:p>
    <w:p w14:paraId="268AECB4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</w:t>
      </w:r>
    </w:p>
    <w:p w14:paraId="3AA778AD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Fries with any burger +£2.00</w:t>
      </w:r>
    </w:p>
    <w:p w14:paraId="45CD6308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</w:t>
      </w:r>
    </w:p>
    <w:p w14:paraId="735D101B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Classic Burger £9.95</w:t>
      </w:r>
    </w:p>
    <w:p w14:paraId="543FD2B8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6oz marinated dry aged burger, baby gem, beef tomato, red onions, a slither of pickle and a brioche bun.</w:t>
      </w:r>
    </w:p>
    <w:p w14:paraId="2F83C0E0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6C8B17A8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Cheese Burger</w:t>
      </w:r>
      <w:proofErr w:type="gramEnd"/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£10.95</w:t>
      </w:r>
    </w:p>
    <w:p w14:paraId="2F177068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As the classic burger with the addition of a slice of creamy </w:t>
      </w:r>
      <w:proofErr w:type="spellStart"/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Emmental</w:t>
      </w:r>
      <w:proofErr w:type="spellEnd"/>
    </w:p>
    <w:p w14:paraId="314020AC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43226A1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Bacon </w:t>
      </w:r>
      <w:proofErr w:type="gramStart"/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Cheese Burger</w:t>
      </w:r>
      <w:proofErr w:type="gramEnd"/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£12.00</w:t>
      </w:r>
    </w:p>
    <w:p w14:paraId="13008E30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As the </w:t>
      </w:r>
      <w:proofErr w:type="gramStart"/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cheese burger</w:t>
      </w:r>
      <w:proofErr w:type="gramEnd"/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with the addition of 2 pieces of smoky streaky bacon</w:t>
      </w:r>
    </w:p>
    <w:p w14:paraId="175B748C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</w:t>
      </w:r>
    </w:p>
    <w:p w14:paraId="2A92DFAD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Ted’s Chicken </w:t>
      </w:r>
      <w:proofErr w:type="gramStart"/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Burger  £</w:t>
      </w:r>
      <w:proofErr w:type="gramEnd"/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£9.95</w:t>
      </w:r>
    </w:p>
    <w:p w14:paraId="5F9BA7E4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Lightly dusted buttermilk chicken pieces </w:t>
      </w:r>
      <w:proofErr w:type="spellStart"/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Emmental</w:t>
      </w:r>
      <w:proofErr w:type="spellEnd"/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cheese and homemade slaw, finished with our own top sauce in a brioche bun.</w:t>
      </w:r>
    </w:p>
    <w:p w14:paraId="7184D0EF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F504B60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Ted’s Fish Finger sandwich £9.95</w:t>
      </w:r>
    </w:p>
    <w:p w14:paraId="166860BE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3 chunky battered fish finger, </w:t>
      </w:r>
      <w:proofErr w:type="spellStart"/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Emmental</w:t>
      </w:r>
      <w:proofErr w:type="spellEnd"/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homemade </w:t>
      </w:r>
      <w:proofErr w:type="spellStart"/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tarslaw</w:t>
      </w:r>
      <w:proofErr w:type="spellEnd"/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Finished with our special fish finger sauce in a brioche bun.</w:t>
      </w:r>
    </w:p>
    <w:p w14:paraId="3D541BB6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5EB7E1EB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Vegan BBQ Mushroom Burger £9.50</w:t>
      </w:r>
    </w:p>
    <w:p w14:paraId="4F62D52E" w14:textId="77777777" w:rsidR="00EC1750" w:rsidRPr="00EC1750" w:rsidRDefault="00EC1750" w:rsidP="00EC1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C175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Marinated portobello mushrooms, baby gem, beef tomato, red onions and a slither of pickle. Vegan cheddar and a vegan brioche bun.</w:t>
      </w:r>
    </w:p>
    <w:p w14:paraId="5CC1599B" w14:textId="77777777" w:rsidR="00031BA9" w:rsidRDefault="00031BA9"/>
    <w:sectPr w:rsidR="00031BA9" w:rsidSect="00EC1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50"/>
    <w:rsid w:val="00031BA9"/>
    <w:rsid w:val="00E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D831"/>
  <w15:chartTrackingRefBased/>
  <w15:docId w15:val="{FC0FC0F0-625A-4097-A163-A89599AF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Chappell, Hayley</dc:creator>
  <cp:keywords/>
  <dc:description/>
  <cp:lastModifiedBy>Chappell, Hayley</cp:lastModifiedBy>
  <cp:revision>1</cp:revision>
  <dcterms:created xsi:type="dcterms:W3CDTF">2020-07-02T19:55:00Z</dcterms:created>
  <dcterms:modified xsi:type="dcterms:W3CDTF">2020-07-02T19:59:00Z</dcterms:modified>
</cp:coreProperties>
</file>