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71E29" w14:textId="5F16B517" w:rsidR="00363ECF" w:rsidRDefault="00363ECF">
      <w:r>
        <w:t>VISITOR/</w:t>
      </w:r>
      <w:r w:rsidR="00836F35">
        <w:t>PATIENT COVID</w:t>
      </w:r>
      <w:r>
        <w:t xml:space="preserve"> SCREENING FORM </w:t>
      </w:r>
    </w:p>
    <w:p w14:paraId="1F89AFDD" w14:textId="311BCFD1" w:rsidR="00363ECF" w:rsidRDefault="00363ECF">
      <w:r>
        <w:t xml:space="preserve">Please complete the following form no more than two days prior DENTAL APPOINTMENT. </w:t>
      </w:r>
    </w:p>
    <w:p w14:paraId="0D85D64E" w14:textId="3FFC6AE8" w:rsidR="00363ECF" w:rsidRDefault="00363ECF">
      <w:r>
        <w:t xml:space="preserve">I am a: ___ Visitor ____Patient ___Caregiver accompanying patient  </w:t>
      </w:r>
    </w:p>
    <w:p w14:paraId="29541428" w14:textId="77777777" w:rsidR="00363ECF" w:rsidRDefault="00363ECF">
      <w:r>
        <w:t>Today’s Date:</w:t>
      </w:r>
    </w:p>
    <w:p w14:paraId="3A4E8D49" w14:textId="381B89D5" w:rsidR="00363ECF" w:rsidRDefault="00363ECF">
      <w:r>
        <w:t xml:space="preserve"> Patient’s First and Last Name: ____________________________________________________________</w:t>
      </w:r>
    </w:p>
    <w:p w14:paraId="4C759346" w14:textId="77777777" w:rsidR="00363ECF" w:rsidRDefault="00363ECF"/>
    <w:p w14:paraId="730F9F33" w14:textId="6D8F6083" w:rsidR="00363ECF" w:rsidRDefault="00363ECF">
      <w:r>
        <w:t>Patient’s Date of Birth: __________________________________________________________________</w:t>
      </w:r>
    </w:p>
    <w:p w14:paraId="489B5154" w14:textId="77777777" w:rsidR="00363ECF" w:rsidRDefault="00363ECF">
      <w:r>
        <w:t xml:space="preserve">YOUR CONTACT INFORMATION </w:t>
      </w:r>
    </w:p>
    <w:p w14:paraId="0ACBAD8E" w14:textId="77777777" w:rsidR="00363ECF" w:rsidRDefault="00363ECF">
      <w:r>
        <w:t>First and Last Name: ____________________________________________________________________</w:t>
      </w:r>
    </w:p>
    <w:p w14:paraId="6F52A434" w14:textId="77777777" w:rsidR="00363ECF" w:rsidRDefault="00363ECF"/>
    <w:p w14:paraId="508CBCB2" w14:textId="125835CE" w:rsidR="00363ECF" w:rsidRDefault="00363ECF">
      <w:r>
        <w:t xml:space="preserve">Phone: Address: </w:t>
      </w:r>
      <w:proofErr w:type="gramStart"/>
      <w:r w:rsidR="00836F35">
        <w:t xml:space="preserve">( </w:t>
      </w:r>
      <w:r>
        <w:t xml:space="preserve"> </w:t>
      </w:r>
      <w:proofErr w:type="gramEnd"/>
      <w:r>
        <w:t xml:space="preserve">   )                 __________________________________________________________</w:t>
      </w:r>
    </w:p>
    <w:p w14:paraId="3EA01C90" w14:textId="4AEE16D3" w:rsidR="00363ECF" w:rsidRDefault="00363ECF">
      <w:r>
        <w:t>1. Do you have a fever, cough, shortness of breath or difficulty breathing? Yes</w:t>
      </w:r>
      <w:r w:rsidR="00836F35">
        <w:t xml:space="preserve"> __</w:t>
      </w:r>
      <w:r>
        <w:t xml:space="preserve"> No</w:t>
      </w:r>
      <w:r w:rsidR="00836F35">
        <w:t xml:space="preserve"> __</w:t>
      </w:r>
      <w:r>
        <w:t xml:space="preserve"> </w:t>
      </w:r>
    </w:p>
    <w:p w14:paraId="7FDB6D6F" w14:textId="2C684C6E" w:rsidR="00363ECF" w:rsidRDefault="00363ECF">
      <w:r>
        <w:t>2. In the last 14 days have you travelled more than 100 miles</w:t>
      </w:r>
      <w:r w:rsidR="001C3C52">
        <w:t xml:space="preserve"> from your home?</w:t>
      </w:r>
      <w:r>
        <w:t xml:space="preserve"> Yes </w:t>
      </w:r>
      <w:r w:rsidR="00836F35">
        <w:t>__</w:t>
      </w:r>
      <w:r>
        <w:t xml:space="preserve"> No </w:t>
      </w:r>
      <w:r w:rsidR="00836F35">
        <w:t>__</w:t>
      </w:r>
      <w:r>
        <w:t xml:space="preserve"> </w:t>
      </w:r>
    </w:p>
    <w:p w14:paraId="60EE6788" w14:textId="1824686E" w:rsidR="00363ECF" w:rsidRDefault="00363ECF">
      <w:r>
        <w:t>3. Have you had any contact with a confirmed or probable case of COVID-19 or person with acute respiratory illness (fever, cough, shortness of breath) who has travelled more than 100 miles</w:t>
      </w:r>
      <w:r w:rsidR="001C3C52">
        <w:t xml:space="preserve"> from you’re in</w:t>
      </w:r>
      <w:r>
        <w:t xml:space="preserve"> the last 14 days? Yes </w:t>
      </w:r>
      <w:r w:rsidR="00836F35">
        <w:t>__</w:t>
      </w:r>
      <w:r>
        <w:t xml:space="preserve"> No </w:t>
      </w:r>
      <w:r w:rsidR="00836F35">
        <w:t>__</w:t>
      </w:r>
      <w:r>
        <w:t xml:space="preserve"> </w:t>
      </w:r>
    </w:p>
    <w:p w14:paraId="5D29F947" w14:textId="1435E878" w:rsidR="00363ECF" w:rsidRDefault="00363ECF">
      <w:r>
        <w:t xml:space="preserve">4. Do you have two (2) or more of the following symptoms below? Yes </w:t>
      </w:r>
      <w:r w:rsidR="00836F35">
        <w:t>__</w:t>
      </w:r>
      <w:r>
        <w:t xml:space="preserve"> No </w:t>
      </w:r>
      <w:r w:rsidR="00836F35">
        <w:t>__</w:t>
      </w:r>
      <w:r>
        <w:t xml:space="preserve"> </w:t>
      </w:r>
    </w:p>
    <w:p w14:paraId="70D2F6DF" w14:textId="543877C4" w:rsidR="001C3C52" w:rsidRDefault="001C3C52">
      <w:r>
        <w:t>5. Have you been test ed for Covid-19 in the last 14 days?  Yes__ No</w:t>
      </w:r>
      <w:r w:rsidR="00836F35">
        <w:t>__</w:t>
      </w:r>
    </w:p>
    <w:p w14:paraId="327791D9" w14:textId="3859E67D" w:rsidR="001C3C52" w:rsidRDefault="001C3C52">
      <w:r>
        <w:t xml:space="preserve">If yes, what is the result of the testing? Negative _____ Positive______ Unsure ___ If you are still waiting for results, we will need to reschedule your appointment. Please call us </w:t>
      </w:r>
      <w:r w:rsidR="00836F35">
        <w:t>at (</w:t>
      </w:r>
      <w:r>
        <w:t xml:space="preserve">415) 479-2302. </w:t>
      </w:r>
    </w:p>
    <w:p w14:paraId="31D684CB" w14:textId="517191F7" w:rsidR="00B53A2C" w:rsidRDefault="00363ECF">
      <w:r>
        <w:sym w:font="Symbol" w:char="F0B7"/>
      </w:r>
      <w:r>
        <w:t xml:space="preserve"> Sore throat </w:t>
      </w:r>
      <w:r>
        <w:sym w:font="Symbol" w:char="F0B7"/>
      </w:r>
      <w:r>
        <w:t xml:space="preserve"> Hoarse Voice </w:t>
      </w:r>
      <w:r>
        <w:sym w:font="Symbol" w:char="F0B7"/>
      </w:r>
      <w:r>
        <w:t xml:space="preserve"> Difficulty swallowing</w:t>
      </w:r>
      <w:r w:rsidR="001C3C52">
        <w:t xml:space="preserve"> or breathing</w:t>
      </w:r>
      <w:r>
        <w:t xml:space="preserve"> </w:t>
      </w:r>
      <w:r>
        <w:sym w:font="Symbol" w:char="F0B7"/>
      </w:r>
      <w:r>
        <w:t xml:space="preserve"> Decrease or loss of sense of taste/smell </w:t>
      </w:r>
      <w:r>
        <w:sym w:font="Symbol" w:char="F0B7"/>
      </w:r>
      <w:r>
        <w:t xml:space="preserve"> Chills </w:t>
      </w:r>
      <w:r>
        <w:sym w:font="Symbol" w:char="F0B7"/>
      </w:r>
      <w:r>
        <w:t xml:space="preserve"> Headaches </w:t>
      </w:r>
      <w:r>
        <w:sym w:font="Symbol" w:char="F0B7"/>
      </w:r>
      <w:r>
        <w:t xml:space="preserve"> Unexplained fatigue/malaise </w:t>
      </w:r>
      <w:r w:rsidR="001C3C52">
        <w:t xml:space="preserve">or muscle pain </w:t>
      </w:r>
      <w:r>
        <w:sym w:font="Symbol" w:char="F0B7"/>
      </w:r>
      <w:r>
        <w:t xml:space="preserve"> Diarrhea </w:t>
      </w:r>
      <w:r>
        <w:sym w:font="Symbol" w:char="F0B7"/>
      </w:r>
      <w:r>
        <w:t xml:space="preserve"> Abdominal pain </w:t>
      </w:r>
      <w:r>
        <w:sym w:font="Symbol" w:char="F0B7"/>
      </w:r>
      <w:r>
        <w:t xml:space="preserve"> Nausea/vomiting </w:t>
      </w:r>
      <w:r>
        <w:sym w:font="Symbol" w:char="F0B7"/>
      </w:r>
      <w:r>
        <w:t xml:space="preserve"> </w:t>
      </w:r>
      <w:r w:rsidR="001C3C52">
        <w:t>Dry Cough</w:t>
      </w:r>
      <w:r>
        <w:t xml:space="preserve"> </w:t>
      </w:r>
      <w:r>
        <w:sym w:font="Symbol" w:char="F0B7"/>
      </w:r>
      <w:r>
        <w:t xml:space="preserve"> Runny nose/sneezing without other known cause </w:t>
      </w:r>
      <w:r>
        <w:sym w:font="Symbol" w:char="F0B7"/>
      </w:r>
      <w:r>
        <w:t xml:space="preserve"> Nasal congestion without other known cause </w:t>
      </w:r>
    </w:p>
    <w:p w14:paraId="0CF981CE" w14:textId="5AF583D7" w:rsidR="001C3C52" w:rsidRDefault="001C3C52"/>
    <w:p w14:paraId="17CFBE4D" w14:textId="53662A17" w:rsidR="001C3C52" w:rsidRDefault="00A34625">
      <w:r>
        <w:t>Patient signature required at appointment</w:t>
      </w:r>
    </w:p>
    <w:p w14:paraId="116994A4" w14:textId="0405BF4E" w:rsidR="00A34625" w:rsidRDefault="00A34625">
      <w:r>
        <w:t xml:space="preserve">I agree to notify the dental practice if within 2 days I become ill with Coviid-19 symptoms or test positive for Covid-19. I understand the dental practice has a legal and ethical obligation to inform me if a staff person I had contact with tested positive for Covid-19 within 2 days </w:t>
      </w:r>
    </w:p>
    <w:p w14:paraId="6B88C5FC" w14:textId="79204CA7" w:rsidR="00A34625" w:rsidRDefault="00A34625"/>
    <w:p w14:paraId="6729A976" w14:textId="0EE9903A" w:rsidR="00A34625" w:rsidRDefault="00A34625">
      <w:r>
        <w:t>Signature: __________________________________________________________________________</w:t>
      </w:r>
    </w:p>
    <w:p w14:paraId="4CBCCF5F" w14:textId="026C3F3D" w:rsidR="00A34625" w:rsidRDefault="00A34625"/>
    <w:p w14:paraId="0DC2C4D4" w14:textId="77777777" w:rsidR="00A34625" w:rsidRDefault="00A34625"/>
    <w:sectPr w:rsidR="00A34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CF"/>
    <w:rsid w:val="001C3C52"/>
    <w:rsid w:val="00363ECF"/>
    <w:rsid w:val="00836F35"/>
    <w:rsid w:val="00A34625"/>
    <w:rsid w:val="00B53A2C"/>
    <w:rsid w:val="00DE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97112"/>
  <w15:chartTrackingRefBased/>
  <w15:docId w15:val="{2701891D-0976-48A8-BFCF-A7D3AD39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Mah D.D.S</dc:creator>
  <cp:keywords/>
  <dc:description/>
  <cp:lastModifiedBy>Jerry Mah D.D.S</cp:lastModifiedBy>
  <cp:revision>2</cp:revision>
  <dcterms:created xsi:type="dcterms:W3CDTF">2020-07-27T15:55:00Z</dcterms:created>
  <dcterms:modified xsi:type="dcterms:W3CDTF">2020-07-27T15:55:00Z</dcterms:modified>
</cp:coreProperties>
</file>