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529DE" w14:textId="5013A988" w:rsidR="00096783" w:rsidRPr="0030736D" w:rsidRDefault="00096783" w:rsidP="00096783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0736D">
        <w:rPr>
          <w:rFonts w:ascii="Arial" w:hAnsi="Arial" w:cs="Arial"/>
          <w:b/>
          <w:bCs/>
          <w:color w:val="000000"/>
          <w:sz w:val="24"/>
          <w:szCs w:val="24"/>
        </w:rPr>
        <w:t xml:space="preserve">Peninsula </w:t>
      </w:r>
      <w:proofErr w:type="spellStart"/>
      <w:r w:rsidRPr="0030736D">
        <w:rPr>
          <w:rFonts w:ascii="Arial" w:hAnsi="Arial" w:cs="Arial"/>
          <w:b/>
          <w:bCs/>
          <w:color w:val="000000"/>
          <w:sz w:val="24"/>
          <w:szCs w:val="24"/>
        </w:rPr>
        <w:t>Piecemakers</w:t>
      </w:r>
      <w:proofErr w:type="spellEnd"/>
      <w:r w:rsidRPr="0030736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63E95" w:rsidRPr="0030736D">
        <w:rPr>
          <w:rFonts w:ascii="Arial" w:hAnsi="Arial" w:cs="Arial"/>
          <w:b/>
          <w:bCs/>
          <w:color w:val="000000"/>
          <w:sz w:val="24"/>
          <w:szCs w:val="24"/>
        </w:rPr>
        <w:t>Quilt</w:t>
      </w:r>
      <w:bookmarkStart w:id="0" w:name="_GoBack"/>
      <w:bookmarkEnd w:id="0"/>
      <w:r w:rsidR="00763E95" w:rsidRPr="0030736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30736D">
        <w:rPr>
          <w:rFonts w:ascii="Arial" w:hAnsi="Arial" w:cs="Arial"/>
          <w:b/>
          <w:bCs/>
          <w:color w:val="000000"/>
          <w:sz w:val="24"/>
          <w:szCs w:val="24"/>
        </w:rPr>
        <w:t>Guild 2019/2020 Mystery</w:t>
      </w:r>
      <w:r w:rsidR="00763E95" w:rsidRPr="0030736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30736D">
        <w:rPr>
          <w:rFonts w:ascii="Arial" w:hAnsi="Arial" w:cs="Arial"/>
          <w:b/>
          <w:bCs/>
          <w:color w:val="000000"/>
          <w:sz w:val="24"/>
          <w:szCs w:val="24"/>
        </w:rPr>
        <w:t>Quilt</w:t>
      </w:r>
    </w:p>
    <w:p w14:paraId="75940B5A" w14:textId="77777777" w:rsidR="00096783" w:rsidRPr="0030736D" w:rsidRDefault="00096783" w:rsidP="00096783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30736D">
        <w:rPr>
          <w:rFonts w:ascii="Arial" w:hAnsi="Arial" w:cs="Arial"/>
          <w:color w:val="000000"/>
          <w:sz w:val="24"/>
          <w:szCs w:val="24"/>
        </w:rPr>
        <w:t>(Finished Quilt size:  72” x 72”, Finished Block size:  12”)</w:t>
      </w:r>
    </w:p>
    <w:p w14:paraId="4B847681" w14:textId="04DF349A" w:rsidR="00911BC6" w:rsidRPr="002047F9" w:rsidRDefault="00994B93" w:rsidP="00994B93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047F9">
        <w:rPr>
          <w:rFonts w:ascii="Arial" w:hAnsi="Arial" w:cs="Arial"/>
          <w:b/>
          <w:bCs/>
          <w:color w:val="000000"/>
          <w:sz w:val="24"/>
          <w:szCs w:val="24"/>
        </w:rPr>
        <w:t>Clue 4</w:t>
      </w:r>
    </w:p>
    <w:p w14:paraId="48BFB09B" w14:textId="77777777" w:rsidR="008D0424" w:rsidRPr="00D213DE" w:rsidRDefault="008D0424" w:rsidP="00994B9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CE7003F" w14:textId="5A963E6D" w:rsidR="008D0424" w:rsidRPr="00D213DE" w:rsidRDefault="008D0424" w:rsidP="008D0424">
      <w:pPr>
        <w:pStyle w:val="Pa11"/>
        <w:spacing w:line="240" w:lineRule="auto"/>
        <w:rPr>
          <w:rFonts w:ascii="Times New Roman" w:hAnsi="Times New Roman" w:cs="Times New Roman"/>
          <w:color w:val="000000"/>
        </w:rPr>
      </w:pPr>
      <w:r w:rsidRPr="00D213DE">
        <w:rPr>
          <w:rFonts w:ascii="Times New Roman" w:hAnsi="Times New Roman" w:cs="Times New Roman"/>
          <w:b/>
          <w:bCs/>
          <w:color w:val="000000"/>
        </w:rPr>
        <w:t>6</w:t>
      </w:r>
      <w:r w:rsidRPr="00D213DE">
        <w:rPr>
          <w:rFonts w:ascii="Times New Roman" w:hAnsi="Times New Roman" w:cs="Times New Roman"/>
          <w:color w:val="000000"/>
        </w:rPr>
        <w:t xml:space="preserve">. Draw a diagonal line on the wrong side of </w:t>
      </w:r>
      <w:r w:rsidR="00F926F6">
        <w:rPr>
          <w:rFonts w:ascii="Times New Roman" w:hAnsi="Times New Roman" w:cs="Times New Roman"/>
          <w:color w:val="000000"/>
        </w:rPr>
        <w:t xml:space="preserve">24 </w:t>
      </w:r>
      <w:r w:rsidRPr="00D213DE">
        <w:rPr>
          <w:rFonts w:ascii="Times New Roman" w:hAnsi="Times New Roman" w:cs="Times New Roman"/>
          <w:color w:val="000000"/>
        </w:rPr>
        <w:t xml:space="preserve">light 5" x 5" squares. With right sides together, layer a light and medium 5" square. Sew ¼" on both sides of the drawn line. </w:t>
      </w:r>
    </w:p>
    <w:p w14:paraId="45017E34" w14:textId="77777777" w:rsidR="008D0424" w:rsidRPr="00D213DE" w:rsidRDefault="008D0424" w:rsidP="008D0424">
      <w:pPr>
        <w:pStyle w:val="Pa11"/>
        <w:spacing w:line="240" w:lineRule="auto"/>
        <w:rPr>
          <w:rFonts w:ascii="Times New Roman" w:hAnsi="Times New Roman" w:cs="Times New Roman"/>
          <w:color w:val="000000"/>
        </w:rPr>
      </w:pPr>
      <w:r w:rsidRPr="00D213DE">
        <w:rPr>
          <w:rFonts w:ascii="Times New Roman" w:hAnsi="Times New Roman" w:cs="Times New Roman"/>
          <w:color w:val="000000"/>
        </w:rPr>
        <w:t xml:space="preserve">Cut apart on the drawn line.  Square up to 4½” square.  Open and press toward the medium fabric to form 48 half-square triangles. </w:t>
      </w:r>
    </w:p>
    <w:p w14:paraId="65535A8B" w14:textId="77777777" w:rsidR="008D0424" w:rsidRPr="00D213DE" w:rsidRDefault="008D0424" w:rsidP="008D0424">
      <w:pPr>
        <w:jc w:val="center"/>
        <w:rPr>
          <w:rFonts w:ascii="Times New Roman" w:hAnsi="Times New Roman" w:cs="Times New Roman"/>
          <w:sz w:val="24"/>
          <w:szCs w:val="24"/>
        </w:rPr>
      </w:pPr>
      <w:r w:rsidRPr="00D213D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C90E81" wp14:editId="223E3B90">
            <wp:extent cx="1590675" cy="53340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8E96E" w14:textId="47D86458" w:rsidR="008D0424" w:rsidRDefault="008D0424" w:rsidP="008D0424">
      <w:pPr>
        <w:rPr>
          <w:rFonts w:ascii="Times New Roman" w:hAnsi="Times New Roman" w:cs="Times New Roman"/>
          <w:sz w:val="24"/>
          <w:szCs w:val="24"/>
        </w:rPr>
      </w:pPr>
      <w:r w:rsidRPr="00D213DE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D213DE">
        <w:rPr>
          <w:rFonts w:ascii="Times New Roman" w:hAnsi="Times New Roman" w:cs="Times New Roman"/>
          <w:sz w:val="24"/>
          <w:szCs w:val="24"/>
        </w:rPr>
        <w:t xml:space="preserve">. </w:t>
      </w:r>
      <w:r w:rsidR="00F3640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3640C">
        <w:rPr>
          <w:rFonts w:ascii="Times New Roman" w:hAnsi="Times New Roman" w:cs="Times New Roman"/>
          <w:sz w:val="24"/>
          <w:szCs w:val="24"/>
        </w:rPr>
        <w:t xml:space="preserve"> </w:t>
      </w:r>
      <w:r w:rsidRPr="00D213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C5758A" w14:textId="3288E42E" w:rsidR="008D0424" w:rsidRPr="00D213DE" w:rsidRDefault="008D0424" w:rsidP="008D04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 </w:t>
      </w:r>
      <w:r w:rsidRPr="00D213DE">
        <w:rPr>
          <w:rFonts w:ascii="Times New Roman" w:hAnsi="Times New Roman" w:cs="Times New Roman"/>
          <w:sz w:val="24"/>
          <w:szCs w:val="24"/>
        </w:rPr>
        <w:t xml:space="preserve">Sew the following in a row:  a light 4 ½”, half square triangle from step 6 and a </w:t>
      </w:r>
      <w:r w:rsidR="0065724A">
        <w:rPr>
          <w:rFonts w:ascii="Times New Roman" w:hAnsi="Times New Roman" w:cs="Times New Roman"/>
          <w:sz w:val="24"/>
          <w:szCs w:val="24"/>
        </w:rPr>
        <w:t>focus</w:t>
      </w:r>
      <w:r w:rsidRPr="00D213DE">
        <w:rPr>
          <w:rFonts w:ascii="Times New Roman" w:hAnsi="Times New Roman" w:cs="Times New Roman"/>
          <w:sz w:val="24"/>
          <w:szCs w:val="24"/>
        </w:rPr>
        <w:t xml:space="preserve"> 4 ½” square to form Section H.  Make 12.</w:t>
      </w:r>
    </w:p>
    <w:p w14:paraId="373B1051" w14:textId="77777777" w:rsidR="008D0424" w:rsidRPr="00D213DE" w:rsidRDefault="008D0424" w:rsidP="008D042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13D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7FCED7" wp14:editId="6A2EEB8A">
            <wp:extent cx="1344304" cy="457635"/>
            <wp:effectExtent l="0" t="0" r="825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4618" cy="495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DBD74" w14:textId="77777777" w:rsidR="008D0424" w:rsidRPr="00D213DE" w:rsidRDefault="008D0424" w:rsidP="008D04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E89F6AB" w14:textId="23A0F0C6" w:rsidR="008D0424" w:rsidRPr="00D213DE" w:rsidRDefault="008D0424" w:rsidP="008D04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 </w:t>
      </w:r>
      <w:r w:rsidRPr="00D213DE">
        <w:rPr>
          <w:rFonts w:ascii="Times New Roman" w:hAnsi="Times New Roman" w:cs="Times New Roman"/>
          <w:sz w:val="24"/>
          <w:szCs w:val="24"/>
        </w:rPr>
        <w:t xml:space="preserve">Sew the following in a row:  2 half square triangle from step 6 and a </w:t>
      </w:r>
      <w:r w:rsidR="0065724A">
        <w:rPr>
          <w:rFonts w:ascii="Times New Roman" w:hAnsi="Times New Roman" w:cs="Times New Roman"/>
          <w:sz w:val="24"/>
          <w:szCs w:val="24"/>
        </w:rPr>
        <w:t>focus</w:t>
      </w:r>
      <w:r w:rsidRPr="00D213DE">
        <w:rPr>
          <w:rFonts w:ascii="Times New Roman" w:hAnsi="Times New Roman" w:cs="Times New Roman"/>
          <w:sz w:val="24"/>
          <w:szCs w:val="24"/>
        </w:rPr>
        <w:t xml:space="preserve"> 4½” square to form Section I.  Make 12.</w:t>
      </w:r>
    </w:p>
    <w:p w14:paraId="5DC8A468" w14:textId="77777777" w:rsidR="008D0424" w:rsidRPr="00D213DE" w:rsidRDefault="008D0424" w:rsidP="008D0424">
      <w:pPr>
        <w:jc w:val="center"/>
        <w:rPr>
          <w:rFonts w:ascii="Times New Roman" w:hAnsi="Times New Roman" w:cs="Times New Roman"/>
          <w:sz w:val="24"/>
          <w:szCs w:val="24"/>
        </w:rPr>
      </w:pPr>
      <w:r w:rsidRPr="00D213D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0EFA61" wp14:editId="4AA82EA2">
            <wp:extent cx="1520865" cy="541077"/>
            <wp:effectExtent l="0" t="0" r="317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6386" cy="553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82303" w14:textId="39293047" w:rsidR="008D0424" w:rsidRPr="00D213DE" w:rsidRDefault="008D0424" w:rsidP="008D04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 </w:t>
      </w:r>
      <w:r w:rsidRPr="00D213DE">
        <w:rPr>
          <w:rFonts w:ascii="Times New Roman" w:hAnsi="Times New Roman" w:cs="Times New Roman"/>
          <w:sz w:val="24"/>
          <w:szCs w:val="24"/>
        </w:rPr>
        <w:t xml:space="preserve">Sew the following in a row:  a </w:t>
      </w:r>
      <w:r w:rsidR="0065724A">
        <w:rPr>
          <w:rFonts w:ascii="Times New Roman" w:hAnsi="Times New Roman" w:cs="Times New Roman"/>
          <w:sz w:val="24"/>
          <w:szCs w:val="24"/>
        </w:rPr>
        <w:t>focus</w:t>
      </w:r>
      <w:r w:rsidRPr="00D213DE">
        <w:rPr>
          <w:rFonts w:ascii="Times New Roman" w:hAnsi="Times New Roman" w:cs="Times New Roman"/>
          <w:sz w:val="24"/>
          <w:szCs w:val="24"/>
        </w:rPr>
        <w:t xml:space="preserve"> 4½” square, a half square triangle from step 6 and a light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3DE">
        <w:rPr>
          <w:rFonts w:ascii="Times New Roman" w:hAnsi="Times New Roman" w:cs="Times New Roman"/>
          <w:sz w:val="24"/>
          <w:szCs w:val="24"/>
        </w:rPr>
        <w:t>4½” square to form Section K.  Make 12.</w:t>
      </w:r>
    </w:p>
    <w:p w14:paraId="5144263F" w14:textId="77777777" w:rsidR="008D0424" w:rsidRPr="00D213DE" w:rsidRDefault="008D0424" w:rsidP="008D0424">
      <w:pPr>
        <w:jc w:val="center"/>
        <w:rPr>
          <w:rFonts w:ascii="Times New Roman" w:hAnsi="Times New Roman" w:cs="Times New Roman"/>
          <w:sz w:val="24"/>
          <w:szCs w:val="24"/>
        </w:rPr>
      </w:pPr>
      <w:r w:rsidRPr="00D213D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11DD10" wp14:editId="155A6AFC">
            <wp:extent cx="1593660" cy="603425"/>
            <wp:effectExtent l="0" t="0" r="6985" b="635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3813" cy="618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C17FA" w14:textId="70349BD7" w:rsidR="008D0424" w:rsidRPr="00D213DE" w:rsidRDefault="008D0424" w:rsidP="008D04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d.  </w:t>
      </w:r>
      <w:r w:rsidRPr="00D213DE">
        <w:rPr>
          <w:rFonts w:ascii="Times New Roman" w:hAnsi="Times New Roman" w:cs="Times New Roman"/>
          <w:color w:val="000000"/>
          <w:sz w:val="24"/>
          <w:szCs w:val="24"/>
        </w:rPr>
        <w:t>Sew sections H, I and K as shown below to make Block 6.  Square up to 12½”.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213DE">
        <w:rPr>
          <w:rFonts w:ascii="Times New Roman" w:hAnsi="Times New Roman" w:cs="Times New Roman"/>
          <w:color w:val="000000"/>
          <w:sz w:val="24"/>
          <w:szCs w:val="24"/>
        </w:rPr>
        <w:t xml:space="preserve">Make 12.  </w:t>
      </w:r>
    </w:p>
    <w:p w14:paraId="39B0AA89" w14:textId="77777777" w:rsidR="008D0424" w:rsidRPr="00D213DE" w:rsidRDefault="008D0424" w:rsidP="008D04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13D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C6F38D" wp14:editId="137A564C">
            <wp:extent cx="1495425" cy="147637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14098" w14:textId="77777777" w:rsidR="00D53F09" w:rsidRPr="00D213DE" w:rsidRDefault="00D53F09" w:rsidP="008D04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8664C57" w14:textId="21FF14B1" w:rsidR="00994B93" w:rsidRDefault="00994B9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Next month you will get the final set of instructions showing how the blocks are to be put together!  Completed quilt top </w:t>
      </w:r>
      <w:r w:rsidR="002047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is due at the March 2020 PPQG Quilt meeting.  Remember, you only need to have the top completed,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it doesn’t have to be quilted and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binded</w:t>
      </w:r>
      <w:proofErr w:type="spellEnd"/>
      <w:r w:rsidR="002047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sectPr w:rsidR="00994B9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84D1C" w14:textId="77777777" w:rsidR="00D024F9" w:rsidRDefault="00D024F9" w:rsidP="008F6E2C">
      <w:pPr>
        <w:spacing w:after="0" w:line="240" w:lineRule="auto"/>
      </w:pPr>
      <w:r>
        <w:separator/>
      </w:r>
    </w:p>
  </w:endnote>
  <w:endnote w:type="continuationSeparator" w:id="0">
    <w:p w14:paraId="03AE0F8F" w14:textId="77777777" w:rsidR="00D024F9" w:rsidRDefault="00D024F9" w:rsidP="008F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55362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935A02" w14:textId="3150F14D" w:rsidR="008F6E2C" w:rsidRDefault="00883735">
        <w:pPr>
          <w:pStyle w:val="Footer"/>
          <w:jc w:val="center"/>
        </w:pPr>
        <w:r>
          <w:t xml:space="preserve">PPQG2019Mystery Quilt Update                                 </w:t>
        </w:r>
        <w:r>
          <w:tab/>
        </w:r>
        <w:r w:rsidR="008F6E2C">
          <w:fldChar w:fldCharType="begin"/>
        </w:r>
        <w:r w:rsidR="008F6E2C">
          <w:instrText xml:space="preserve"> PAGE   \* MERGEFORMAT </w:instrText>
        </w:r>
        <w:r w:rsidR="008F6E2C">
          <w:fldChar w:fldCharType="separate"/>
        </w:r>
        <w:r w:rsidR="008F6E2C">
          <w:rPr>
            <w:noProof/>
          </w:rPr>
          <w:t>2</w:t>
        </w:r>
        <w:r w:rsidR="008F6E2C"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  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DATE \@ "d MMMM yyyy" </w:instrText>
        </w:r>
        <w:r>
          <w:rPr>
            <w:noProof/>
          </w:rPr>
          <w:fldChar w:fldCharType="separate"/>
        </w:r>
        <w:r w:rsidR="00450956">
          <w:rPr>
            <w:noProof/>
          </w:rPr>
          <w:t>19 January 2020</w:t>
        </w:r>
        <w:r>
          <w:rPr>
            <w:noProof/>
          </w:rPr>
          <w:fldChar w:fldCharType="end"/>
        </w:r>
        <w:r>
          <w:rPr>
            <w:noProof/>
          </w:rPr>
          <w:tab/>
        </w:r>
      </w:p>
    </w:sdtContent>
  </w:sdt>
  <w:p w14:paraId="608B01D7" w14:textId="77777777" w:rsidR="008F6E2C" w:rsidRDefault="008F6E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2EA3B" w14:textId="77777777" w:rsidR="00D024F9" w:rsidRDefault="00D024F9" w:rsidP="008F6E2C">
      <w:pPr>
        <w:spacing w:after="0" w:line="240" w:lineRule="auto"/>
      </w:pPr>
      <w:r>
        <w:separator/>
      </w:r>
    </w:p>
  </w:footnote>
  <w:footnote w:type="continuationSeparator" w:id="0">
    <w:p w14:paraId="4CAF3E31" w14:textId="77777777" w:rsidR="00D024F9" w:rsidRDefault="00D024F9" w:rsidP="008F6E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83"/>
    <w:rsid w:val="00016D20"/>
    <w:rsid w:val="000417A4"/>
    <w:rsid w:val="00096783"/>
    <w:rsid w:val="002047F9"/>
    <w:rsid w:val="00252549"/>
    <w:rsid w:val="0030736D"/>
    <w:rsid w:val="00326C42"/>
    <w:rsid w:val="00450956"/>
    <w:rsid w:val="00503EB4"/>
    <w:rsid w:val="005B475B"/>
    <w:rsid w:val="0065724A"/>
    <w:rsid w:val="00763E95"/>
    <w:rsid w:val="007F6936"/>
    <w:rsid w:val="00883735"/>
    <w:rsid w:val="008B6DD2"/>
    <w:rsid w:val="008D0424"/>
    <w:rsid w:val="008F6E2C"/>
    <w:rsid w:val="00911BC6"/>
    <w:rsid w:val="00917F6C"/>
    <w:rsid w:val="00994B93"/>
    <w:rsid w:val="00A14740"/>
    <w:rsid w:val="00B53F8F"/>
    <w:rsid w:val="00B76E7E"/>
    <w:rsid w:val="00C34655"/>
    <w:rsid w:val="00D024F9"/>
    <w:rsid w:val="00D53F09"/>
    <w:rsid w:val="00D91025"/>
    <w:rsid w:val="00E733F9"/>
    <w:rsid w:val="00F3640C"/>
    <w:rsid w:val="00F9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3FFAA"/>
  <w15:chartTrackingRefBased/>
  <w15:docId w15:val="{E5046A2D-627B-4D4B-B2D7-6EAD2DA0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1">
    <w:name w:val="Pa1+1"/>
    <w:basedOn w:val="Normal"/>
    <w:next w:val="Normal"/>
    <w:uiPriority w:val="99"/>
    <w:rsid w:val="00096783"/>
    <w:pPr>
      <w:autoSpaceDE w:val="0"/>
      <w:autoSpaceDN w:val="0"/>
      <w:adjustRightInd w:val="0"/>
      <w:spacing w:after="0" w:line="241" w:lineRule="atLeast"/>
    </w:pPr>
    <w:rPr>
      <w:rFonts w:ascii="Helvetica" w:hAnsi="Helvetica" w:cs="Helvetic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16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6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6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E2C"/>
  </w:style>
  <w:style w:type="paragraph" w:styleId="Footer">
    <w:name w:val="footer"/>
    <w:basedOn w:val="Normal"/>
    <w:link w:val="FooterChar"/>
    <w:uiPriority w:val="99"/>
    <w:unhideWhenUsed/>
    <w:rsid w:val="008F6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5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O'Kelley</dc:creator>
  <cp:keywords/>
  <dc:description/>
  <cp:lastModifiedBy>Karen O'Kelley</cp:lastModifiedBy>
  <cp:revision>2</cp:revision>
  <cp:lastPrinted>2019-10-28T16:15:00Z</cp:lastPrinted>
  <dcterms:created xsi:type="dcterms:W3CDTF">2020-01-19T17:02:00Z</dcterms:created>
  <dcterms:modified xsi:type="dcterms:W3CDTF">2020-01-19T17:02:00Z</dcterms:modified>
</cp:coreProperties>
</file>