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CE" w:rsidRPr="000C257C" w:rsidRDefault="000C257C" w:rsidP="00063302">
      <w:pPr>
        <w:rPr>
          <w:b/>
          <w:sz w:val="24"/>
          <w:szCs w:val="24"/>
        </w:rPr>
      </w:pPr>
      <w:r w:rsidRPr="000C257C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D42B40" wp14:editId="1B8C14D0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2443480" cy="1866900"/>
            <wp:effectExtent l="0" t="0" r="0" b="0"/>
            <wp:wrapSquare wrapText="bothSides"/>
            <wp:docPr id="1" name="Picture 0" descr="DSC0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CE" w:rsidRPr="000C257C">
        <w:rPr>
          <w:b/>
          <w:sz w:val="24"/>
          <w:szCs w:val="24"/>
        </w:rPr>
        <w:t xml:space="preserve">PRISKILA  </w:t>
      </w:r>
    </w:p>
    <w:p w:rsidR="009005CE" w:rsidRDefault="009005CE" w:rsidP="00063302">
      <w:r>
        <w:t xml:space="preserve">CHILD’S ID NO: </w:t>
      </w:r>
      <w:r>
        <w:tab/>
      </w:r>
      <w:r>
        <w:tab/>
      </w:r>
      <w:r>
        <w:tab/>
        <w:t xml:space="preserve">     WPPC-0027        </w:t>
      </w:r>
    </w:p>
    <w:p w:rsidR="009005CE" w:rsidRDefault="009005CE" w:rsidP="00063302">
      <w:r>
        <w:t xml:space="preserve">DATE OF BIRTH:        </w:t>
      </w:r>
      <w:r>
        <w:tab/>
      </w:r>
      <w:r w:rsidR="000C257C">
        <w:t xml:space="preserve">    </w:t>
      </w:r>
      <w:r w:rsidR="000C257C">
        <w:tab/>
        <w:t xml:space="preserve">     Jan. 2003</w:t>
      </w:r>
      <w:r>
        <w:tab/>
      </w:r>
      <w:r>
        <w:tab/>
        <w:t xml:space="preserve">                                                               </w:t>
      </w:r>
    </w:p>
    <w:p w:rsidR="00063302" w:rsidRDefault="00063302" w:rsidP="00063302">
      <w:pPr>
        <w:jc w:val="both"/>
      </w:pPr>
      <w:r>
        <w:t xml:space="preserve">AGE           </w:t>
      </w:r>
      <w:r>
        <w:tab/>
      </w:r>
      <w:r>
        <w:tab/>
      </w:r>
      <w:r w:rsidR="000C257C">
        <w:tab/>
        <w:t xml:space="preserve">      </w:t>
      </w:r>
      <w:r w:rsidR="00E869F4">
        <w:t>10 YEARS</w:t>
      </w:r>
      <w:r>
        <w:t xml:space="preserve"> </w:t>
      </w:r>
    </w:p>
    <w:p w:rsidR="00E869F4" w:rsidRDefault="000C257C" w:rsidP="000C257C">
      <w:proofErr w:type="gramStart"/>
      <w:r>
        <w:t>RELIGIOUS  BACKGROUND</w:t>
      </w:r>
      <w:proofErr w:type="gramEnd"/>
      <w:r>
        <w:t xml:space="preserve"> :             </w:t>
      </w:r>
      <w:r w:rsidR="00E869F4">
        <w:t>CHRISTAN</w:t>
      </w:r>
    </w:p>
    <w:p w:rsidR="0026692F" w:rsidRDefault="000C257C" w:rsidP="00063302">
      <w:pPr>
        <w:jc w:val="both"/>
      </w:pPr>
      <w:r>
        <w:t xml:space="preserve">         </w:t>
      </w:r>
      <w:r w:rsidR="006B7B13">
        <w:t xml:space="preserve"> </w:t>
      </w:r>
      <w:proofErr w:type="spellStart"/>
      <w:r w:rsidR="00063302">
        <w:t>P</w:t>
      </w:r>
      <w:r w:rsidR="006B7B13">
        <w:t>riskila</w:t>
      </w:r>
      <w:proofErr w:type="spellEnd"/>
      <w:r w:rsidR="006B7B13">
        <w:t xml:space="preserve"> is </w:t>
      </w:r>
      <w:r>
        <w:t>a ten year old</w:t>
      </w:r>
      <w:r w:rsidR="006B7B13">
        <w:t xml:space="preserve"> girl from </w:t>
      </w:r>
      <w:proofErr w:type="spellStart"/>
      <w:r w:rsidR="006B7B13">
        <w:t>G</w:t>
      </w:r>
      <w:r>
        <w:t>orkha</w:t>
      </w:r>
      <w:proofErr w:type="spellEnd"/>
      <w:r>
        <w:t xml:space="preserve"> district of Nepal. She has</w:t>
      </w:r>
      <w:r w:rsidR="006B7B13">
        <w:t xml:space="preserve"> one brother </w:t>
      </w:r>
      <w:r>
        <w:t>and</w:t>
      </w:r>
      <w:r w:rsidR="006B7B13">
        <w:t xml:space="preserve"> her father and mother in the </w:t>
      </w:r>
      <w:r>
        <w:t>family. They are farme</w:t>
      </w:r>
      <w:r w:rsidR="00063302">
        <w:t>r</w:t>
      </w:r>
      <w:r>
        <w:t>s</w:t>
      </w:r>
      <w:r w:rsidR="00063302">
        <w:t xml:space="preserve"> and </w:t>
      </w:r>
      <w:r>
        <w:t xml:space="preserve">a </w:t>
      </w:r>
      <w:r w:rsidR="00063302">
        <w:t>very poor family in their village.</w:t>
      </w:r>
      <w:r>
        <w:t xml:space="preserve"> </w:t>
      </w:r>
      <w:proofErr w:type="spellStart"/>
      <w:r w:rsidR="00063302">
        <w:t>P</w:t>
      </w:r>
      <w:r w:rsidR="006B7B13">
        <w:t>riskila’s</w:t>
      </w:r>
      <w:proofErr w:type="spellEnd"/>
      <w:r w:rsidR="006B7B13">
        <w:t xml:space="preserve"> mother </w:t>
      </w:r>
      <w:r>
        <w:t>grew</w:t>
      </w:r>
      <w:r w:rsidR="006B7B13">
        <w:t xml:space="preserve"> up with her relatives because </w:t>
      </w:r>
      <w:proofErr w:type="spellStart"/>
      <w:r>
        <w:t>Prisk</w:t>
      </w:r>
      <w:r w:rsidR="00063302">
        <w:t>ila’s</w:t>
      </w:r>
      <w:proofErr w:type="spellEnd"/>
      <w:r w:rsidR="006B7B13">
        <w:t xml:space="preserve"> grandfather and grandmother left her mother when she was at the age of 6 years.</w:t>
      </w:r>
      <w:r w:rsidR="00063302">
        <w:t xml:space="preserve"> So </w:t>
      </w:r>
      <w:proofErr w:type="spellStart"/>
      <w:r>
        <w:t>P</w:t>
      </w:r>
      <w:r w:rsidR="006B7B13">
        <w:t>riskila’s</w:t>
      </w:r>
      <w:proofErr w:type="spellEnd"/>
      <w:r w:rsidR="006B7B13">
        <w:t xml:space="preserve"> mother got marri</w:t>
      </w:r>
      <w:r>
        <w:t>ed</w:t>
      </w:r>
      <w:r w:rsidR="006B7B13">
        <w:t xml:space="preserve"> at the age </w:t>
      </w:r>
      <w:r w:rsidR="00063302">
        <w:t>of 14</w:t>
      </w:r>
      <w:r>
        <w:t>. H</w:t>
      </w:r>
      <w:r w:rsidR="006B7B13">
        <w:t>er father and mother b</w:t>
      </w:r>
      <w:r w:rsidR="0041498D">
        <w:t>oth are uneducated and because of financial condition</w:t>
      </w:r>
      <w:r>
        <w:t>s</w:t>
      </w:r>
      <w:r w:rsidR="0041498D">
        <w:t xml:space="preserve"> her parents were not able to send her </w:t>
      </w:r>
      <w:r>
        <w:t>to a</w:t>
      </w:r>
      <w:r w:rsidR="0041498D">
        <w:t xml:space="preserve"> good school where she can get</w:t>
      </w:r>
      <w:r>
        <w:t xml:space="preserve"> </w:t>
      </w:r>
      <w:proofErr w:type="gramStart"/>
      <w:r>
        <w:t xml:space="preserve">a </w:t>
      </w:r>
      <w:r w:rsidR="0041498D">
        <w:t xml:space="preserve"> better</w:t>
      </w:r>
      <w:proofErr w:type="gramEnd"/>
      <w:r w:rsidR="0041498D">
        <w:t xml:space="preserve"> education.</w:t>
      </w:r>
    </w:p>
    <w:p w:rsidR="0041498D" w:rsidRDefault="0041498D" w:rsidP="00063302">
      <w:pPr>
        <w:jc w:val="both"/>
      </w:pPr>
      <w:r>
        <w:t xml:space="preserve">   </w:t>
      </w:r>
      <w:proofErr w:type="spellStart"/>
      <w:r>
        <w:t>Priskila</w:t>
      </w:r>
      <w:proofErr w:type="spellEnd"/>
      <w:r>
        <w:t xml:space="preserve"> is</w:t>
      </w:r>
      <w:r w:rsidR="000C257C">
        <w:t xml:space="preserve"> a</w:t>
      </w:r>
      <w:r>
        <w:t xml:space="preserve"> very hard working girl. She </w:t>
      </w:r>
      <w:r w:rsidR="000C257C">
        <w:t>would like</w:t>
      </w:r>
      <w:r>
        <w:t xml:space="preserve"> to be a teacher and help to teach the poor children of her </w:t>
      </w:r>
      <w:r w:rsidR="00063302">
        <w:t>village. Her</w:t>
      </w:r>
      <w:r>
        <w:t xml:space="preserve"> fav</w:t>
      </w:r>
      <w:r w:rsidR="000C257C">
        <w:t>orite</w:t>
      </w:r>
      <w:bookmarkStart w:id="0" w:name="_GoBack"/>
      <w:bookmarkEnd w:id="0"/>
      <w:r>
        <w:t xml:space="preserve"> subject in school is Nepali.</w:t>
      </w:r>
    </w:p>
    <w:p w:rsidR="00520227" w:rsidRDefault="00520227" w:rsidP="00063302">
      <w:pPr>
        <w:jc w:val="both"/>
      </w:pPr>
    </w:p>
    <w:sectPr w:rsidR="00520227" w:rsidSect="0050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7"/>
    <w:rsid w:val="0003100B"/>
    <w:rsid w:val="00063302"/>
    <w:rsid w:val="000C257C"/>
    <w:rsid w:val="0026692F"/>
    <w:rsid w:val="002B4FEB"/>
    <w:rsid w:val="002E28EE"/>
    <w:rsid w:val="0041498D"/>
    <w:rsid w:val="00520227"/>
    <w:rsid w:val="006B7B13"/>
    <w:rsid w:val="007B39FD"/>
    <w:rsid w:val="009005CE"/>
    <w:rsid w:val="00CA4D75"/>
    <w:rsid w:val="00E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1B28-2545-4A08-9843-B592E7A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WPPC Nepal</dc:creator>
  <cp:lastModifiedBy>Jane Miller</cp:lastModifiedBy>
  <cp:revision>2</cp:revision>
  <dcterms:created xsi:type="dcterms:W3CDTF">2013-06-08T13:54:00Z</dcterms:created>
  <dcterms:modified xsi:type="dcterms:W3CDTF">2013-06-08T13:54:00Z</dcterms:modified>
</cp:coreProperties>
</file>