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266C1" w14:textId="64F68E83" w:rsidR="00D57B80" w:rsidRPr="00D57B80" w:rsidRDefault="004076CD" w:rsidP="00D57B80">
      <w:pPr>
        <w:spacing w:after="0" w:line="360" w:lineRule="auto"/>
        <w:jc w:val="center"/>
        <w:rPr>
          <w:b/>
          <w:bCs/>
          <w:sz w:val="32"/>
          <w:szCs w:val="32"/>
          <w:u w:val="single"/>
        </w:rPr>
      </w:pPr>
      <w:r>
        <w:rPr>
          <w:noProof/>
        </w:rPr>
        <mc:AlternateContent>
          <mc:Choice Requires="wpg">
            <w:drawing>
              <wp:inline distT="0" distB="0" distL="0" distR="0" wp14:anchorId="5AABF5C8" wp14:editId="2AB200A4">
                <wp:extent cx="619125" cy="514350"/>
                <wp:effectExtent l="0" t="0" r="9525" b="0"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" cy="514350"/>
                          <a:chOff x="0" y="0"/>
                          <a:chExt cx="5943600" cy="4589145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42456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 Box 14"/>
                        <wps:cNvSpPr txBox="1"/>
                        <wps:spPr>
                          <a:xfrm>
                            <a:off x="0" y="4245610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8406BED" w14:textId="77777777" w:rsidR="004076CD" w:rsidRPr="0049013D" w:rsidRDefault="004076CD" w:rsidP="004076C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Pr="0049013D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49013D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8" w:history="1">
                                <w:r w:rsidRPr="0049013D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ABF5C8" id="Group 12" o:spid="_x0000_s1026" style="width:48.75pt;height:40.5pt;mso-position-horizontal-relative:char;mso-position-vertical-relative:line" coordsize="59436,458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width:59436;height:42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top:42456;width:5943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14:paraId="68406BED" w14:textId="77777777" w:rsidR="004076CD" w:rsidRPr="0049013D" w:rsidRDefault="004076CD" w:rsidP="004076CD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Pr="0049013D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49013D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1" w:history="1">
                          <w:r w:rsidRPr="0049013D">
                            <w:rPr>
                              <w:rStyle w:val="Hyperlink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D57B80">
        <w:rPr>
          <w:b/>
          <w:bCs/>
          <w:sz w:val="32"/>
          <w:szCs w:val="32"/>
          <w:u w:val="single"/>
        </w:rPr>
        <w:t>Heart2Heart Discipleship</w:t>
      </w:r>
      <w:r w:rsidR="009216DB">
        <w:rPr>
          <w:b/>
          <w:bCs/>
          <w:sz w:val="32"/>
          <w:szCs w:val="32"/>
          <w:u w:val="single"/>
        </w:rPr>
        <w:t xml:space="preserve"> 2 </w:t>
      </w:r>
      <w:r w:rsidR="004869AA">
        <w:rPr>
          <w:b/>
          <w:bCs/>
          <w:sz w:val="32"/>
          <w:szCs w:val="32"/>
          <w:u w:val="single"/>
        </w:rPr>
        <w:t xml:space="preserve">Ministry </w:t>
      </w:r>
      <w:r w:rsidR="009216DB">
        <w:rPr>
          <w:b/>
          <w:bCs/>
          <w:sz w:val="32"/>
          <w:szCs w:val="32"/>
          <w:u w:val="single"/>
        </w:rPr>
        <w:t>Leaders</w:t>
      </w:r>
    </w:p>
    <w:p w14:paraId="0DDC0351" w14:textId="77777777" w:rsidR="00D57B80" w:rsidRDefault="00D57B80" w:rsidP="00D57B80">
      <w:pPr>
        <w:spacing w:after="0" w:line="360" w:lineRule="auto"/>
        <w:jc w:val="center"/>
        <w:rPr>
          <w:b/>
          <w:bCs/>
          <w:sz w:val="32"/>
          <w:szCs w:val="32"/>
        </w:rPr>
      </w:pPr>
    </w:p>
    <w:p w14:paraId="2DFD3EF7" w14:textId="77777777" w:rsidR="00D57B80" w:rsidRDefault="00D57B80" w:rsidP="00D57B80">
      <w:pPr>
        <w:spacing w:after="0" w:line="360" w:lineRule="auto"/>
        <w:jc w:val="center"/>
        <w:rPr>
          <w:b/>
          <w:bCs/>
          <w:sz w:val="32"/>
          <w:szCs w:val="32"/>
        </w:rPr>
      </w:pPr>
    </w:p>
    <w:p w14:paraId="2F2C979C" w14:textId="4C77E0F0" w:rsidR="00D57B80" w:rsidRDefault="00D57B80" w:rsidP="00D57B80">
      <w:pPr>
        <w:spacing w:after="0"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</w:t>
      </w:r>
    </w:p>
    <w:p w14:paraId="5CC111D7" w14:textId="77777777" w:rsidR="00D57B80" w:rsidRDefault="00D57B80" w:rsidP="00D57B80">
      <w:pPr>
        <w:spacing w:after="0" w:line="360" w:lineRule="auto"/>
        <w:rPr>
          <w:b/>
          <w:bCs/>
          <w:sz w:val="32"/>
          <w:szCs w:val="32"/>
        </w:rPr>
      </w:pPr>
      <w:r w:rsidRPr="00C07DA9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3B6EAB8" wp14:editId="6D4662EF">
                <wp:simplePos x="0" y="0"/>
                <wp:positionH relativeFrom="column">
                  <wp:posOffset>3543300</wp:posOffset>
                </wp:positionH>
                <wp:positionV relativeFrom="paragraph">
                  <wp:posOffset>10160</wp:posOffset>
                </wp:positionV>
                <wp:extent cx="1943100" cy="120015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CCA6E" w14:textId="77777777" w:rsidR="00D57B80" w:rsidRDefault="00D57B80" w:rsidP="00D57B80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</w:t>
                            </w:r>
                            <w:r w:rsidRPr="00D25F68">
                              <w:rPr>
                                <w:b/>
                                <w:bCs/>
                                <w:u w:val="single"/>
                              </w:rPr>
                              <w:t>REVELATION</w:t>
                            </w:r>
                          </w:p>
                          <w:p w14:paraId="75DED7CB" w14:textId="404E5CB7" w:rsidR="00D57B80" w:rsidRPr="00A65F12" w:rsidRDefault="00D57B80" w:rsidP="00D57B8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RTF In</w:t>
                            </w:r>
                            <w:r w:rsidRPr="00A65F12">
                              <w:t>tegrated Approach</w:t>
                            </w:r>
                            <w:r w:rsidR="00E87093">
                              <w:t>?</w:t>
                            </w:r>
                          </w:p>
                          <w:p w14:paraId="01096E14" w14:textId="77777777" w:rsidR="00D57B80" w:rsidRPr="00BC4042" w:rsidRDefault="00D57B80" w:rsidP="00D57B8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u w:val="single"/>
                              </w:rPr>
                            </w:pPr>
                            <w:r>
                              <w:t>What’s your message?</w:t>
                            </w:r>
                          </w:p>
                          <w:p w14:paraId="61D094F5" w14:textId="09237C0A" w:rsidR="00D57B80" w:rsidRPr="00E222D5" w:rsidRDefault="00D57B80" w:rsidP="00D57B8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u w:val="single"/>
                              </w:rPr>
                            </w:pPr>
                            <w:r>
                              <w:t>Internalize &amp; Own it</w:t>
                            </w:r>
                          </w:p>
                          <w:p w14:paraId="315A312C" w14:textId="0A7589E4" w:rsidR="00E222D5" w:rsidRPr="00EA592E" w:rsidRDefault="00E222D5" w:rsidP="00D57B8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u w:val="single"/>
                              </w:rPr>
                            </w:pPr>
                            <w:r>
                              <w:t>Vision Identity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6EAB8" id="Text Box 2" o:spid="_x0000_s1029" type="#_x0000_t202" style="position:absolute;margin-left:279pt;margin-top:.8pt;width:153pt;height:9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">
                <v:textbox>
                  <w:txbxContent>
                    <w:p w14:paraId="6EACCA6E" w14:textId="77777777" w:rsidR="00D57B80" w:rsidRDefault="00D57B80" w:rsidP="00D57B80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</w:t>
                      </w:r>
                      <w:r w:rsidRPr="00D25F68">
                        <w:rPr>
                          <w:b/>
                          <w:bCs/>
                          <w:u w:val="single"/>
                        </w:rPr>
                        <w:t>REVELATION</w:t>
                      </w:r>
                    </w:p>
                    <w:p w14:paraId="75DED7CB" w14:textId="404E5CB7" w:rsidR="00D57B80" w:rsidRPr="00A65F12" w:rsidRDefault="00D57B80" w:rsidP="00D57B8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RTF In</w:t>
                      </w:r>
                      <w:r w:rsidRPr="00A65F12">
                        <w:t>tegrated Approach</w:t>
                      </w:r>
                      <w:r w:rsidR="00E87093">
                        <w:t>?</w:t>
                      </w:r>
                    </w:p>
                    <w:p w14:paraId="01096E14" w14:textId="77777777" w:rsidR="00D57B80" w:rsidRPr="00BC4042" w:rsidRDefault="00D57B80" w:rsidP="00D57B8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u w:val="single"/>
                        </w:rPr>
                      </w:pPr>
                      <w:r>
                        <w:t>What’s your message?</w:t>
                      </w:r>
                    </w:p>
                    <w:p w14:paraId="61D094F5" w14:textId="09237C0A" w:rsidR="00D57B80" w:rsidRPr="00E222D5" w:rsidRDefault="00D57B80" w:rsidP="00D57B8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u w:val="single"/>
                        </w:rPr>
                      </w:pPr>
                      <w:r>
                        <w:t>Internalize &amp; Own it</w:t>
                      </w:r>
                    </w:p>
                    <w:p w14:paraId="315A312C" w14:textId="0A7589E4" w:rsidR="00E222D5" w:rsidRPr="00EA592E" w:rsidRDefault="00E222D5" w:rsidP="00D57B8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u w:val="single"/>
                        </w:rPr>
                      </w:pPr>
                      <w:r>
                        <w:t>Vision Identity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E326A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54D4B3" wp14:editId="3270C6AC">
                <wp:simplePos x="0" y="0"/>
                <wp:positionH relativeFrom="column">
                  <wp:posOffset>200025</wp:posOffset>
                </wp:positionH>
                <wp:positionV relativeFrom="paragraph">
                  <wp:posOffset>37465</wp:posOffset>
                </wp:positionV>
                <wp:extent cx="1924050" cy="12192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22863" w14:textId="77777777" w:rsidR="00D57B80" w:rsidRDefault="00D57B80" w:rsidP="00D57B80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INVITATION</w:t>
                            </w:r>
                          </w:p>
                          <w:p w14:paraId="5AB40DFE" w14:textId="77777777" w:rsidR="00D57B80" w:rsidRDefault="00D57B80" w:rsidP="00D57B8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Calling &amp; Anointing</w:t>
                            </w:r>
                          </w:p>
                          <w:p w14:paraId="4889B3AC" w14:textId="77777777" w:rsidR="00D57B80" w:rsidRDefault="00D57B80" w:rsidP="00D57B8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Mission &amp; Purpose</w:t>
                            </w:r>
                          </w:p>
                          <w:p w14:paraId="65BEA4A0" w14:textId="7F1A361B" w:rsidR="00D57B80" w:rsidRDefault="00D57B80" w:rsidP="00D57B8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Define &amp; Refine it</w:t>
                            </w:r>
                          </w:p>
                          <w:p w14:paraId="2B9AB002" w14:textId="1602EBF9" w:rsidR="00E222D5" w:rsidRPr="005317F3" w:rsidRDefault="00E222D5" w:rsidP="00D57B8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Longevity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4D4B3" id="_x0000_s1030" type="#_x0000_t202" style="position:absolute;margin-left:15.75pt;margin-top:2.95pt;width:151.5pt;height:9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">
                <v:textbox>
                  <w:txbxContent>
                    <w:p w14:paraId="12622863" w14:textId="77777777" w:rsidR="00D57B80" w:rsidRDefault="00D57B80" w:rsidP="00D57B80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</w:t>
                      </w:r>
                      <w:r>
                        <w:rPr>
                          <w:b/>
                          <w:bCs/>
                          <w:u w:val="single"/>
                        </w:rPr>
                        <w:t>INVITATION</w:t>
                      </w:r>
                    </w:p>
                    <w:p w14:paraId="5AB40DFE" w14:textId="77777777" w:rsidR="00D57B80" w:rsidRDefault="00D57B80" w:rsidP="00D57B8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Calling &amp; Anointing</w:t>
                      </w:r>
                    </w:p>
                    <w:p w14:paraId="4889B3AC" w14:textId="77777777" w:rsidR="00D57B80" w:rsidRDefault="00D57B80" w:rsidP="00D57B8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Mission &amp; Purpose</w:t>
                      </w:r>
                    </w:p>
                    <w:p w14:paraId="65BEA4A0" w14:textId="7F1A361B" w:rsidR="00D57B80" w:rsidRDefault="00D57B80" w:rsidP="00D57B8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Define &amp; Refine it</w:t>
                      </w:r>
                    </w:p>
                    <w:p w14:paraId="2B9AB002" w14:textId="1602EBF9" w:rsidR="00E222D5" w:rsidRPr="005317F3" w:rsidRDefault="00E222D5" w:rsidP="00D57B8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Longevity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sz w:val="32"/>
          <w:szCs w:val="32"/>
        </w:rPr>
        <w:t xml:space="preserve">              E</w:t>
      </w:r>
    </w:p>
    <w:p w14:paraId="75D63A98" w14:textId="7D7AFB95" w:rsidR="00D57B80" w:rsidRDefault="00300FEE" w:rsidP="00D57B80">
      <w:pPr>
        <w:spacing w:after="0" w:line="360" w:lineRule="auto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1281AE" wp14:editId="1D6CB90A">
                <wp:simplePos x="0" y="0"/>
                <wp:positionH relativeFrom="column">
                  <wp:posOffset>2238375</wp:posOffset>
                </wp:positionH>
                <wp:positionV relativeFrom="paragraph">
                  <wp:posOffset>158751</wp:posOffset>
                </wp:positionV>
                <wp:extent cx="1190625" cy="304800"/>
                <wp:effectExtent l="0" t="19050" r="47625" b="38100"/>
                <wp:wrapNone/>
                <wp:docPr id="4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04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1B6D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4" o:spid="_x0000_s1026" type="#_x0000_t13" style="position:absolute;margin-left:176.25pt;margin-top:12.5pt;width:93.7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" adj="18835" fillcolor="#4472c4 [3204]" strokecolor="#1f3763 [1604]" strokeweight="1pt"/>
            </w:pict>
          </mc:Fallback>
        </mc:AlternateContent>
      </w:r>
      <w:r w:rsidR="00D57B80">
        <w:rPr>
          <w:b/>
          <w:bCs/>
          <w:sz w:val="32"/>
          <w:szCs w:val="32"/>
        </w:rPr>
        <w:t xml:space="preserve">              A               </w:t>
      </w:r>
    </w:p>
    <w:p w14:paraId="3692E316" w14:textId="77777777" w:rsidR="00D57B80" w:rsidRDefault="00D57B80" w:rsidP="00D57B80">
      <w:pPr>
        <w:spacing w:after="0"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R</w:t>
      </w:r>
    </w:p>
    <w:p w14:paraId="3C1EA539" w14:textId="2472F2F0" w:rsidR="00D57B80" w:rsidRDefault="00713950" w:rsidP="00D57B80">
      <w:pPr>
        <w:spacing w:after="0" w:line="360" w:lineRule="auto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DDD1D4" wp14:editId="4243B1B1">
                <wp:simplePos x="0" y="0"/>
                <wp:positionH relativeFrom="column">
                  <wp:posOffset>4981575</wp:posOffset>
                </wp:positionH>
                <wp:positionV relativeFrom="paragraph">
                  <wp:posOffset>186055</wp:posOffset>
                </wp:positionV>
                <wp:extent cx="351155" cy="895350"/>
                <wp:effectExtent l="19050" t="0" r="10795" b="38100"/>
                <wp:wrapNone/>
                <wp:docPr id="5" name="Arrow: Dow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55" cy="895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0F47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5" o:spid="_x0000_s1026" type="#_x0000_t67" style="position:absolute;margin-left:392.25pt;margin-top:14.65pt;width:27.65pt;height:7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" adj="17364" fillcolor="#4472c4 [3204]" strokecolor="#1f3763 [1604]" strokeweight="1pt"/>
            </w:pict>
          </mc:Fallback>
        </mc:AlternateContent>
      </w:r>
      <w:r w:rsidR="00D57B80">
        <w:rPr>
          <w:b/>
          <w:bCs/>
          <w:sz w:val="32"/>
          <w:szCs w:val="32"/>
        </w:rPr>
        <w:t xml:space="preserve">              T</w:t>
      </w:r>
    </w:p>
    <w:p w14:paraId="7EB55A90" w14:textId="1F648736" w:rsidR="00D57B80" w:rsidRPr="00D57B80" w:rsidRDefault="00D57B80" w:rsidP="00D57B80">
      <w:pPr>
        <w:spacing w:after="0" w:line="360" w:lineRule="auto"/>
        <w:ind w:left="144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 xml:space="preserve">     </w:t>
      </w:r>
      <w:r w:rsidRPr="00D57B80">
        <w:rPr>
          <w:b/>
          <w:bCs/>
          <w:sz w:val="32"/>
          <w:szCs w:val="32"/>
          <w:u w:val="single"/>
        </w:rPr>
        <w:t xml:space="preserve">D i s c i p l e s h i p  </w:t>
      </w:r>
      <w:r>
        <w:rPr>
          <w:b/>
          <w:bCs/>
          <w:sz w:val="32"/>
          <w:szCs w:val="32"/>
          <w:u w:val="single"/>
        </w:rPr>
        <w:t>&lt;</w:t>
      </w:r>
      <w:r w:rsidRPr="00B56DC7">
        <w:rPr>
          <w:b/>
          <w:bCs/>
          <w:color w:val="FF0000"/>
          <w:sz w:val="32"/>
          <w:szCs w:val="32"/>
          <w:u w:val="single"/>
        </w:rPr>
        <w:t xml:space="preserve"> 2 </w:t>
      </w:r>
      <w:r>
        <w:rPr>
          <w:b/>
          <w:bCs/>
          <w:sz w:val="32"/>
          <w:szCs w:val="32"/>
          <w:u w:val="single"/>
        </w:rPr>
        <w:t>&gt;</w:t>
      </w:r>
      <w:r w:rsidRPr="00D57B80">
        <w:rPr>
          <w:b/>
          <w:bCs/>
          <w:sz w:val="32"/>
          <w:szCs w:val="32"/>
          <w:u w:val="single"/>
        </w:rPr>
        <w:t xml:space="preserve">  </w:t>
      </w:r>
      <w:r w:rsidR="0038066B">
        <w:rPr>
          <w:b/>
          <w:bCs/>
          <w:sz w:val="32"/>
          <w:szCs w:val="32"/>
          <w:u w:val="single"/>
        </w:rPr>
        <w:t xml:space="preserve">M </w:t>
      </w:r>
      <w:r w:rsidR="00154C63">
        <w:rPr>
          <w:b/>
          <w:bCs/>
          <w:sz w:val="32"/>
          <w:szCs w:val="32"/>
          <w:u w:val="single"/>
        </w:rPr>
        <w:t xml:space="preserve">i </w:t>
      </w:r>
      <w:r w:rsidR="0038066B">
        <w:rPr>
          <w:b/>
          <w:bCs/>
          <w:sz w:val="32"/>
          <w:szCs w:val="32"/>
          <w:u w:val="single"/>
        </w:rPr>
        <w:t xml:space="preserve">n </w:t>
      </w:r>
      <w:r w:rsidR="00154C63">
        <w:rPr>
          <w:b/>
          <w:bCs/>
          <w:sz w:val="32"/>
          <w:szCs w:val="32"/>
          <w:u w:val="single"/>
        </w:rPr>
        <w:t>i</w:t>
      </w:r>
      <w:r w:rsidR="0038066B">
        <w:rPr>
          <w:b/>
          <w:bCs/>
          <w:sz w:val="32"/>
          <w:szCs w:val="32"/>
          <w:u w:val="single"/>
        </w:rPr>
        <w:t xml:space="preserve"> s t </w:t>
      </w:r>
      <w:r w:rsidR="00C8477F">
        <w:rPr>
          <w:b/>
          <w:bCs/>
          <w:sz w:val="32"/>
          <w:szCs w:val="32"/>
          <w:u w:val="single"/>
        </w:rPr>
        <w:t>r</w:t>
      </w:r>
      <w:r w:rsidR="004869AA">
        <w:rPr>
          <w:b/>
          <w:bCs/>
          <w:sz w:val="32"/>
          <w:szCs w:val="32"/>
          <w:u w:val="single"/>
        </w:rPr>
        <w:t xml:space="preserve"> y  </w:t>
      </w:r>
      <w:r w:rsidRPr="00D57B80">
        <w:rPr>
          <w:b/>
          <w:bCs/>
          <w:sz w:val="32"/>
          <w:szCs w:val="32"/>
          <w:u w:val="single"/>
        </w:rPr>
        <w:t>L e a d e r s</w:t>
      </w:r>
    </w:p>
    <w:p w14:paraId="0E6044DF" w14:textId="044B6C9C" w:rsidR="00D57B80" w:rsidRDefault="00EB4362" w:rsidP="00D57B80">
      <w:pPr>
        <w:spacing w:after="0" w:line="360" w:lineRule="auto"/>
        <w:jc w:val="center"/>
        <w:rPr>
          <w:b/>
          <w:bCs/>
          <w:sz w:val="32"/>
          <w:szCs w:val="32"/>
        </w:rPr>
      </w:pPr>
      <w:r w:rsidRPr="00E10647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474AF1" wp14:editId="08981AAF">
                <wp:simplePos x="0" y="0"/>
                <wp:positionH relativeFrom="column">
                  <wp:posOffset>219075</wp:posOffset>
                </wp:positionH>
                <wp:positionV relativeFrom="paragraph">
                  <wp:posOffset>375920</wp:posOffset>
                </wp:positionV>
                <wp:extent cx="2000250" cy="12954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AB6E8" w14:textId="77777777" w:rsidR="00D57B80" w:rsidRDefault="00D57B80" w:rsidP="00D57B80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EVALUATION</w:t>
                            </w:r>
                          </w:p>
                          <w:p w14:paraId="2E778F2A" w14:textId="77777777" w:rsidR="00D57B80" w:rsidRDefault="00D57B80" w:rsidP="00D57B8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Personal life</w:t>
                            </w:r>
                          </w:p>
                          <w:p w14:paraId="3BBC1088" w14:textId="77777777" w:rsidR="00D57B80" w:rsidRDefault="00D57B80" w:rsidP="00D57B8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Heart Condition</w:t>
                            </w:r>
                          </w:p>
                          <w:p w14:paraId="38D2F5D1" w14:textId="4F393A4C" w:rsidR="00D57B80" w:rsidRDefault="00D57B80" w:rsidP="00D57B8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Preparedness</w:t>
                            </w:r>
                          </w:p>
                          <w:p w14:paraId="617E622E" w14:textId="5E8FC7A9" w:rsidR="00EB4362" w:rsidRPr="006F2C96" w:rsidRDefault="00EB4362" w:rsidP="00D57B8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Integrity &amp; Transparency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74AF1" id="_x0000_s1031" type="#_x0000_t202" style="position:absolute;left:0;text-align:left;margin-left:17.25pt;margin-top:29.6pt;width:157.5pt;height:10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">
                <v:textbox>
                  <w:txbxContent>
                    <w:p w14:paraId="13EAB6E8" w14:textId="77777777" w:rsidR="00D57B80" w:rsidRDefault="00D57B80" w:rsidP="00D57B80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</w:t>
                      </w:r>
                      <w:r>
                        <w:rPr>
                          <w:b/>
                          <w:bCs/>
                          <w:u w:val="single"/>
                        </w:rPr>
                        <w:t>EVALUATION</w:t>
                      </w:r>
                    </w:p>
                    <w:p w14:paraId="2E778F2A" w14:textId="77777777" w:rsidR="00D57B80" w:rsidRDefault="00D57B80" w:rsidP="00D57B80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Personal life</w:t>
                      </w:r>
                    </w:p>
                    <w:p w14:paraId="3BBC1088" w14:textId="77777777" w:rsidR="00D57B80" w:rsidRDefault="00D57B80" w:rsidP="00D57B80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Heart Condition</w:t>
                      </w:r>
                    </w:p>
                    <w:p w14:paraId="38D2F5D1" w14:textId="4F393A4C" w:rsidR="00D57B80" w:rsidRDefault="00D57B80" w:rsidP="00D57B80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Preparedness</w:t>
                      </w:r>
                    </w:p>
                    <w:p w14:paraId="617E622E" w14:textId="5E8FC7A9" w:rsidR="00EB4362" w:rsidRPr="006F2C96" w:rsidRDefault="00EB4362" w:rsidP="00D57B80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Integrity &amp; Transparency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7B80">
        <w:rPr>
          <w:b/>
          <w:bCs/>
          <w:sz w:val="32"/>
          <w:szCs w:val="32"/>
        </w:rPr>
        <w:t>H</w:t>
      </w:r>
    </w:p>
    <w:p w14:paraId="1E3ECA8C" w14:textId="2EA534E2" w:rsidR="00D57B80" w:rsidRDefault="00D57B80" w:rsidP="00D57B80">
      <w:pPr>
        <w:spacing w:after="0" w:line="360" w:lineRule="auto"/>
        <w:rPr>
          <w:b/>
          <w:bCs/>
          <w:sz w:val="32"/>
          <w:szCs w:val="32"/>
        </w:rPr>
      </w:pPr>
      <w:r w:rsidRPr="00224C17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B8280B0" wp14:editId="6A324589">
                <wp:simplePos x="0" y="0"/>
                <wp:positionH relativeFrom="column">
                  <wp:posOffset>3581400</wp:posOffset>
                </wp:positionH>
                <wp:positionV relativeFrom="paragraph">
                  <wp:posOffset>5080</wp:posOffset>
                </wp:positionV>
                <wp:extent cx="1914525" cy="130492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44FFA" w14:textId="77777777" w:rsidR="00D57B80" w:rsidRDefault="00D57B80" w:rsidP="00D57B80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APPLICATION</w:t>
                            </w:r>
                          </w:p>
                          <w:p w14:paraId="1C4D10ED" w14:textId="77777777" w:rsidR="00D57B80" w:rsidRPr="008F10EF" w:rsidRDefault="00D57B80" w:rsidP="00D57B8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u w:val="single"/>
                              </w:rPr>
                            </w:pPr>
                            <w:r>
                              <w:t>Ministry Tools</w:t>
                            </w:r>
                          </w:p>
                          <w:p w14:paraId="538F052D" w14:textId="77777777" w:rsidR="00D57B80" w:rsidRPr="005F4C82" w:rsidRDefault="00D57B80" w:rsidP="00D57B8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u w:val="single"/>
                              </w:rPr>
                            </w:pPr>
                            <w:r>
                              <w:t>Going Deeper</w:t>
                            </w:r>
                          </w:p>
                          <w:p w14:paraId="30C66837" w14:textId="77777777" w:rsidR="00D57B80" w:rsidRPr="005F4C82" w:rsidRDefault="00D57B80" w:rsidP="00D57B8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u w:val="single"/>
                              </w:rPr>
                            </w:pPr>
                            <w:r>
                              <w:t>Sharpen Skills</w:t>
                            </w:r>
                          </w:p>
                          <w:p w14:paraId="4698C9CA" w14:textId="4E446F62" w:rsidR="00D57B80" w:rsidRPr="003B075B" w:rsidRDefault="00D57B80" w:rsidP="00D57B8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u w:val="single"/>
                              </w:rPr>
                            </w:pPr>
                            <w:r>
                              <w:t>Advanced Training</w:t>
                            </w:r>
                          </w:p>
                          <w:p w14:paraId="3271EB34" w14:textId="3EB31B07" w:rsidR="003B075B" w:rsidRPr="008F10EF" w:rsidRDefault="003B075B" w:rsidP="00D57B8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u w:val="single"/>
                              </w:rPr>
                            </w:pPr>
                            <w:r>
                              <w:t>Ability &amp; Quality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280B0" id="_x0000_s1032" type="#_x0000_t202" style="position:absolute;margin-left:282pt;margin-top:.4pt;width:150.75pt;height:102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">
                <v:textbox>
                  <w:txbxContent>
                    <w:p w14:paraId="6E144FFA" w14:textId="77777777" w:rsidR="00D57B80" w:rsidRDefault="00D57B80" w:rsidP="00D57B80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</w:t>
                      </w:r>
                      <w:r>
                        <w:rPr>
                          <w:b/>
                          <w:bCs/>
                          <w:u w:val="single"/>
                        </w:rPr>
                        <w:t>APPLICATION</w:t>
                      </w:r>
                    </w:p>
                    <w:p w14:paraId="1C4D10ED" w14:textId="77777777" w:rsidR="00D57B80" w:rsidRPr="008F10EF" w:rsidRDefault="00D57B80" w:rsidP="00D57B8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u w:val="single"/>
                        </w:rPr>
                      </w:pPr>
                      <w:r>
                        <w:t>Ministry Tools</w:t>
                      </w:r>
                    </w:p>
                    <w:p w14:paraId="538F052D" w14:textId="77777777" w:rsidR="00D57B80" w:rsidRPr="005F4C82" w:rsidRDefault="00D57B80" w:rsidP="00D57B8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u w:val="single"/>
                        </w:rPr>
                      </w:pPr>
                      <w:r>
                        <w:t>Going Deeper</w:t>
                      </w:r>
                    </w:p>
                    <w:p w14:paraId="30C66837" w14:textId="77777777" w:rsidR="00D57B80" w:rsidRPr="005F4C82" w:rsidRDefault="00D57B80" w:rsidP="00D57B8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u w:val="single"/>
                        </w:rPr>
                      </w:pPr>
                      <w:r>
                        <w:t>Sharpen Skills</w:t>
                      </w:r>
                    </w:p>
                    <w:p w14:paraId="4698C9CA" w14:textId="4E446F62" w:rsidR="00D57B80" w:rsidRPr="003B075B" w:rsidRDefault="00D57B80" w:rsidP="00D57B8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u w:val="single"/>
                        </w:rPr>
                      </w:pPr>
                      <w:r>
                        <w:t>Advanced Training</w:t>
                      </w:r>
                    </w:p>
                    <w:p w14:paraId="3271EB34" w14:textId="3EB31B07" w:rsidR="003B075B" w:rsidRPr="008F10EF" w:rsidRDefault="003B075B" w:rsidP="00D57B8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u w:val="single"/>
                        </w:rPr>
                      </w:pPr>
                      <w:r>
                        <w:t>Ability &amp; Quality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sz w:val="32"/>
          <w:szCs w:val="32"/>
        </w:rPr>
        <w:t xml:space="preserve">            E</w:t>
      </w:r>
    </w:p>
    <w:p w14:paraId="69ED24CA" w14:textId="00C59AFA" w:rsidR="00D57B80" w:rsidRDefault="00071078" w:rsidP="00D57B80">
      <w:pPr>
        <w:spacing w:after="0" w:line="360" w:lineRule="auto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431251" wp14:editId="4BC47B5F">
                <wp:simplePos x="0" y="0"/>
                <wp:positionH relativeFrom="margin">
                  <wp:posOffset>2285999</wp:posOffset>
                </wp:positionH>
                <wp:positionV relativeFrom="paragraph">
                  <wp:posOffset>165100</wp:posOffset>
                </wp:positionV>
                <wp:extent cx="1177925" cy="323850"/>
                <wp:effectExtent l="19050" t="19050" r="22225" b="38100"/>
                <wp:wrapNone/>
                <wp:docPr id="6" name="Arrow: Lef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925" cy="3238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567A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6" o:spid="_x0000_s1026" type="#_x0000_t66" style="position:absolute;margin-left:180pt;margin-top:13pt;width:92.7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" adj="2969" fillcolor="#4472c4 [3204]" strokecolor="#1f3763 [1604]" strokeweight="1pt">
                <w10:wrap anchorx="margin"/>
              </v:shape>
            </w:pict>
          </mc:Fallback>
        </mc:AlternateContent>
      </w:r>
      <w:r w:rsidR="00D57B80">
        <w:rPr>
          <w:b/>
          <w:bCs/>
          <w:sz w:val="32"/>
          <w:szCs w:val="32"/>
        </w:rPr>
        <w:t xml:space="preserve">            A           </w:t>
      </w:r>
    </w:p>
    <w:p w14:paraId="49A9419C" w14:textId="16AF4355" w:rsidR="00D57B80" w:rsidRDefault="00D57B80" w:rsidP="00D57B80">
      <w:pPr>
        <w:spacing w:after="0"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R</w:t>
      </w:r>
    </w:p>
    <w:p w14:paraId="1FD544A3" w14:textId="60CDB10F" w:rsidR="00D57B80" w:rsidRPr="00522B26" w:rsidRDefault="00D57B80" w:rsidP="004076CD">
      <w:pPr>
        <w:spacing w:after="0"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T</w:t>
      </w:r>
    </w:p>
    <w:p w14:paraId="7AB699DA" w14:textId="777D3EA8" w:rsidR="00A34E02" w:rsidRDefault="0049013D" w:rsidP="00095A21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172C5273" wp14:editId="43BD0D57">
                <wp:extent cx="742950" cy="552450"/>
                <wp:effectExtent l="0" t="0" r="0" b="0"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552450"/>
                          <a:chOff x="0" y="0"/>
                          <a:chExt cx="5943600" cy="4589145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42456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 Box 10"/>
                        <wps:cNvSpPr txBox="1"/>
                        <wps:spPr>
                          <a:xfrm>
                            <a:off x="0" y="4245610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04D881A" w14:textId="1930376D" w:rsidR="0049013D" w:rsidRPr="0049013D" w:rsidRDefault="00E87093" w:rsidP="0049013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3" w:history="1">
                                <w:r w:rsidR="0049013D" w:rsidRPr="0049013D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49013D" w:rsidRPr="0049013D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4" w:history="1">
                                <w:r w:rsidR="0049013D" w:rsidRPr="0049013D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2C5273" id="Group 11" o:spid="_x0000_s1033" style="width:58.5pt;height:43.5pt;mso-position-horizontal-relative:char;mso-position-vertical-relative:line" coordsize="59436,458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">
                <v:shape id="Picture 9" o:spid="_x0000_s1034" type="#_x0000_t75" style="position:absolute;width:59436;height:42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">
                  <v:imagedata r:id="rId15" o:title=""/>
                </v:shape>
                <v:shape id="Text Box 10" o:spid="_x0000_s1035" type="#_x0000_t202" style="position:absolute;top:42456;width:5943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14:paraId="004D881A" w14:textId="1930376D" w:rsidR="0049013D" w:rsidRPr="0049013D" w:rsidRDefault="00E87093" w:rsidP="0049013D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6" w:history="1">
                          <w:r w:rsidR="0049013D" w:rsidRPr="0049013D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49013D" w:rsidRPr="0049013D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7" w:history="1">
                          <w:r w:rsidR="0049013D" w:rsidRPr="0049013D">
                            <w:rPr>
                              <w:rStyle w:val="Hyperlink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D99CFC" w14:textId="1A2E7933" w:rsidR="00CF692E" w:rsidRDefault="00CF692E" w:rsidP="00095A21">
      <w:pPr>
        <w:jc w:val="center"/>
      </w:pPr>
    </w:p>
    <w:p w14:paraId="03EC6356" w14:textId="1EAB8A80" w:rsidR="00CF692E" w:rsidRDefault="00CF692E" w:rsidP="00095A21">
      <w:pPr>
        <w:jc w:val="center"/>
      </w:pPr>
    </w:p>
    <w:p w14:paraId="35ED0314" w14:textId="609BE10B" w:rsidR="00CF692E" w:rsidRDefault="00CF692E" w:rsidP="00095A21">
      <w:pPr>
        <w:jc w:val="center"/>
      </w:pPr>
    </w:p>
    <w:p w14:paraId="57154779" w14:textId="6663DD0C" w:rsidR="00CF692E" w:rsidRDefault="00CF692E" w:rsidP="00095A21">
      <w:pPr>
        <w:jc w:val="center"/>
      </w:pPr>
    </w:p>
    <w:p w14:paraId="20240B60" w14:textId="21D51893" w:rsidR="00CF692E" w:rsidRDefault="00CF692E" w:rsidP="00095A21">
      <w:pPr>
        <w:jc w:val="center"/>
      </w:pPr>
    </w:p>
    <w:p w14:paraId="071C89CF" w14:textId="6CDF8BD6" w:rsidR="00CF692E" w:rsidRDefault="00CF692E" w:rsidP="00095A21">
      <w:pPr>
        <w:jc w:val="center"/>
      </w:pPr>
    </w:p>
    <w:p w14:paraId="31AAEE2C" w14:textId="0C672DB5" w:rsidR="00CF692E" w:rsidRPr="004349B5" w:rsidRDefault="00665825" w:rsidP="00CF692E">
      <w:pPr>
        <w:rPr>
          <w:u w:val="single"/>
        </w:rPr>
      </w:pPr>
      <w:r w:rsidRPr="004349B5">
        <w:rPr>
          <w:u w:val="single"/>
        </w:rPr>
        <w:t>©</w:t>
      </w:r>
      <w:r w:rsidR="004349B5" w:rsidRPr="004349B5">
        <w:rPr>
          <w:u w:val="single"/>
        </w:rPr>
        <w:t xml:space="preserve">2020 – </w:t>
      </w:r>
      <w:r w:rsidRPr="004349B5">
        <w:rPr>
          <w:u w:val="single"/>
        </w:rPr>
        <w:t>HisHeartministers</w:t>
      </w:r>
      <w:r w:rsidR="004349B5" w:rsidRPr="004349B5">
        <w:rPr>
          <w:u w:val="single"/>
        </w:rPr>
        <w:t xml:space="preserve"> LLC</w:t>
      </w:r>
      <w:r w:rsidR="00F00812">
        <w:rPr>
          <w:u w:val="single"/>
        </w:rPr>
        <w:t xml:space="preserve"> &amp;</w:t>
      </w:r>
      <w:r w:rsidR="004349B5" w:rsidRPr="004349B5">
        <w:rPr>
          <w:u w:val="single"/>
        </w:rPr>
        <w:t xml:space="preserve"> Brian L. Jacobson</w:t>
      </w:r>
    </w:p>
    <w:sectPr w:rsidR="00CF692E" w:rsidRPr="00434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890DDE"/>
    <w:multiLevelType w:val="hybridMultilevel"/>
    <w:tmpl w:val="C18CB924"/>
    <w:lvl w:ilvl="0" w:tplc="77E2B184">
      <w:start w:val="5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4A46A83"/>
    <w:multiLevelType w:val="hybridMultilevel"/>
    <w:tmpl w:val="41C804FA"/>
    <w:lvl w:ilvl="0" w:tplc="02525A08">
      <w:start w:val="5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29DC28BE"/>
    <w:multiLevelType w:val="hybridMultilevel"/>
    <w:tmpl w:val="F594C734"/>
    <w:lvl w:ilvl="0" w:tplc="AFE0B79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A42B4"/>
    <w:multiLevelType w:val="hybridMultilevel"/>
    <w:tmpl w:val="354872AA"/>
    <w:lvl w:ilvl="0" w:tplc="8D2E8A5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80"/>
    <w:rsid w:val="00071078"/>
    <w:rsid w:val="00095A21"/>
    <w:rsid w:val="000D4C18"/>
    <w:rsid w:val="0012542B"/>
    <w:rsid w:val="00154C63"/>
    <w:rsid w:val="00300FEE"/>
    <w:rsid w:val="0038066B"/>
    <w:rsid w:val="003B075B"/>
    <w:rsid w:val="004076CD"/>
    <w:rsid w:val="004349B5"/>
    <w:rsid w:val="004869AA"/>
    <w:rsid w:val="0049013D"/>
    <w:rsid w:val="00492278"/>
    <w:rsid w:val="00627830"/>
    <w:rsid w:val="00665825"/>
    <w:rsid w:val="00713950"/>
    <w:rsid w:val="009216DB"/>
    <w:rsid w:val="00A34E02"/>
    <w:rsid w:val="00A72616"/>
    <w:rsid w:val="00AE3C53"/>
    <w:rsid w:val="00B56DC7"/>
    <w:rsid w:val="00C8477F"/>
    <w:rsid w:val="00CF692E"/>
    <w:rsid w:val="00D57B80"/>
    <w:rsid w:val="00E222D5"/>
    <w:rsid w:val="00E87093"/>
    <w:rsid w:val="00EA356B"/>
    <w:rsid w:val="00EB4362"/>
    <w:rsid w:val="00F0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CD0D8"/>
  <w15:chartTrackingRefBased/>
  <w15:docId w15:val="{3F7FD00A-9BE6-4D56-BF1E-06FE04C0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B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B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01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0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sa/3.0/" TargetMode="External"/><Relationship Id="rId13" Type="http://schemas.openxmlformats.org/officeDocument/2006/relationships/hyperlink" Target="https://promptlings.wordpress.com/2015/10/27/the-sandbox-writing-challenge-12-what-makes-you-feel-loved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mptlings.wordpress.com/2015/10/27/the-sandbox-writing-challenge-12-what-makes-you-feel-loved/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creativecommons.org/licenses/by-nc-sa/3.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omptlings.wordpress.com/2015/10/27/the-sandbox-writing-challenge-12-what-makes-you-feel-loved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mptlings.wordpress.com/2015/10/27/the-sandbox-writing-challenge-12-what-makes-you-feel-loved/" TargetMode="External"/><Relationship Id="rId11" Type="http://schemas.openxmlformats.org/officeDocument/2006/relationships/hyperlink" Target="https://creativecommons.org/licenses/by-nc-sa/3.0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4.jpeg"/><Relationship Id="rId10" Type="http://schemas.openxmlformats.org/officeDocument/2006/relationships/hyperlink" Target="https://promptlings.wordpress.com/2015/10/27/the-sandbox-writing-challenge-12-what-makes-you-feel-loved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creativecommons.org/licenses/by-nc-sa/3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jacobson</dc:creator>
  <cp:keywords/>
  <dc:description/>
  <cp:lastModifiedBy>brian jacobson</cp:lastModifiedBy>
  <cp:revision>28</cp:revision>
  <dcterms:created xsi:type="dcterms:W3CDTF">2020-05-11T15:47:00Z</dcterms:created>
  <dcterms:modified xsi:type="dcterms:W3CDTF">2020-05-22T16:40:00Z</dcterms:modified>
</cp:coreProperties>
</file>