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0" w:rsidRPr="001F1AC5" w:rsidRDefault="001F1AC5">
      <w:pPr>
        <w:rPr>
          <w:b/>
          <w:noProof/>
          <w:u w:val="single"/>
        </w:rPr>
      </w:pPr>
      <w:bookmarkStart w:id="0" w:name="_GoBack"/>
      <w:bookmarkEnd w:id="0"/>
      <w:r w:rsidRPr="001F1AC5">
        <w:rPr>
          <w:b/>
          <w:noProof/>
          <w:u w:val="single"/>
        </w:rPr>
        <w:t>Street Outreach Program</w:t>
      </w:r>
      <w:r>
        <w:rPr>
          <w:b/>
          <w:noProof/>
          <w:u w:val="single"/>
        </w:rPr>
        <w:t xml:space="preserve"> Photos</w:t>
      </w:r>
    </w:p>
    <w:p w:rsidR="001F1AC5" w:rsidRDefault="001F1AC5"/>
    <w:p w:rsidR="00EB2840" w:rsidRDefault="001F1AC5">
      <w:r w:rsidRPr="00EB2840">
        <w:rPr>
          <w:noProof/>
          <w:lang w:val="en-PH" w:eastAsia="en-PH"/>
        </w:rPr>
        <w:drawing>
          <wp:inline distT="0" distB="0" distL="0" distR="0" wp14:anchorId="18611FEA" wp14:editId="6112186A">
            <wp:extent cx="5943600" cy="5596780"/>
            <wp:effectExtent l="0" t="0" r="0" b="4445"/>
            <wp:docPr id="2" name="Picture 2" descr="C:\Users\John\Downloads\canstockphoto35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ownloads\canstockphoto352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BC" w:rsidRDefault="005B1EBC"/>
    <w:p w:rsidR="005B1EBC" w:rsidRDefault="005B1EBC"/>
    <w:p w:rsidR="005B1EBC" w:rsidRDefault="005B1EBC"/>
    <w:p w:rsidR="005B1EBC" w:rsidRDefault="005B1EBC"/>
    <w:p w:rsidR="005B1EBC" w:rsidRDefault="005B1EBC"/>
    <w:p w:rsidR="005B1EBC" w:rsidRDefault="005B1EBC"/>
    <w:p w:rsidR="005B1EBC" w:rsidRDefault="005B1EBC"/>
    <w:p w:rsidR="005B1EBC" w:rsidRDefault="005B1EBC"/>
    <w:p w:rsidR="005B1EBC" w:rsidRDefault="005B1EBC"/>
    <w:p w:rsidR="00EB2840" w:rsidRDefault="00EB2840">
      <w:r w:rsidRPr="00EB2840">
        <w:rPr>
          <w:noProof/>
          <w:lang w:val="en-PH" w:eastAsia="en-PH"/>
        </w:rPr>
        <w:drawing>
          <wp:inline distT="0" distB="0" distL="0" distR="0">
            <wp:extent cx="6018028" cy="7612380"/>
            <wp:effectExtent l="0" t="0" r="1905" b="7620"/>
            <wp:docPr id="3" name="Picture 3" descr="C:\Users\John\Downloads\canstockphoto1475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Downloads\canstockphoto14757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73" cy="76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0"/>
    <w:rsid w:val="001F1AC5"/>
    <w:rsid w:val="005B1EBC"/>
    <w:rsid w:val="00B61600"/>
    <w:rsid w:val="00EB2840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Egeolu</dc:creator>
  <cp:lastModifiedBy>Ramon Paulo M. Cruz</cp:lastModifiedBy>
  <cp:revision>2</cp:revision>
  <dcterms:created xsi:type="dcterms:W3CDTF">2020-02-24T15:57:00Z</dcterms:created>
  <dcterms:modified xsi:type="dcterms:W3CDTF">2020-02-24T15:57:00Z</dcterms:modified>
</cp:coreProperties>
</file>