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6" w:rsidRDefault="006B7876" w:rsidP="000744A3">
      <w:pPr>
        <w:spacing w:after="60"/>
        <w:ind w:left="720" w:right="-374" w:firstLine="720"/>
        <w:rPr>
          <w:b/>
          <w:u w:val="single"/>
        </w:rPr>
      </w:pPr>
    </w:p>
    <w:p w:rsidR="00817017" w:rsidRPr="00986DA2" w:rsidRDefault="00817017" w:rsidP="000744A3">
      <w:pPr>
        <w:spacing w:after="60"/>
        <w:ind w:left="720" w:right="-374" w:firstLine="720"/>
        <w:rPr>
          <w:b/>
          <w:u w:val="single"/>
        </w:rPr>
      </w:pPr>
      <w:r w:rsidRPr="00986DA2">
        <w:rPr>
          <w:b/>
          <w:u w:val="single"/>
        </w:rPr>
        <w:t>SUNDAY</w:t>
      </w:r>
    </w:p>
    <w:p w:rsidR="00D33346" w:rsidRPr="00986DA2" w:rsidRDefault="00D33346" w:rsidP="00D33346">
      <w:pPr>
        <w:ind w:left="180" w:right="-192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 w:rsidR="00CB5595">
        <w:rPr>
          <w:b/>
          <w:sz w:val="22"/>
          <w:szCs w:val="22"/>
        </w:rPr>
        <w:t xml:space="preserve"> &amp; 7pm</w:t>
      </w:r>
      <w:r w:rsidR="00986DA2" w:rsidRPr="00986DA2">
        <w:rPr>
          <w:b/>
          <w:sz w:val="22"/>
          <w:szCs w:val="22"/>
        </w:rPr>
        <w:t xml:space="preserve"> </w:t>
      </w:r>
      <w:r w:rsidRPr="00986DA2">
        <w:rPr>
          <w:b/>
          <w:sz w:val="22"/>
          <w:szCs w:val="22"/>
        </w:rPr>
        <w:t>– A Message of Hope – NS/</w:t>
      </w:r>
      <w:r w:rsidR="00A2590C">
        <w:rPr>
          <w:b/>
          <w:sz w:val="22"/>
          <w:szCs w:val="22"/>
        </w:rPr>
        <w:t>OD</w:t>
      </w:r>
    </w:p>
    <w:p w:rsidR="00D33346" w:rsidRDefault="00D33346" w:rsidP="006B787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6B7876" w:rsidRDefault="006B7876" w:rsidP="006B7876">
      <w:pPr>
        <w:ind w:left="180" w:right="-372"/>
        <w:rPr>
          <w:b/>
        </w:rPr>
      </w:pPr>
    </w:p>
    <w:p w:rsidR="00817017" w:rsidRPr="00CB5595" w:rsidRDefault="00615262" w:rsidP="00817017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</w:t>
      </w:r>
      <w:r w:rsidR="00BE302B" w:rsidRPr="00CB5595">
        <w:rPr>
          <w:b/>
          <w:sz w:val="22"/>
          <w:szCs w:val="22"/>
        </w:rPr>
        <w:t>:30</w:t>
      </w:r>
      <w:r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Miracles Group – NS/RF</w:t>
      </w:r>
    </w:p>
    <w:p w:rsidR="00817017" w:rsidRDefault="00622701" w:rsidP="00817017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 xml:space="preserve">United Methodist Church </w:t>
      </w:r>
      <w:r w:rsidR="00FD1F5C">
        <w:rPr>
          <w:sz w:val="20"/>
          <w:szCs w:val="20"/>
        </w:rPr>
        <w:t>of Orange</w:t>
      </w:r>
      <w:r>
        <w:rPr>
          <w:sz w:val="20"/>
          <w:szCs w:val="20"/>
        </w:rPr>
        <w:t xml:space="preserve"> City </w:t>
      </w:r>
    </w:p>
    <w:p w:rsidR="00817017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32763</w:t>
      </w:r>
    </w:p>
    <w:p w:rsidR="0018068F" w:rsidRDefault="0018068F" w:rsidP="00817017">
      <w:pPr>
        <w:ind w:left="180" w:right="-372"/>
        <w:rPr>
          <w:sz w:val="20"/>
          <w:szCs w:val="20"/>
        </w:rPr>
      </w:pPr>
    </w:p>
    <w:p w:rsidR="00CF79B9" w:rsidRDefault="00CF79B9" w:rsidP="006E2989">
      <w:pPr>
        <w:spacing w:after="60"/>
        <w:ind w:left="720" w:right="-374" w:firstLine="720"/>
        <w:rPr>
          <w:b/>
          <w:u w:val="single"/>
        </w:rPr>
      </w:pPr>
    </w:p>
    <w:p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:rsidR="00817017" w:rsidRPr="00CB5595" w:rsidRDefault="00817017" w:rsidP="006E2989">
      <w:pPr>
        <w:spacing w:after="60"/>
        <w:ind w:left="720" w:right="-374" w:firstLine="720"/>
        <w:rPr>
          <w:b/>
          <w:u w:val="single"/>
        </w:rPr>
      </w:pPr>
      <w:r w:rsidRPr="00CB5595">
        <w:rPr>
          <w:b/>
          <w:u w:val="single"/>
        </w:rPr>
        <w:t>MONDAY</w:t>
      </w:r>
    </w:p>
    <w:p w:rsidR="00D33346" w:rsidRPr="00CB5595" w:rsidRDefault="00986DA2" w:rsidP="00D33346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</w:t>
      </w:r>
      <w:r w:rsidR="00D33346" w:rsidRPr="00CB5595">
        <w:rPr>
          <w:b/>
          <w:sz w:val="22"/>
          <w:szCs w:val="22"/>
        </w:rPr>
        <w:t xml:space="preserve"> &amp; 7 pm – A Message of Hope – NS/</w:t>
      </w:r>
      <w:r w:rsidR="00A2590C">
        <w:rPr>
          <w:b/>
          <w:sz w:val="22"/>
          <w:szCs w:val="22"/>
        </w:rPr>
        <w:t>OD</w:t>
      </w:r>
    </w:p>
    <w:p w:rsidR="00A36CA2" w:rsidRDefault="00D33346" w:rsidP="00D3334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D33346" w:rsidRDefault="00D33346" w:rsidP="00817017">
      <w:pPr>
        <w:ind w:left="180" w:right="-372"/>
        <w:rPr>
          <w:b/>
        </w:rPr>
      </w:pPr>
    </w:p>
    <w:p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Grateful Living –NS/TX/RF</w:t>
      </w:r>
    </w:p>
    <w:p w:rsidR="00622701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United Methodist Church </w:t>
      </w:r>
      <w:r w:rsidR="00622701">
        <w:rPr>
          <w:sz w:val="20"/>
          <w:szCs w:val="20"/>
        </w:rPr>
        <w:t xml:space="preserve">of Orange City </w:t>
      </w:r>
    </w:p>
    <w:p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 Fellowship Hall</w:t>
      </w:r>
    </w:p>
    <w:p w:rsidR="0070264F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FL 32763</w:t>
      </w:r>
    </w:p>
    <w:p w:rsidR="000744A3" w:rsidRDefault="000744A3" w:rsidP="00817017">
      <w:pPr>
        <w:ind w:left="180" w:right="-372"/>
        <w:rPr>
          <w:sz w:val="23"/>
          <w:szCs w:val="23"/>
        </w:rPr>
      </w:pPr>
    </w:p>
    <w:p w:rsidR="000744A3" w:rsidRPr="00CB5595" w:rsidRDefault="000744A3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 xml:space="preserve">7:30 pm – Living </w:t>
      </w:r>
      <w:r w:rsidR="00FD1F5C" w:rsidRPr="00CB5595">
        <w:rPr>
          <w:b/>
          <w:sz w:val="22"/>
          <w:szCs w:val="22"/>
        </w:rPr>
        <w:t>Clean –</w:t>
      </w:r>
      <w:r w:rsidR="00622701">
        <w:rPr>
          <w:b/>
          <w:sz w:val="22"/>
          <w:szCs w:val="22"/>
        </w:rPr>
        <w:t xml:space="preserve"> O</w:t>
      </w:r>
      <w:r w:rsidR="00C4758B" w:rsidRPr="00CB5595">
        <w:rPr>
          <w:b/>
          <w:sz w:val="22"/>
          <w:szCs w:val="22"/>
        </w:rPr>
        <w:t>D/LIT/NS</w:t>
      </w:r>
    </w:p>
    <w:p w:rsidR="0018068F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Oasis Treatment Center</w:t>
      </w:r>
    </w:p>
    <w:p w:rsidR="000744A3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951 N. Volusia Ave (17-92)</w:t>
      </w:r>
    </w:p>
    <w:p w:rsidR="00CF79B9" w:rsidRDefault="0018068F" w:rsidP="006B7876">
      <w:pPr>
        <w:ind w:left="180" w:right="-372"/>
        <w:rPr>
          <w:b/>
          <w:u w:val="single"/>
        </w:rPr>
      </w:pPr>
      <w:r>
        <w:rPr>
          <w:sz w:val="20"/>
          <w:szCs w:val="20"/>
        </w:rPr>
        <w:t xml:space="preserve">Suite 700 </w:t>
      </w:r>
      <w:r w:rsidRPr="00986DA2">
        <w:rPr>
          <w:sz w:val="20"/>
          <w:szCs w:val="20"/>
        </w:rPr>
        <w:t>●</w:t>
      </w:r>
      <w:r>
        <w:rPr>
          <w:sz w:val="20"/>
          <w:szCs w:val="20"/>
        </w:rPr>
        <w:t xml:space="preserve"> Orange City, FL 32763</w:t>
      </w:r>
    </w:p>
    <w:p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:rsidR="00817017" w:rsidRPr="000744A3" w:rsidRDefault="00817017" w:rsidP="006E2989">
      <w:pPr>
        <w:spacing w:after="60"/>
        <w:ind w:left="720" w:right="-374" w:firstLine="720"/>
        <w:rPr>
          <w:sz w:val="16"/>
          <w:szCs w:val="16"/>
        </w:rPr>
      </w:pPr>
      <w:r w:rsidRPr="00CB5595">
        <w:rPr>
          <w:b/>
          <w:u w:val="single"/>
        </w:rPr>
        <w:t>TUESDAY</w:t>
      </w:r>
    </w:p>
    <w:p w:rsidR="00986DA2" w:rsidRDefault="00622701" w:rsidP="00986DA2">
      <w:pPr>
        <w:ind w:left="18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12 pm, 5:30 &amp;</w:t>
      </w:r>
      <w:r w:rsidR="00A8500C">
        <w:rPr>
          <w:b/>
          <w:sz w:val="22"/>
          <w:szCs w:val="22"/>
        </w:rPr>
        <w:t xml:space="preserve">7 pm </w:t>
      </w:r>
      <w:r w:rsidR="00286A99">
        <w:rPr>
          <w:b/>
          <w:sz w:val="22"/>
          <w:szCs w:val="22"/>
        </w:rPr>
        <w:t xml:space="preserve">- </w:t>
      </w:r>
      <w:r w:rsidR="00986DA2" w:rsidRPr="00CB5595">
        <w:rPr>
          <w:b/>
          <w:sz w:val="22"/>
          <w:szCs w:val="22"/>
        </w:rPr>
        <w:t>A Message of Hope – NS</w:t>
      </w:r>
      <w:r w:rsidR="006E10CE">
        <w:rPr>
          <w:b/>
          <w:sz w:val="22"/>
          <w:szCs w:val="22"/>
        </w:rPr>
        <w:t>/LS</w:t>
      </w:r>
    </w:p>
    <w:p w:rsidR="00986DA2" w:rsidRPr="00986DA2" w:rsidRDefault="00986DA2" w:rsidP="00986DA2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986DA2" w:rsidRDefault="00986DA2" w:rsidP="00817017">
      <w:pPr>
        <w:ind w:left="180" w:right="-372"/>
        <w:rPr>
          <w:b/>
        </w:rPr>
      </w:pPr>
    </w:p>
    <w:p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Glenwood Meeting</w:t>
      </w:r>
      <w:r w:rsidR="00D26D53" w:rsidRPr="00CB5595">
        <w:rPr>
          <w:b/>
          <w:sz w:val="22"/>
          <w:szCs w:val="22"/>
        </w:rPr>
        <w:t xml:space="preserve"> - NS</w:t>
      </w:r>
    </w:p>
    <w:p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Glenwood Presbyterian Church</w:t>
      </w:r>
    </w:p>
    <w:p w:rsidR="002960AD" w:rsidRPr="00986DA2" w:rsidRDefault="00817017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3190 Grand Ave. ● Deland</w:t>
      </w:r>
      <w:r w:rsidR="0078227A">
        <w:rPr>
          <w:sz w:val="20"/>
          <w:szCs w:val="20"/>
        </w:rPr>
        <w:t>, FL 32720</w:t>
      </w:r>
    </w:p>
    <w:p w:rsidR="002960AD" w:rsidRDefault="002960AD" w:rsidP="002960AD">
      <w:pPr>
        <w:ind w:left="180" w:right="-372"/>
        <w:rPr>
          <w:sz w:val="23"/>
          <w:szCs w:val="23"/>
        </w:rPr>
      </w:pPr>
    </w:p>
    <w:p w:rsidR="002960AD" w:rsidRPr="00CB5595" w:rsidRDefault="002960AD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 pm – New Beginnings – NS/LS/RF</w:t>
      </w:r>
    </w:p>
    <w:p w:rsidR="002960AD" w:rsidRDefault="002960AD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St. Ann’s Catholic Church</w:t>
      </w:r>
      <w:r w:rsidR="008165F8">
        <w:rPr>
          <w:sz w:val="20"/>
          <w:szCs w:val="20"/>
        </w:rPr>
        <w:t xml:space="preserve"> </w:t>
      </w:r>
    </w:p>
    <w:p w:rsidR="008165F8" w:rsidRPr="00EB3C45" w:rsidRDefault="008165F8" w:rsidP="002960AD">
      <w:pPr>
        <w:ind w:left="180" w:right="-372"/>
        <w:rPr>
          <w:sz w:val="20"/>
          <w:szCs w:val="20"/>
        </w:rPr>
      </w:pPr>
      <w:r w:rsidRPr="00EB3C45">
        <w:rPr>
          <w:sz w:val="20"/>
          <w:szCs w:val="20"/>
        </w:rPr>
        <w:t>*FACILITY DOES NOT ALLOW CHILDREN*</w:t>
      </w:r>
    </w:p>
    <w:p w:rsidR="00EE4FC0" w:rsidRDefault="002960AD" w:rsidP="00BE3929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26 Dogwood Trail ● Debary, FL</w:t>
      </w:r>
      <w:r w:rsidR="0078227A">
        <w:rPr>
          <w:sz w:val="20"/>
          <w:szCs w:val="20"/>
        </w:rPr>
        <w:t xml:space="preserve"> 32713</w:t>
      </w:r>
    </w:p>
    <w:p w:rsidR="006B7876" w:rsidRDefault="006B7876" w:rsidP="006B7876">
      <w:pPr>
        <w:ind w:left="144"/>
        <w:rPr>
          <w:sz w:val="20"/>
          <w:szCs w:val="20"/>
        </w:rPr>
      </w:pPr>
    </w:p>
    <w:p w:rsidR="00EE4FC0" w:rsidRPr="00CB5595" w:rsidRDefault="00EE4FC0" w:rsidP="006B7876">
      <w:pPr>
        <w:ind w:left="144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</w:t>
      </w:r>
      <w:r w:rsidR="006E10CE">
        <w:rPr>
          <w:b/>
          <w:sz w:val="22"/>
          <w:szCs w:val="22"/>
        </w:rPr>
        <w:t>:30</w:t>
      </w:r>
      <w:r w:rsidR="00B44C2B" w:rsidRPr="00CB5595">
        <w:rPr>
          <w:b/>
          <w:sz w:val="22"/>
          <w:szCs w:val="22"/>
        </w:rPr>
        <w:t xml:space="preserve"> pm – Recovery w</w:t>
      </w:r>
      <w:r w:rsidRPr="00CB5595">
        <w:rPr>
          <w:b/>
          <w:sz w:val="22"/>
          <w:szCs w:val="22"/>
        </w:rPr>
        <w:t>ith a Heart</w:t>
      </w:r>
      <w:r w:rsidR="00972866">
        <w:rPr>
          <w:b/>
          <w:sz w:val="22"/>
          <w:szCs w:val="22"/>
        </w:rPr>
        <w:t xml:space="preserve"> O/RF</w:t>
      </w:r>
    </w:p>
    <w:p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Neighborhood Center (Outside Patio)</w:t>
      </w:r>
    </w:p>
    <w:p w:rsidR="0091678E" w:rsidRPr="00986DA2" w:rsidRDefault="0091678E" w:rsidP="006B7876">
      <w:pPr>
        <w:ind w:left="144"/>
        <w:jc w:val="both"/>
        <w:rPr>
          <w:sz w:val="20"/>
          <w:szCs w:val="20"/>
        </w:rPr>
      </w:pPr>
      <w:r>
        <w:rPr>
          <w:sz w:val="20"/>
          <w:szCs w:val="20"/>
        </w:rPr>
        <w:t>Smoking Permitted</w:t>
      </w:r>
    </w:p>
    <w:p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434 S. Woodland Ave ● Deland, FL</w:t>
      </w:r>
      <w:r w:rsidR="0078227A">
        <w:rPr>
          <w:sz w:val="20"/>
          <w:szCs w:val="20"/>
        </w:rPr>
        <w:t xml:space="preserve"> 32720</w:t>
      </w:r>
    </w:p>
    <w:p w:rsidR="00CF79B9" w:rsidRDefault="00CF79B9" w:rsidP="002960AD">
      <w:pPr>
        <w:ind w:left="180" w:right="-372"/>
        <w:rPr>
          <w:sz w:val="20"/>
          <w:szCs w:val="20"/>
        </w:rPr>
      </w:pPr>
    </w:p>
    <w:p w:rsidR="006B7876" w:rsidRDefault="006B7876" w:rsidP="00A36CA2">
      <w:pPr>
        <w:spacing w:after="60"/>
        <w:ind w:right="-374" w:firstLine="720"/>
        <w:rPr>
          <w:b/>
          <w:u w:val="single"/>
        </w:rPr>
      </w:pPr>
    </w:p>
    <w:p w:rsidR="00817017" w:rsidRPr="002A0DF1" w:rsidRDefault="00817017" w:rsidP="00A36CA2">
      <w:pPr>
        <w:spacing w:after="60"/>
        <w:ind w:right="-374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WEDNESDAY</w:t>
      </w:r>
    </w:p>
    <w:p w:rsidR="0073509C" w:rsidRDefault="0073509C" w:rsidP="00EB14A7">
      <w:pPr>
        <w:ind w:left="-432" w:right="-192"/>
        <w:jc w:val="both"/>
        <w:rPr>
          <w:b/>
          <w:sz w:val="22"/>
          <w:szCs w:val="22"/>
        </w:rPr>
      </w:pPr>
    </w:p>
    <w:p w:rsidR="000311FF" w:rsidRPr="00CB5595" w:rsidRDefault="00EB14A7" w:rsidP="006B7876">
      <w:pPr>
        <w:ind w:left="-288" w:right="-1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pm &amp; 7</w:t>
      </w:r>
      <w:r w:rsidR="000311FF" w:rsidRPr="00CB5595">
        <w:rPr>
          <w:b/>
          <w:sz w:val="22"/>
          <w:szCs w:val="22"/>
        </w:rPr>
        <w:t>pm – A Message of Hope – NS/RF</w:t>
      </w:r>
    </w:p>
    <w:p w:rsidR="006E2989" w:rsidRDefault="000311FF" w:rsidP="006B7876">
      <w:pPr>
        <w:ind w:left="-288" w:right="-372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CF79B9" w:rsidRPr="00CF79B9" w:rsidRDefault="00CF79B9" w:rsidP="00CF79B9">
      <w:pPr>
        <w:ind w:left="180" w:right="-372"/>
        <w:rPr>
          <w:sz w:val="20"/>
          <w:szCs w:val="20"/>
        </w:rPr>
      </w:pPr>
    </w:p>
    <w:p w:rsidR="00622701" w:rsidRDefault="00622701" w:rsidP="0018068F">
      <w:pPr>
        <w:ind w:left="-360" w:right="-372"/>
        <w:rPr>
          <w:sz w:val="20"/>
          <w:szCs w:val="20"/>
        </w:rPr>
      </w:pPr>
    </w:p>
    <w:p w:rsidR="00622701" w:rsidRPr="00CB5595" w:rsidRDefault="00622701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B5595">
        <w:rPr>
          <w:b/>
          <w:sz w:val="22"/>
          <w:szCs w:val="22"/>
        </w:rPr>
        <w:t>pm – Primary Purpose</w:t>
      </w:r>
      <w:r>
        <w:rPr>
          <w:b/>
          <w:sz w:val="22"/>
          <w:szCs w:val="22"/>
        </w:rPr>
        <w:t xml:space="preserve"> - RF</w:t>
      </w:r>
    </w:p>
    <w:p w:rsidR="00622701" w:rsidRPr="00CB5595" w:rsidRDefault="00622701" w:rsidP="006B7876">
      <w:pPr>
        <w:ind w:left="-288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Cornerstone Church</w:t>
      </w:r>
    </w:p>
    <w:p w:rsidR="00622701" w:rsidRPr="004D0AC8" w:rsidRDefault="00622701" w:rsidP="006B7876">
      <w:pPr>
        <w:ind w:left="-288"/>
        <w:rPr>
          <w:sz w:val="20"/>
          <w:szCs w:val="20"/>
        </w:rPr>
      </w:pPr>
      <w:r>
        <w:rPr>
          <w:rStyle w:val="st"/>
          <w:sz w:val="20"/>
          <w:szCs w:val="20"/>
        </w:rPr>
        <w:t xml:space="preserve">2813 Howland </w:t>
      </w:r>
      <w:r w:rsidR="00FD1F5C">
        <w:rPr>
          <w:rStyle w:val="st"/>
          <w:sz w:val="20"/>
          <w:szCs w:val="20"/>
        </w:rPr>
        <w:t xml:space="preserve">Blvd </w:t>
      </w:r>
      <w:r w:rsidR="00FD1F5C" w:rsidRPr="00CB5595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Deltona, FL 32725</w:t>
      </w:r>
    </w:p>
    <w:p w:rsidR="00817017" w:rsidRPr="006B2BC5" w:rsidRDefault="00817017" w:rsidP="006B7876">
      <w:pPr>
        <w:ind w:left="-288"/>
        <w:rPr>
          <w:b/>
          <w:sz w:val="16"/>
          <w:szCs w:val="16"/>
        </w:rPr>
      </w:pPr>
    </w:p>
    <w:p w:rsidR="00817017" w:rsidRPr="00CB5595" w:rsidRDefault="009475C0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We Do Recover</w:t>
      </w:r>
      <w:r w:rsidR="006E10CE">
        <w:rPr>
          <w:b/>
          <w:sz w:val="22"/>
          <w:szCs w:val="22"/>
        </w:rPr>
        <w:t xml:space="preserve"> - RF</w:t>
      </w:r>
    </w:p>
    <w:p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 xml:space="preserve">First Christian Church </w:t>
      </w:r>
    </w:p>
    <w:p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>1401 W New York Ave ● Deland, FL 32720</w:t>
      </w:r>
    </w:p>
    <w:p w:rsidR="006E10CE" w:rsidRPr="006E10CE" w:rsidRDefault="006E10CE" w:rsidP="0018068F">
      <w:pPr>
        <w:ind w:left="-360" w:right="-192"/>
        <w:rPr>
          <w:rStyle w:val="st"/>
          <w:b/>
          <w:sz w:val="22"/>
          <w:szCs w:val="22"/>
        </w:rPr>
      </w:pPr>
    </w:p>
    <w:p w:rsidR="006E10CE" w:rsidRPr="000311FF" w:rsidRDefault="006E10CE" w:rsidP="0018068F">
      <w:pPr>
        <w:ind w:left="-360" w:right="-192"/>
        <w:rPr>
          <w:rStyle w:val="st"/>
          <w:sz w:val="20"/>
          <w:szCs w:val="20"/>
        </w:rPr>
      </w:pPr>
    </w:p>
    <w:p w:rsidR="00A7102E" w:rsidRDefault="00A7102E" w:rsidP="006E2989">
      <w:pPr>
        <w:spacing w:after="60"/>
        <w:ind w:right="-187" w:firstLine="720"/>
        <w:rPr>
          <w:b/>
          <w:u w:val="single"/>
        </w:rPr>
      </w:pPr>
    </w:p>
    <w:p w:rsidR="004A1FB8" w:rsidRPr="00CB5595" w:rsidRDefault="004A1FB8" w:rsidP="006E2989">
      <w:pPr>
        <w:spacing w:after="60"/>
        <w:ind w:right="-187" w:firstLine="720"/>
        <w:rPr>
          <w:b/>
          <w:u w:val="single"/>
        </w:rPr>
      </w:pPr>
      <w:r w:rsidRPr="00CB5595">
        <w:rPr>
          <w:b/>
          <w:u w:val="single"/>
        </w:rPr>
        <w:t>THURSDAY</w:t>
      </w:r>
    </w:p>
    <w:p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</w:t>
      </w:r>
      <w:r w:rsidR="00A2590C">
        <w:rPr>
          <w:b/>
          <w:sz w:val="22"/>
          <w:szCs w:val="22"/>
        </w:rPr>
        <w:t>OD</w:t>
      </w:r>
    </w:p>
    <w:p w:rsidR="00642906" w:rsidRDefault="00642906" w:rsidP="00642906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4D0AC8" w:rsidRDefault="004D0AC8" w:rsidP="00642906">
      <w:pPr>
        <w:ind w:left="-360" w:right="-192"/>
        <w:rPr>
          <w:rStyle w:val="st"/>
          <w:sz w:val="20"/>
          <w:szCs w:val="20"/>
        </w:rPr>
      </w:pPr>
    </w:p>
    <w:p w:rsidR="004D0AC8" w:rsidRPr="006E10CE" w:rsidRDefault="00696971" w:rsidP="00642906">
      <w:pPr>
        <w:ind w:left="-360" w:right="-192"/>
        <w:rPr>
          <w:rStyle w:val="st"/>
          <w:b/>
          <w:sz w:val="22"/>
          <w:szCs w:val="22"/>
        </w:rPr>
      </w:pPr>
      <w:r>
        <w:rPr>
          <w:rStyle w:val="st"/>
          <w:b/>
          <w:sz w:val="22"/>
          <w:szCs w:val="22"/>
        </w:rPr>
        <w:t>7:00pm</w:t>
      </w:r>
      <w:r w:rsidR="004D0AC8" w:rsidRPr="00FE7E8E">
        <w:rPr>
          <w:rStyle w:val="st"/>
          <w:b/>
          <w:sz w:val="22"/>
          <w:szCs w:val="22"/>
        </w:rPr>
        <w:t xml:space="preserve"> – No Matter What </w:t>
      </w:r>
      <w:r w:rsidR="006E10CE">
        <w:rPr>
          <w:rStyle w:val="st"/>
          <w:sz w:val="22"/>
          <w:szCs w:val="22"/>
        </w:rPr>
        <w:t xml:space="preserve">- </w:t>
      </w:r>
      <w:r w:rsidR="006E10CE">
        <w:rPr>
          <w:rStyle w:val="st"/>
          <w:b/>
          <w:sz w:val="22"/>
          <w:szCs w:val="22"/>
        </w:rPr>
        <w:t>RF</w:t>
      </w:r>
    </w:p>
    <w:p w:rsidR="004D0AC8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Oasis Treatment Center</w:t>
      </w:r>
    </w:p>
    <w:p w:rsidR="00696971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951 N</w:t>
      </w:r>
      <w:r w:rsidR="00FE7E8E">
        <w:rPr>
          <w:rStyle w:val="st"/>
          <w:sz w:val="20"/>
          <w:szCs w:val="20"/>
        </w:rPr>
        <w:t>. Volusia Ave.</w:t>
      </w:r>
      <w:r>
        <w:rPr>
          <w:rStyle w:val="st"/>
          <w:sz w:val="20"/>
          <w:szCs w:val="20"/>
        </w:rPr>
        <w:t xml:space="preserve"> (17-92)</w:t>
      </w:r>
    </w:p>
    <w:p w:rsidR="00FE7E8E" w:rsidRPr="00642906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Suite 700 </w:t>
      </w:r>
      <w:r w:rsidR="00FE7E8E" w:rsidRPr="00642906">
        <w:rPr>
          <w:rStyle w:val="st"/>
          <w:sz w:val="20"/>
          <w:szCs w:val="20"/>
        </w:rPr>
        <w:t>●</w:t>
      </w:r>
      <w:r w:rsidR="00FE7E8E">
        <w:rPr>
          <w:rStyle w:val="st"/>
          <w:sz w:val="20"/>
          <w:szCs w:val="20"/>
        </w:rPr>
        <w:t xml:space="preserve"> Orange City, FL</w:t>
      </w:r>
      <w:r w:rsidR="0018068F">
        <w:rPr>
          <w:rStyle w:val="st"/>
          <w:sz w:val="20"/>
          <w:szCs w:val="20"/>
        </w:rPr>
        <w:t xml:space="preserve"> 32763</w:t>
      </w:r>
      <w:r w:rsidR="00FE7E8E">
        <w:rPr>
          <w:rStyle w:val="st"/>
          <w:sz w:val="20"/>
          <w:szCs w:val="20"/>
        </w:rPr>
        <w:t xml:space="preserve">  </w:t>
      </w:r>
    </w:p>
    <w:p w:rsidR="002277A2" w:rsidRDefault="002277A2" w:rsidP="002277A2">
      <w:pPr>
        <w:ind w:left="-360" w:right="-192"/>
        <w:rPr>
          <w:b/>
          <w:sz w:val="23"/>
          <w:szCs w:val="23"/>
        </w:rPr>
      </w:pPr>
    </w:p>
    <w:p w:rsidR="004A1FB8" w:rsidRPr="00CB5595" w:rsidRDefault="00A8500C" w:rsidP="002277A2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4A1FB8" w:rsidRPr="00CB5595">
        <w:rPr>
          <w:b/>
          <w:sz w:val="22"/>
          <w:szCs w:val="22"/>
        </w:rPr>
        <w:t xml:space="preserve"> pm - Welcome Home Group – HA/NS</w:t>
      </w:r>
    </w:p>
    <w:p w:rsidR="004A1FB8" w:rsidRPr="00CB5595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First Christian Church</w:t>
      </w:r>
    </w:p>
    <w:p w:rsidR="004A1FB8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1401 W. New York Ave</w:t>
      </w:r>
      <w:r w:rsidR="008414D1" w:rsidRPr="00CB5595">
        <w:rPr>
          <w:rStyle w:val="st"/>
          <w:sz w:val="20"/>
          <w:szCs w:val="20"/>
        </w:rPr>
        <w:t xml:space="preserve"> ● Deland, FL</w:t>
      </w:r>
      <w:r w:rsidR="0018068F">
        <w:rPr>
          <w:rStyle w:val="st"/>
          <w:sz w:val="20"/>
          <w:szCs w:val="20"/>
        </w:rPr>
        <w:t xml:space="preserve"> 32720</w:t>
      </w:r>
    </w:p>
    <w:p w:rsidR="00972866" w:rsidRDefault="00972866" w:rsidP="006B7876">
      <w:pPr>
        <w:ind w:right="-192"/>
        <w:rPr>
          <w:rStyle w:val="st"/>
          <w:sz w:val="20"/>
          <w:szCs w:val="20"/>
        </w:rPr>
      </w:pPr>
    </w:p>
    <w:p w:rsidR="00B36A34" w:rsidRPr="00CB5595" w:rsidRDefault="00B36A34" w:rsidP="004A1FB8">
      <w:pPr>
        <w:ind w:left="-360" w:right="-192"/>
        <w:rPr>
          <w:rStyle w:val="st"/>
          <w:sz w:val="20"/>
          <w:szCs w:val="20"/>
        </w:rPr>
      </w:pPr>
    </w:p>
    <w:p w:rsidR="000C27D6" w:rsidRDefault="000C27D6" w:rsidP="00CB5595">
      <w:pPr>
        <w:spacing w:after="60"/>
        <w:ind w:left="720" w:right="-187"/>
        <w:rPr>
          <w:b/>
          <w:u w:val="single"/>
        </w:rPr>
      </w:pPr>
    </w:p>
    <w:p w:rsidR="000C27D6" w:rsidRDefault="000C27D6" w:rsidP="00CB5595">
      <w:pPr>
        <w:spacing w:after="60"/>
        <w:ind w:left="720" w:right="-187"/>
        <w:rPr>
          <w:b/>
          <w:u w:val="single"/>
        </w:rPr>
      </w:pPr>
    </w:p>
    <w:p w:rsidR="000C27D6" w:rsidRDefault="000C27D6" w:rsidP="00CB5595">
      <w:pPr>
        <w:spacing w:after="60"/>
        <w:ind w:left="720" w:right="-187"/>
        <w:rPr>
          <w:b/>
          <w:u w:val="single"/>
        </w:rPr>
      </w:pPr>
    </w:p>
    <w:p w:rsidR="000C27D6" w:rsidRDefault="000C27D6" w:rsidP="00CB5595">
      <w:pPr>
        <w:spacing w:after="60"/>
        <w:ind w:left="720" w:right="-187"/>
        <w:rPr>
          <w:b/>
          <w:u w:val="single"/>
        </w:rPr>
      </w:pPr>
    </w:p>
    <w:p w:rsidR="001E6EB0" w:rsidRDefault="004A1FB8" w:rsidP="00CB5595">
      <w:pPr>
        <w:spacing w:after="60"/>
        <w:ind w:left="720" w:right="-187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FRIDAY</w:t>
      </w:r>
    </w:p>
    <w:p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NS/RF</w:t>
      </w:r>
    </w:p>
    <w:p w:rsidR="00C74C5B" w:rsidRDefault="00642906" w:rsidP="00A629B0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C74C5B" w:rsidRDefault="00C74C5B" w:rsidP="006A401C">
      <w:pPr>
        <w:ind w:left="-360" w:right="-192"/>
        <w:rPr>
          <w:rStyle w:val="st"/>
          <w:sz w:val="20"/>
          <w:szCs w:val="20"/>
        </w:rPr>
      </w:pPr>
    </w:p>
    <w:p w:rsidR="00C74C5B" w:rsidRPr="00CB5595" w:rsidRDefault="00C74C5B" w:rsidP="00C74C5B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7:15</w:t>
      </w:r>
      <w:r w:rsidR="00816EB2">
        <w:rPr>
          <w:b/>
          <w:sz w:val="22"/>
          <w:szCs w:val="22"/>
        </w:rPr>
        <w:t xml:space="preserve"> pm – Grateful Living –</w:t>
      </w:r>
      <w:r w:rsidRPr="00CB5595">
        <w:rPr>
          <w:b/>
          <w:sz w:val="22"/>
          <w:szCs w:val="22"/>
        </w:rPr>
        <w:t>NS/HA</w:t>
      </w:r>
    </w:p>
    <w:p w:rsidR="00C74C5B" w:rsidRPr="00CB5595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United Methodist Church ● Fellowship Hall</w:t>
      </w:r>
    </w:p>
    <w:p w:rsidR="00C74C5B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396 E. University Ave. ● Orange City</w:t>
      </w:r>
      <w:r w:rsidR="0018068F">
        <w:rPr>
          <w:rStyle w:val="st"/>
          <w:sz w:val="20"/>
          <w:szCs w:val="20"/>
        </w:rPr>
        <w:t>, FL 32763</w:t>
      </w:r>
    </w:p>
    <w:p w:rsidR="006B7876" w:rsidRDefault="006B7876" w:rsidP="006E2989">
      <w:pPr>
        <w:spacing w:after="60"/>
        <w:ind w:right="-187" w:firstLine="720"/>
        <w:rPr>
          <w:b/>
          <w:u w:val="single"/>
        </w:rPr>
      </w:pPr>
    </w:p>
    <w:p w:rsidR="000C27D6" w:rsidRDefault="000C27D6" w:rsidP="006E2989">
      <w:pPr>
        <w:spacing w:after="60"/>
        <w:ind w:right="-187" w:firstLine="720"/>
        <w:rPr>
          <w:b/>
          <w:u w:val="single"/>
        </w:rPr>
      </w:pPr>
    </w:p>
    <w:p w:rsidR="004A1FB8" w:rsidRPr="00814016" w:rsidRDefault="004A1FB8" w:rsidP="006E2989">
      <w:pPr>
        <w:spacing w:after="60"/>
        <w:ind w:right="-187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SATURDAY</w:t>
      </w:r>
    </w:p>
    <w:p w:rsidR="00642906" w:rsidRPr="00986DA2" w:rsidRDefault="00642906" w:rsidP="00EB14A7">
      <w:pPr>
        <w:ind w:left="-360" w:right="187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>
        <w:rPr>
          <w:b/>
          <w:sz w:val="22"/>
          <w:szCs w:val="22"/>
        </w:rPr>
        <w:t xml:space="preserve"> &amp; 7pm</w:t>
      </w:r>
      <w:r w:rsidRPr="00986DA2">
        <w:rPr>
          <w:b/>
          <w:sz w:val="22"/>
          <w:szCs w:val="22"/>
        </w:rPr>
        <w:t xml:space="preserve"> – A Message of Hope – NS/RF</w:t>
      </w:r>
    </w:p>
    <w:p w:rsidR="00642906" w:rsidRDefault="00642906" w:rsidP="00EB14A7">
      <w:pPr>
        <w:ind w:left="-360" w:right="187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FD4561" w:rsidRDefault="00FD4561" w:rsidP="00EB14A7">
      <w:pPr>
        <w:ind w:left="-360" w:right="187"/>
        <w:rPr>
          <w:rStyle w:val="st"/>
          <w:sz w:val="20"/>
          <w:szCs w:val="20"/>
        </w:rPr>
      </w:pPr>
    </w:p>
    <w:p w:rsidR="00FD4561" w:rsidRDefault="00FD4561" w:rsidP="00EB14A7">
      <w:pPr>
        <w:ind w:left="-360" w:right="187"/>
        <w:rPr>
          <w:rStyle w:val="st"/>
          <w:b/>
          <w:bCs/>
          <w:sz w:val="20"/>
          <w:szCs w:val="20"/>
        </w:rPr>
      </w:pPr>
      <w:r w:rsidRPr="00FD4561">
        <w:rPr>
          <w:rStyle w:val="st"/>
          <w:b/>
          <w:bCs/>
          <w:sz w:val="20"/>
          <w:szCs w:val="20"/>
        </w:rPr>
        <w:t>4:30 pm</w:t>
      </w:r>
      <w:r>
        <w:rPr>
          <w:rStyle w:val="st"/>
          <w:b/>
          <w:bCs/>
          <w:sz w:val="20"/>
          <w:szCs w:val="20"/>
        </w:rPr>
        <w:t xml:space="preserve"> – All Things Spiritual </w:t>
      </w:r>
      <w:r w:rsidR="00972866">
        <w:rPr>
          <w:rStyle w:val="st"/>
          <w:b/>
          <w:bCs/>
          <w:sz w:val="20"/>
          <w:szCs w:val="20"/>
        </w:rPr>
        <w:t>–</w:t>
      </w:r>
      <w:r>
        <w:rPr>
          <w:rStyle w:val="st"/>
          <w:b/>
          <w:bCs/>
          <w:sz w:val="20"/>
          <w:szCs w:val="20"/>
        </w:rPr>
        <w:t xml:space="preserve"> </w:t>
      </w:r>
      <w:r w:rsidR="00972866">
        <w:rPr>
          <w:rStyle w:val="st"/>
          <w:b/>
          <w:bCs/>
          <w:sz w:val="20"/>
          <w:szCs w:val="20"/>
        </w:rPr>
        <w:t>O/</w:t>
      </w:r>
      <w:r>
        <w:rPr>
          <w:rStyle w:val="st"/>
          <w:b/>
          <w:bCs/>
          <w:sz w:val="20"/>
          <w:szCs w:val="20"/>
        </w:rPr>
        <w:t>SP</w:t>
      </w:r>
    </w:p>
    <w:p w:rsidR="00FD4561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rStyle w:val="st"/>
          <w:sz w:val="20"/>
          <w:szCs w:val="20"/>
        </w:rPr>
        <w:t>Oasis Treatment Center</w:t>
      </w:r>
    </w:p>
    <w:p w:rsidR="00FD4561" w:rsidRPr="00FD4561" w:rsidRDefault="00FD4561" w:rsidP="00EB14A7">
      <w:pPr>
        <w:ind w:left="-360" w:right="187"/>
        <w:rPr>
          <w:rStyle w:val="st"/>
        </w:rPr>
      </w:pPr>
      <w:r>
        <w:rPr>
          <w:rStyle w:val="st"/>
          <w:sz w:val="20"/>
          <w:szCs w:val="20"/>
        </w:rPr>
        <w:t>951 N. Volusia Ave, (17-92)</w:t>
      </w:r>
    </w:p>
    <w:p w:rsidR="0018068F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bCs/>
          <w:sz w:val="22"/>
          <w:szCs w:val="22"/>
        </w:rPr>
        <w:t>Suite 700</w:t>
      </w:r>
      <w:r>
        <w:rPr>
          <w:b/>
          <w:sz w:val="22"/>
          <w:szCs w:val="22"/>
        </w:rPr>
        <w:t xml:space="preserve"> </w:t>
      </w:r>
      <w:r w:rsidRPr="00642906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Orange City, FL 32763</w:t>
      </w:r>
    </w:p>
    <w:p w:rsidR="00FD4561" w:rsidRDefault="00FD4561" w:rsidP="00EB14A7">
      <w:pPr>
        <w:ind w:left="-360" w:right="187"/>
        <w:rPr>
          <w:b/>
          <w:sz w:val="22"/>
          <w:szCs w:val="22"/>
        </w:rPr>
      </w:pPr>
      <w:r>
        <w:rPr>
          <w:b/>
          <w:sz w:val="22"/>
          <w:szCs w:val="22"/>
        </w:rPr>
        <w:t>5:30pm SPAD Workshop</w:t>
      </w:r>
    </w:p>
    <w:p w:rsidR="00FD4561" w:rsidRDefault="00FD4561" w:rsidP="00EB14A7">
      <w:pPr>
        <w:ind w:left="-360" w:right="187"/>
        <w:rPr>
          <w:b/>
          <w:sz w:val="22"/>
          <w:szCs w:val="22"/>
        </w:rPr>
      </w:pPr>
    </w:p>
    <w:p w:rsidR="004A1FB8" w:rsidRPr="00CB5595" w:rsidRDefault="004A1FB8" w:rsidP="00EB14A7">
      <w:pPr>
        <w:ind w:left="-360" w:right="187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8 pm – When at the End of the Road</w:t>
      </w:r>
    </w:p>
    <w:p w:rsidR="00FD4561" w:rsidRDefault="004310BB" w:rsidP="00FD4561">
      <w:pPr>
        <w:ind w:left="-360" w:right="-187" w:firstLine="90"/>
        <w:rPr>
          <w:b/>
        </w:rPr>
      </w:pPr>
      <w:r w:rsidRPr="00642906">
        <w:rPr>
          <w:rStyle w:val="st"/>
          <w:sz w:val="20"/>
          <w:szCs w:val="20"/>
        </w:rPr>
        <w:t>Stetson Baptist</w:t>
      </w:r>
      <w:r w:rsidR="004A1FB8" w:rsidRPr="00642906">
        <w:rPr>
          <w:rStyle w:val="st"/>
          <w:sz w:val="20"/>
          <w:szCs w:val="20"/>
        </w:rPr>
        <w:t xml:space="preserve"> Church</w:t>
      </w:r>
      <w:r w:rsidR="004A1FB8">
        <w:rPr>
          <w:sz w:val="23"/>
          <w:szCs w:val="23"/>
        </w:rPr>
        <w:t xml:space="preserve"> -</w:t>
      </w:r>
      <w:r w:rsidR="004A1FB8" w:rsidRPr="0056770F">
        <w:rPr>
          <w:b/>
        </w:rPr>
        <w:t xml:space="preserve"> </w:t>
      </w:r>
      <w:r w:rsidR="004A1FB8" w:rsidRPr="00766CF2">
        <w:rPr>
          <w:b/>
        </w:rPr>
        <w:t>C</w:t>
      </w:r>
      <w:r w:rsidR="00FD4561">
        <w:rPr>
          <w:b/>
        </w:rPr>
        <w:t>AN</w:t>
      </w:r>
      <w:r w:rsidR="004A1FB8" w:rsidRPr="00766CF2">
        <w:rPr>
          <w:b/>
        </w:rPr>
        <w:t>/RF/NS/HA</w:t>
      </w:r>
    </w:p>
    <w:p w:rsidR="008E2365" w:rsidRPr="00EB14A7" w:rsidRDefault="00FD4561" w:rsidP="00FD4561">
      <w:pPr>
        <w:ind w:left="-360" w:right="-187" w:firstLine="90"/>
        <w:rPr>
          <w:rStyle w:val="st"/>
          <w:b/>
        </w:rPr>
      </w:pPr>
      <w:r w:rsidRPr="00FD4561">
        <w:rPr>
          <w:bCs/>
        </w:rPr>
        <w:t>1</w:t>
      </w:r>
      <w:r w:rsidR="004A1FB8" w:rsidRPr="00CB5595">
        <w:rPr>
          <w:rStyle w:val="st"/>
          <w:sz w:val="20"/>
          <w:szCs w:val="20"/>
        </w:rPr>
        <w:t>025 W. Minnesota ● Deland</w:t>
      </w:r>
      <w:r w:rsidR="0018068F">
        <w:rPr>
          <w:rStyle w:val="st"/>
          <w:sz w:val="20"/>
          <w:szCs w:val="20"/>
        </w:rPr>
        <w:t>, FL 32720</w:t>
      </w:r>
    </w:p>
    <w:p w:rsidR="00B36A34" w:rsidRDefault="00B36A34" w:rsidP="008E2365">
      <w:pPr>
        <w:ind w:left="-360" w:right="-192" w:firstLine="270"/>
        <w:rPr>
          <w:rStyle w:val="st"/>
          <w:sz w:val="20"/>
          <w:szCs w:val="20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817017" w:rsidRDefault="00817017" w:rsidP="006A401C">
      <w:pPr>
        <w:ind w:right="-374"/>
        <w:rPr>
          <w:b/>
          <w:u w:val="single"/>
        </w:rPr>
      </w:pPr>
      <w:r w:rsidRPr="00A659BF">
        <w:rPr>
          <w:b/>
          <w:u w:val="single"/>
        </w:rPr>
        <w:t>KEY TO ABBREVIATIONS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BEG – Beginner Meeting</w:t>
      </w:r>
    </w:p>
    <w:p w:rsidR="00DA209D" w:rsidRPr="003F7AAC" w:rsidRDefault="00DA209D" w:rsidP="00DA209D">
      <w:pPr>
        <w:spacing w:before="60"/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C</w:t>
      </w:r>
      <w:r w:rsidR="00FD4561">
        <w:rPr>
          <w:sz w:val="22"/>
          <w:szCs w:val="22"/>
        </w:rPr>
        <w:t xml:space="preserve">AN </w:t>
      </w:r>
      <w:r w:rsidRPr="003F7AAC">
        <w:rPr>
          <w:sz w:val="22"/>
          <w:szCs w:val="22"/>
        </w:rPr>
        <w:t>– Candlelight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HA – Handicapped Access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LS – Literature Study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M – Suggested Men Only</w:t>
      </w:r>
    </w:p>
    <w:p w:rsidR="00661A62" w:rsidRDefault="00661A62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NS – No Smoking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OD – Open Discussion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RF – Rotating Format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SD – Speaker / Discussion</w:t>
      </w:r>
    </w:p>
    <w:p w:rsidR="00FD4561" w:rsidRPr="003F7AAC" w:rsidRDefault="00FD4561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SP – Spiritual Principles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ST – Step Study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TR – Traditions Study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TX – Text Study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W – Suggested Woman Only</w:t>
      </w: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817017" w:rsidRPr="000E413C" w:rsidRDefault="00A629B0" w:rsidP="00A629B0">
      <w:pPr>
        <w:tabs>
          <w:tab w:val="left" w:pos="360"/>
        </w:tabs>
        <w:ind w:right="-187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</w:t>
      </w:r>
      <w:r w:rsidR="00817017" w:rsidRPr="000E413C">
        <w:rPr>
          <w:b/>
          <w:sz w:val="22"/>
          <w:szCs w:val="22"/>
          <w:u w:val="single"/>
        </w:rPr>
        <w:t>FLORIDA HELPLINE NUMBERS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Florida RSO………</w:t>
      </w:r>
      <w:r w:rsidR="000C40E7">
        <w:rPr>
          <w:b/>
          <w:sz w:val="16"/>
          <w:szCs w:val="16"/>
        </w:rPr>
        <w:t>……..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….</w:t>
      </w:r>
      <w:r w:rsidRPr="000C40E7">
        <w:rPr>
          <w:b/>
          <w:sz w:val="16"/>
          <w:szCs w:val="16"/>
        </w:rPr>
        <w:t>……..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863) 683-8224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Bay Area……………</w:t>
      </w:r>
      <w:r w:rsidR="000C40E7">
        <w:rPr>
          <w:b/>
          <w:sz w:val="16"/>
          <w:szCs w:val="16"/>
        </w:rPr>
        <w:t>……..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………</w:t>
      </w:r>
      <w:r w:rsidRPr="000C40E7">
        <w:rPr>
          <w:b/>
          <w:sz w:val="16"/>
          <w:szCs w:val="16"/>
        </w:rPr>
        <w:t>…………</w:t>
      </w:r>
      <w:r w:rsidR="00FD1F5C" w:rsidRPr="000C40E7">
        <w:rPr>
          <w:b/>
          <w:sz w:val="16"/>
          <w:szCs w:val="16"/>
        </w:rPr>
        <w:t>. (</w:t>
      </w:r>
      <w:r w:rsidRPr="000C40E7">
        <w:rPr>
          <w:b/>
          <w:sz w:val="16"/>
          <w:szCs w:val="16"/>
        </w:rPr>
        <w:t>727) 547-0444</w:t>
      </w:r>
    </w:p>
    <w:p w:rsidR="00817017" w:rsidRPr="000C40E7" w:rsidRDefault="0081701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Pinellas, Clearwater, Largo, St. Pete, Palm Harbor, Tarpon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Springs</w:t>
      </w:r>
    </w:p>
    <w:p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Beach &amp; Bay………</w:t>
      </w:r>
      <w:r w:rsidR="000C40E7">
        <w:rPr>
          <w:b/>
          <w:sz w:val="16"/>
          <w:szCs w:val="16"/>
        </w:rPr>
        <w:t>………...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……...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305) 628-8205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Miami Beac</w:t>
      </w:r>
      <w:r w:rsidR="000C40E7">
        <w:rPr>
          <w:i/>
          <w:sz w:val="16"/>
          <w:szCs w:val="16"/>
        </w:rPr>
        <w:t>h</w:t>
      </w:r>
    </w:p>
    <w:p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Big Bend Area…</w:t>
      </w:r>
      <w:r w:rsidR="000C40E7">
        <w:rPr>
          <w:b/>
          <w:sz w:val="16"/>
          <w:szCs w:val="16"/>
        </w:rPr>
        <w:t>……………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850) 599-2876 / (877) 340-5096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Tallahassee/Surrounding Area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Chain of Lakes Area………</w:t>
      </w:r>
      <w:r w:rsidR="000C40E7">
        <w:rPr>
          <w:b/>
          <w:sz w:val="16"/>
          <w:szCs w:val="16"/>
        </w:rPr>
        <w:t>….………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..…....(352) 319-5617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Leesburg, Eustis, Tavares, Clermont, Groveland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Conch Republic Area – Keys.....</w:t>
      </w:r>
      <w:r w:rsidR="000C40E7">
        <w:rPr>
          <w:b/>
          <w:sz w:val="16"/>
          <w:szCs w:val="16"/>
        </w:rPr>
        <w:t>......................</w:t>
      </w:r>
      <w:r w:rsidRPr="000C40E7">
        <w:rPr>
          <w:b/>
          <w:sz w:val="16"/>
          <w:szCs w:val="16"/>
        </w:rPr>
        <w:t>…...(866) 584-2411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– North Miami…..…</w:t>
      </w:r>
      <w:r w:rsidR="000C40E7">
        <w:rPr>
          <w:b/>
          <w:sz w:val="16"/>
          <w:szCs w:val="16"/>
        </w:rPr>
        <w:t>…….…..…..</w:t>
      </w:r>
      <w:r w:rsidRPr="000C40E7">
        <w:rPr>
          <w:b/>
          <w:sz w:val="16"/>
          <w:szCs w:val="16"/>
        </w:rPr>
        <w:t>…...(305) 620-3875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- South Miami…</w:t>
      </w:r>
      <w:r w:rsidR="000C40E7">
        <w:rPr>
          <w:b/>
          <w:sz w:val="16"/>
          <w:szCs w:val="16"/>
        </w:rPr>
        <w:t>………….…</w:t>
      </w:r>
      <w:r w:rsidRPr="000C40E7">
        <w:rPr>
          <w:b/>
          <w:sz w:val="16"/>
          <w:szCs w:val="16"/>
        </w:rPr>
        <w:t>….....….(305) 265-9555</w:t>
      </w:r>
    </w:p>
    <w:p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Daytona Area………………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…….......(844) 344-3155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Emerald Coast Area...…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……………(866) 985-0008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Panama City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First Coast Area……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</w:t>
      </w:r>
      <w:r w:rsidR="000C40E7"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………….…...(904) 723-5683</w:t>
      </w:r>
    </w:p>
    <w:p w:rsidR="00817017" w:rsidRPr="000C40E7" w:rsidRDefault="00817017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>Jacksonville, Orange Park, St. Augustine, Fernandina Beach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Forest Area…………</w:t>
      </w:r>
      <w:r w:rsidR="000C40E7">
        <w:rPr>
          <w:b/>
          <w:sz w:val="16"/>
          <w:szCs w:val="16"/>
        </w:rPr>
        <w:t>………….</w:t>
      </w:r>
      <w:r w:rsidRPr="000C40E7">
        <w:rPr>
          <w:b/>
          <w:sz w:val="16"/>
          <w:szCs w:val="16"/>
        </w:rPr>
        <w:t>…………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…......(352) 368-6061</w:t>
      </w:r>
    </w:p>
    <w:p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Ocala, Dunnellon, Belleview, McIntosh</w:t>
      </w:r>
    </w:p>
    <w:p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Gold Coast Area……..…………</w:t>
      </w:r>
      <w:r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....(888) 524-1777</w:t>
      </w:r>
    </w:p>
    <w:p w:rsidR="00601155" w:rsidRPr="000C40E7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Fort Lauderdale/surrounding area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Greater Pensacola</w:t>
      </w:r>
      <w:r w:rsidR="00B67260" w:rsidRPr="000C40E7">
        <w:rPr>
          <w:b/>
          <w:sz w:val="16"/>
          <w:szCs w:val="16"/>
        </w:rPr>
        <w:t xml:space="preserve"> Area</w:t>
      </w:r>
      <w:r w:rsidR="000C40E7">
        <w:rPr>
          <w:b/>
          <w:sz w:val="16"/>
          <w:szCs w:val="16"/>
        </w:rPr>
        <w:t>…………</w:t>
      </w:r>
      <w:r w:rsidR="00B67260" w:rsidRPr="000C40E7">
        <w:rPr>
          <w:b/>
          <w:sz w:val="16"/>
          <w:szCs w:val="16"/>
        </w:rPr>
        <w:t xml:space="preserve"> (850) 496-1673 </w:t>
      </w:r>
      <w:r w:rsidRPr="000C40E7">
        <w:rPr>
          <w:b/>
          <w:sz w:val="16"/>
          <w:szCs w:val="16"/>
        </w:rPr>
        <w:t>(850) 723-4813</w:t>
      </w:r>
    </w:p>
    <w:p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 xml:space="preserve">Greater </w:t>
      </w:r>
      <w:r w:rsidR="00817017" w:rsidRPr="000C40E7">
        <w:rPr>
          <w:b/>
          <w:sz w:val="16"/>
          <w:szCs w:val="16"/>
        </w:rPr>
        <w:t>Orlando Area…</w:t>
      </w:r>
      <w:r w:rsidRPr="000C40E7">
        <w:rPr>
          <w:b/>
          <w:sz w:val="16"/>
          <w:szCs w:val="16"/>
        </w:rPr>
        <w:t>….</w:t>
      </w:r>
      <w:r w:rsidR="00817017" w:rsidRPr="000C40E7">
        <w:rPr>
          <w:b/>
          <w:sz w:val="16"/>
          <w:szCs w:val="16"/>
        </w:rPr>
        <w:t>.…</w:t>
      </w:r>
      <w:r w:rsidR="000C40E7">
        <w:rPr>
          <w:b/>
          <w:sz w:val="16"/>
          <w:szCs w:val="16"/>
        </w:rPr>
        <w:t>……….…..</w:t>
      </w:r>
      <w:r w:rsidR="00817017" w:rsidRPr="000C40E7">
        <w:rPr>
          <w:b/>
          <w:sz w:val="16"/>
          <w:szCs w:val="16"/>
        </w:rPr>
        <w:t>……...(407) 425-5157</w:t>
      </w:r>
    </w:p>
    <w:p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Orange, Osceola, S</w:t>
      </w:r>
      <w:r w:rsidR="00601155">
        <w:rPr>
          <w:i/>
          <w:sz w:val="16"/>
          <w:szCs w:val="16"/>
        </w:rPr>
        <w:t xml:space="preserve">) </w:t>
      </w:r>
      <w:proofErr w:type="spellStart"/>
      <w:r w:rsidRPr="000C40E7">
        <w:rPr>
          <w:i/>
          <w:sz w:val="16"/>
          <w:szCs w:val="16"/>
        </w:rPr>
        <w:t>eminole</w:t>
      </w:r>
      <w:proofErr w:type="spellEnd"/>
      <w:r w:rsidRPr="000C40E7">
        <w:rPr>
          <w:i/>
          <w:sz w:val="16"/>
          <w:szCs w:val="16"/>
        </w:rPr>
        <w:t>, Lake Counties</w:t>
      </w:r>
    </w:p>
    <w:p w:rsidR="00601155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601155">
        <w:rPr>
          <w:b/>
          <w:sz w:val="16"/>
          <w:szCs w:val="16"/>
        </w:rPr>
        <w:t xml:space="preserve">Gulf Coast Area </w:t>
      </w:r>
      <w:r>
        <w:rPr>
          <w:b/>
          <w:sz w:val="16"/>
          <w:szCs w:val="16"/>
        </w:rPr>
        <w:t>………………………………….</w:t>
      </w:r>
      <w:r w:rsidRPr="00601155">
        <w:rPr>
          <w:b/>
          <w:sz w:val="16"/>
          <w:szCs w:val="16"/>
        </w:rPr>
        <w:t>(866) 389-1344</w:t>
      </w:r>
    </w:p>
    <w:p w:rsidR="00601155" w:rsidRPr="00601155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601155">
        <w:rPr>
          <w:i/>
          <w:sz w:val="16"/>
          <w:szCs w:val="16"/>
        </w:rPr>
        <w:t>Ft. Myers/Surrounding area</w:t>
      </w:r>
    </w:p>
    <w:p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Heartland Area.…...…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…...………....(863) 683-0630</w:t>
      </w:r>
    </w:p>
    <w:p w:rsidR="00601155" w:rsidRPr="000C40E7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Polk, Highlands, Hardee &amp; East Pasco Counties </w:t>
      </w:r>
    </w:p>
    <w:p w:rsidR="000C40E7" w:rsidRPr="000C40E7" w:rsidRDefault="000C40E7" w:rsidP="009D3A8D">
      <w:pPr>
        <w:spacing w:after="40"/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Midcoast</w:t>
      </w:r>
      <w:proofErr w:type="spellEnd"/>
      <w:r w:rsidRPr="000C40E7">
        <w:rPr>
          <w:b/>
          <w:sz w:val="16"/>
          <w:szCs w:val="16"/>
        </w:rPr>
        <w:t xml:space="preserve"> Area………</w:t>
      </w:r>
      <w:r>
        <w:rPr>
          <w:b/>
          <w:sz w:val="16"/>
          <w:szCs w:val="16"/>
        </w:rPr>
        <w:t>…………..</w:t>
      </w:r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……………. (561) 393-0303</w:t>
      </w:r>
    </w:p>
    <w:p w:rsidR="000C40E7" w:rsidRPr="000C40E7" w:rsidRDefault="000C40E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Delray, Boca Raton, Boynton Beach, Deerfield Beach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Palm Coast Area……</w:t>
      </w:r>
      <w:r w:rsidR="000C40E7">
        <w:rPr>
          <w:b/>
          <w:sz w:val="16"/>
          <w:szCs w:val="16"/>
        </w:rPr>
        <w:t>………….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</w:t>
      </w:r>
      <w:r w:rsidR="000C40E7" w:rsidRPr="000C40E7">
        <w:rPr>
          <w:b/>
          <w:sz w:val="16"/>
          <w:szCs w:val="16"/>
        </w:rPr>
        <w:t>...</w:t>
      </w:r>
      <w:r w:rsidRPr="000C40E7">
        <w:rPr>
          <w:b/>
          <w:sz w:val="16"/>
          <w:szCs w:val="16"/>
        </w:rPr>
        <w:t>….……...(561) 848-6262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West Palm Beach, Jupiter, Lantana, Wellington, Lake Worth,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 Royal Palm Beach, Palm Beach Gardens, Belle Glade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Peace River Area ……………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……...(800) 381-7371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Port Charlotte Punta </w:t>
      </w:r>
      <w:proofErr w:type="spellStart"/>
      <w:r w:rsidRPr="000C40E7">
        <w:rPr>
          <w:i/>
          <w:sz w:val="16"/>
          <w:szCs w:val="16"/>
        </w:rPr>
        <w:t>Gorda</w:t>
      </w:r>
      <w:proofErr w:type="spellEnd"/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Recovery Coast Area.....……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……....(727) 842-2433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New Port Richey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</w:t>
      </w:r>
      <w:r w:rsidR="000C40E7" w:rsidRPr="000C40E7">
        <w:rPr>
          <w:b/>
          <w:sz w:val="16"/>
          <w:szCs w:val="16"/>
        </w:rPr>
        <w:t>hark Coast………</w:t>
      </w:r>
      <w:r w:rsidR="000C40E7">
        <w:rPr>
          <w:b/>
          <w:sz w:val="16"/>
          <w:szCs w:val="16"/>
        </w:rPr>
        <w:t>……………….</w:t>
      </w:r>
      <w:r w:rsidR="000C40E7" w:rsidRPr="000C40E7">
        <w:rPr>
          <w:b/>
          <w:sz w:val="16"/>
          <w:szCs w:val="16"/>
        </w:rPr>
        <w:t>……………….(941) 493-5747</w:t>
      </w:r>
    </w:p>
    <w:p w:rsidR="000C40E7" w:rsidRPr="000C40E7" w:rsidRDefault="000C40E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Venice, Port Charlotte, Nokomis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South Broward Area ……</w:t>
      </w:r>
      <w:r w:rsidR="000C40E7">
        <w:rPr>
          <w:b/>
          <w:sz w:val="16"/>
          <w:szCs w:val="16"/>
        </w:rPr>
        <w:t>………..……</w:t>
      </w:r>
      <w:r w:rsidRPr="000C40E7">
        <w:rPr>
          <w:b/>
          <w:sz w:val="16"/>
          <w:szCs w:val="16"/>
        </w:rPr>
        <w:t>.………...(954) 967-9455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Hollywood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Space Coast Area………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…..…….....(321) 631-4357</w:t>
      </w:r>
    </w:p>
    <w:p w:rsidR="00610159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Brevard County, Cocoa, Cocoa Beach, Indialantic, Melbourne,</w:t>
      </w:r>
    </w:p>
    <w:p w:rsidR="009475C0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Merritt Island, Rockledge, Titusville, </w:t>
      </w:r>
      <w:proofErr w:type="spellStart"/>
      <w:r w:rsidRPr="000C40E7">
        <w:rPr>
          <w:i/>
          <w:sz w:val="16"/>
          <w:szCs w:val="16"/>
        </w:rPr>
        <w:t>Valkaria</w:t>
      </w:r>
      <w:proofErr w:type="spellEnd"/>
      <w:r w:rsidRPr="000C40E7">
        <w:rPr>
          <w:i/>
          <w:sz w:val="16"/>
          <w:szCs w:val="16"/>
        </w:rPr>
        <w:t xml:space="preserve">, Mims, </w:t>
      </w:r>
      <w:proofErr w:type="spellStart"/>
      <w:r w:rsidRPr="000C40E7">
        <w:rPr>
          <w:i/>
          <w:sz w:val="16"/>
          <w:szCs w:val="16"/>
        </w:rPr>
        <w:t>Scottsmoor</w:t>
      </w:r>
      <w:proofErr w:type="spellEnd"/>
      <w:r w:rsidRPr="000C40E7">
        <w:rPr>
          <w:i/>
          <w:sz w:val="16"/>
          <w:szCs w:val="16"/>
        </w:rPr>
        <w:t xml:space="preserve">, 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Satellite Beach, Palm Bay, Melbourne Beach, Indian Harbor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Suncoast Area…………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…………...(941) 257-5055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Bradenton, Sarasota, Venice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Sunset Coast Area…</w:t>
      </w:r>
      <w:r w:rsidR="00FD1F5C" w:rsidRPr="000C40E7">
        <w:rPr>
          <w:b/>
          <w:sz w:val="16"/>
          <w:szCs w:val="16"/>
        </w:rPr>
        <w:t>..........</w:t>
      </w:r>
      <w:r w:rsidR="00FD1F5C">
        <w:rPr>
          <w:b/>
          <w:sz w:val="16"/>
          <w:szCs w:val="16"/>
        </w:rPr>
        <w:t>....................</w:t>
      </w:r>
      <w:r w:rsidR="00FD1F5C" w:rsidRPr="000C40E7">
        <w:rPr>
          <w:b/>
          <w:sz w:val="16"/>
          <w:szCs w:val="16"/>
        </w:rPr>
        <w:t>................ (</w:t>
      </w:r>
      <w:r w:rsidRPr="000C40E7">
        <w:rPr>
          <w:b/>
          <w:sz w:val="16"/>
          <w:szCs w:val="16"/>
        </w:rPr>
        <w:t>888) 435-7301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Naples, Bonita Springs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Tampa Fun Coast…...…...…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…….....(813) 879-4357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Treasure Coast Area 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...……….....(772) 343-8373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Ft. Pierce, Vero Beach, Port St. Lucie, Okeechobee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UnCoast</w:t>
      </w:r>
      <w:proofErr w:type="spellEnd"/>
      <w:r w:rsidRPr="000C40E7">
        <w:rPr>
          <w:b/>
          <w:sz w:val="16"/>
          <w:szCs w:val="16"/>
        </w:rPr>
        <w:t xml:space="preserve"> Area………..…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….……......(866) 352-5323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Gainesville and surrounding areas </w:t>
      </w:r>
    </w:p>
    <w:p w:rsidR="00CF79B9" w:rsidRDefault="00817017" w:rsidP="00CF79B9">
      <w:pPr>
        <w:ind w:left="-360" w:right="-192" w:firstLine="270"/>
        <w:rPr>
          <w:b/>
          <w:u w:val="single"/>
        </w:rPr>
      </w:pPr>
      <w:r>
        <w:rPr>
          <w:i/>
          <w:sz w:val="18"/>
          <w:szCs w:val="18"/>
        </w:rPr>
        <w:br w:type="column"/>
      </w:r>
      <w:r w:rsidR="00CF79B9" w:rsidRPr="00024A2F">
        <w:rPr>
          <w:b/>
          <w:u w:val="single"/>
        </w:rPr>
        <w:lastRenderedPageBreak/>
        <w:t>AREA SERVICE COMMITTEE</w:t>
      </w:r>
      <w:r w:rsidR="0091678E">
        <w:rPr>
          <w:b/>
          <w:u w:val="single"/>
        </w:rPr>
        <w:t>S</w:t>
      </w:r>
    </w:p>
    <w:p w:rsidR="0091678E" w:rsidRDefault="0091678E" w:rsidP="00CF79B9">
      <w:pPr>
        <w:ind w:left="-360" w:right="-192" w:firstLine="270"/>
        <w:rPr>
          <w:b/>
          <w:u w:val="single"/>
        </w:rPr>
      </w:pPr>
    </w:p>
    <w:p w:rsidR="00CF79B9" w:rsidRPr="0091678E" w:rsidRDefault="0091678E" w:rsidP="00677661">
      <w:pPr>
        <w:ind w:left="-432" w:right="-576" w:firstLine="270"/>
        <w:rPr>
          <w:sz w:val="20"/>
          <w:szCs w:val="20"/>
        </w:rPr>
      </w:pPr>
      <w:r>
        <w:rPr>
          <w:b/>
          <w:u w:val="single"/>
        </w:rPr>
        <w:t>ASC</w:t>
      </w:r>
      <w:r>
        <w:rPr>
          <w:sz w:val="20"/>
          <w:szCs w:val="20"/>
        </w:rPr>
        <w:t>-</w:t>
      </w:r>
      <w:r w:rsidR="00CF79B9" w:rsidRPr="004150E3">
        <w:rPr>
          <w:b/>
          <w:sz w:val="22"/>
          <w:szCs w:val="22"/>
        </w:rPr>
        <w:t>2nd Monday of the month – 7:30 pm</w:t>
      </w:r>
    </w:p>
    <w:p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First Christian Church</w:t>
      </w:r>
    </w:p>
    <w:p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1401 W. New York Ave ● Deland, FL 32720</w:t>
      </w:r>
    </w:p>
    <w:p w:rsidR="0091678E" w:rsidRDefault="0091678E" w:rsidP="00CF79B9">
      <w:pPr>
        <w:ind w:left="-144" w:right="-374"/>
        <w:rPr>
          <w:b/>
          <w:u w:val="single"/>
        </w:rPr>
      </w:pPr>
    </w:p>
    <w:p w:rsidR="00CF79B9" w:rsidRPr="00E4150B" w:rsidRDefault="00CF79B9" w:rsidP="00CF79B9">
      <w:pPr>
        <w:ind w:left="-144" w:right="-374"/>
        <w:rPr>
          <w:b/>
          <w:sz w:val="22"/>
          <w:szCs w:val="22"/>
        </w:rPr>
      </w:pPr>
      <w:r w:rsidRPr="00286A99">
        <w:rPr>
          <w:b/>
          <w:u w:val="single"/>
        </w:rPr>
        <w:t>Activities</w:t>
      </w:r>
      <w:r w:rsidR="0091678E">
        <w:rPr>
          <w:b/>
        </w:rPr>
        <w:t>-</w:t>
      </w:r>
      <w:r w:rsidR="0073509C">
        <w:rPr>
          <w:b/>
          <w:sz w:val="22"/>
          <w:szCs w:val="22"/>
        </w:rPr>
        <w:t xml:space="preserve"> 3rd Sunday of the month – 5:30</w:t>
      </w:r>
      <w:r w:rsidRPr="00E4150B">
        <w:rPr>
          <w:b/>
          <w:sz w:val="22"/>
          <w:szCs w:val="22"/>
        </w:rPr>
        <w:t>pm</w:t>
      </w:r>
    </w:p>
    <w:p w:rsidR="00625D43" w:rsidRPr="00CB5595" w:rsidRDefault="00625D43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 </w:t>
      </w:r>
      <w:r w:rsidRPr="00CB5595">
        <w:rPr>
          <w:rStyle w:val="st"/>
          <w:sz w:val="20"/>
          <w:szCs w:val="20"/>
        </w:rPr>
        <w:t>First Christian Church</w:t>
      </w:r>
    </w:p>
    <w:p w:rsidR="00625D43" w:rsidRDefault="00625D43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:rsidR="0091678E" w:rsidRDefault="0091678E" w:rsidP="00CF79B9">
      <w:pPr>
        <w:ind w:left="-144" w:right="-374"/>
        <w:rPr>
          <w:sz w:val="20"/>
          <w:szCs w:val="20"/>
        </w:rPr>
      </w:pPr>
    </w:p>
    <w:p w:rsidR="0091678E" w:rsidRPr="00E4150B" w:rsidRDefault="0091678E" w:rsidP="0091678E">
      <w:pPr>
        <w:ind w:left="-144" w:right="-374"/>
        <w:rPr>
          <w:b/>
          <w:u w:val="single"/>
        </w:rPr>
      </w:pPr>
      <w:r w:rsidRPr="00EE4FC0">
        <w:rPr>
          <w:b/>
          <w:u w:val="single"/>
        </w:rPr>
        <w:t>H&amp;I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 w:rsidRPr="00E4150B">
        <w:rPr>
          <w:b/>
        </w:rPr>
        <w:t>4th Sunday of the Month – 5</w:t>
      </w:r>
      <w:r>
        <w:rPr>
          <w:b/>
        </w:rPr>
        <w:t xml:space="preserve"> </w:t>
      </w:r>
      <w:r w:rsidRPr="00E4150B">
        <w:rPr>
          <w:b/>
        </w:rPr>
        <w:t>pm</w:t>
      </w:r>
    </w:p>
    <w:p w:rsidR="0091678E" w:rsidRPr="00A2590C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United Methodist Church ● Fellowship Hall</w:t>
      </w:r>
    </w:p>
    <w:p w:rsidR="0091678E" w:rsidRPr="00286A99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396 E. University Ave. ● Orange City</w:t>
      </w:r>
      <w:r>
        <w:rPr>
          <w:sz w:val="20"/>
          <w:szCs w:val="20"/>
        </w:rPr>
        <w:t>, FL 32763</w:t>
      </w:r>
    </w:p>
    <w:p w:rsidR="0091678E" w:rsidRDefault="0091678E" w:rsidP="00CF79B9">
      <w:pPr>
        <w:ind w:left="-144" w:right="-374"/>
        <w:rPr>
          <w:sz w:val="20"/>
          <w:szCs w:val="20"/>
        </w:rPr>
      </w:pPr>
    </w:p>
    <w:p w:rsidR="00CF79B9" w:rsidRPr="00286A99" w:rsidRDefault="00CF79B9" w:rsidP="00CF79B9">
      <w:pPr>
        <w:ind w:left="-144" w:right="-374"/>
        <w:rPr>
          <w:sz w:val="20"/>
          <w:szCs w:val="20"/>
        </w:rPr>
      </w:pPr>
      <w:r w:rsidRPr="00286A99">
        <w:rPr>
          <w:b/>
          <w:u w:val="single"/>
        </w:rPr>
        <w:t>Policy</w:t>
      </w:r>
      <w:r w:rsidRPr="00A2590C">
        <w:rPr>
          <w:b/>
        </w:rPr>
        <w:t xml:space="preserve"> </w:t>
      </w:r>
      <w:r>
        <w:rPr>
          <w:b/>
        </w:rPr>
        <w:t>-</w:t>
      </w:r>
      <w:r w:rsidRPr="00A2590C">
        <w:rPr>
          <w:b/>
        </w:rPr>
        <w:t xml:space="preserve"> </w:t>
      </w:r>
      <w:r w:rsidRPr="00A2590C">
        <w:rPr>
          <w:b/>
          <w:sz w:val="22"/>
          <w:szCs w:val="22"/>
        </w:rPr>
        <w:t>Wednesday following</w:t>
      </w:r>
      <w:r>
        <w:rPr>
          <w:b/>
          <w:sz w:val="22"/>
          <w:szCs w:val="22"/>
        </w:rPr>
        <w:t xml:space="preserve"> Area</w:t>
      </w:r>
      <w:r w:rsidRPr="00A2590C">
        <w:rPr>
          <w:b/>
          <w:sz w:val="22"/>
          <w:szCs w:val="22"/>
        </w:rPr>
        <w:t xml:space="preserve"> – 6</w:t>
      </w:r>
      <w:r>
        <w:rPr>
          <w:b/>
          <w:sz w:val="22"/>
          <w:szCs w:val="22"/>
        </w:rPr>
        <w:t xml:space="preserve"> </w:t>
      </w:r>
      <w:r w:rsidRPr="00A2590C">
        <w:rPr>
          <w:b/>
          <w:sz w:val="22"/>
          <w:szCs w:val="22"/>
        </w:rPr>
        <w:t>pm</w:t>
      </w:r>
    </w:p>
    <w:p w:rsidR="000C27D6" w:rsidRDefault="000C27D6" w:rsidP="00A629B0">
      <w:pPr>
        <w:ind w:left="-144" w:right="-372"/>
        <w:rPr>
          <w:sz w:val="20"/>
          <w:szCs w:val="20"/>
        </w:rPr>
      </w:pPr>
      <w:r>
        <w:rPr>
          <w:sz w:val="20"/>
          <w:szCs w:val="20"/>
        </w:rPr>
        <w:t xml:space="preserve">Wendy's </w:t>
      </w:r>
    </w:p>
    <w:p w:rsidR="00A629B0" w:rsidRPr="00A629B0" w:rsidRDefault="000C27D6" w:rsidP="00A629B0">
      <w:pPr>
        <w:ind w:left="-144" w:right="-372"/>
        <w:rPr>
          <w:sz w:val="20"/>
          <w:szCs w:val="20"/>
        </w:rPr>
      </w:pPr>
      <w:r>
        <w:rPr>
          <w:sz w:val="20"/>
          <w:szCs w:val="20"/>
        </w:rPr>
        <w:t xml:space="preserve">2095 S Volusia Ave </w:t>
      </w:r>
      <w:r w:rsidRPr="00A2590C">
        <w:rPr>
          <w:sz w:val="20"/>
          <w:szCs w:val="20"/>
        </w:rPr>
        <w:t>●</w:t>
      </w:r>
      <w:r>
        <w:rPr>
          <w:sz w:val="20"/>
          <w:szCs w:val="20"/>
        </w:rPr>
        <w:t xml:space="preserve"> Orange City, FL 32763</w:t>
      </w:r>
    </w:p>
    <w:p w:rsidR="00CF79B9" w:rsidRPr="00286A99" w:rsidRDefault="00CF79B9" w:rsidP="00CF79B9">
      <w:pPr>
        <w:ind w:left="-144" w:right="-374"/>
        <w:rPr>
          <w:sz w:val="20"/>
          <w:szCs w:val="20"/>
        </w:rPr>
      </w:pPr>
    </w:p>
    <w:p w:rsidR="00CF79B9" w:rsidRDefault="00CF79B9" w:rsidP="00CF79B9">
      <w:pPr>
        <w:ind w:left="-144" w:right="-374"/>
        <w:rPr>
          <w:b/>
        </w:rPr>
      </w:pPr>
      <w:r>
        <w:rPr>
          <w:b/>
          <w:u w:val="single"/>
        </w:rPr>
        <w:t>Public Relations</w:t>
      </w:r>
      <w:r w:rsidR="000C27D6">
        <w:rPr>
          <w:b/>
        </w:rPr>
        <w:t>-</w:t>
      </w:r>
      <w:r w:rsidRPr="00CF79B9">
        <w:rPr>
          <w:b/>
          <w:sz w:val="22"/>
          <w:szCs w:val="22"/>
        </w:rPr>
        <w:t xml:space="preserve">3rd Wed </w:t>
      </w:r>
      <w:r w:rsidR="00C0285E">
        <w:rPr>
          <w:b/>
          <w:sz w:val="22"/>
          <w:szCs w:val="22"/>
        </w:rPr>
        <w:t xml:space="preserve">of the month </w:t>
      </w:r>
      <w:r w:rsidRPr="00CF79B9">
        <w:rPr>
          <w:b/>
          <w:sz w:val="22"/>
          <w:szCs w:val="22"/>
        </w:rPr>
        <w:t>6:15pm</w:t>
      </w:r>
    </w:p>
    <w:p w:rsidR="0073509C" w:rsidRPr="00CB5595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First Christian Church</w:t>
      </w:r>
    </w:p>
    <w:p w:rsidR="0073509C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:rsidR="00677661" w:rsidRDefault="00677661" w:rsidP="009D3A8D">
      <w:pPr>
        <w:spacing w:after="40"/>
        <w:ind w:right="-187"/>
        <w:jc w:val="center"/>
        <w:rPr>
          <w:i/>
          <w:sz w:val="18"/>
          <w:szCs w:val="18"/>
        </w:rPr>
      </w:pPr>
    </w:p>
    <w:p w:rsidR="00817017" w:rsidRPr="00EE57E4" w:rsidRDefault="00817017" w:rsidP="00677661">
      <w:pPr>
        <w:spacing w:after="40"/>
        <w:ind w:left="-576" w:right="-187"/>
        <w:jc w:val="center"/>
        <w:rPr>
          <w:b/>
        </w:rPr>
      </w:pPr>
      <w:r w:rsidRPr="00857FEB">
        <w:rPr>
          <w:b/>
          <w:sz w:val="28"/>
          <w:szCs w:val="28"/>
        </w:rPr>
        <w:t>PHONE LIST</w:t>
      </w:r>
    </w:p>
    <w:p w:rsidR="005D3251" w:rsidRDefault="00817017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____________________________________________</w:t>
      </w:r>
      <w:r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</w:t>
      </w:r>
    </w:p>
    <w:p w:rsidR="00677661" w:rsidRPr="00677661" w:rsidRDefault="00677661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</w:t>
      </w:r>
      <w:r>
        <w:rPr>
          <w:sz w:val="38"/>
          <w:szCs w:val="38"/>
        </w:rPr>
        <w:t>__</w:t>
      </w:r>
      <w:r w:rsidRPr="00114C8B">
        <w:rPr>
          <w:sz w:val="38"/>
          <w:szCs w:val="38"/>
        </w:rPr>
        <w:t>____________________</w:t>
      </w:r>
    </w:p>
    <w:p w:rsidR="00056043" w:rsidRDefault="00FE7E8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9C" w:rsidRDefault="002B612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3500804</wp:posOffset>
            </wp:positionH>
            <wp:positionV relativeFrom="paragraph">
              <wp:posOffset>-7017776</wp:posOffset>
            </wp:positionV>
            <wp:extent cx="1818542" cy="204860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17" w:rsidRPr="0022599C" w:rsidRDefault="00817017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 w:rsidRPr="00327CEF">
        <w:rPr>
          <w:b/>
          <w:sz w:val="30"/>
          <w:szCs w:val="30"/>
        </w:rPr>
        <w:t xml:space="preserve">UNITY SPRINGS </w:t>
      </w:r>
      <w:r w:rsidR="00622701">
        <w:rPr>
          <w:b/>
          <w:sz w:val="30"/>
          <w:szCs w:val="30"/>
        </w:rPr>
        <w:t>AREA</w:t>
      </w:r>
    </w:p>
    <w:p w:rsidR="00817017" w:rsidRPr="00327CEF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OF</w:t>
      </w:r>
    </w:p>
    <w:p w:rsidR="00817017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NARCOTICS ANONYMOUS</w:t>
      </w:r>
    </w:p>
    <w:p w:rsidR="00D738A5" w:rsidRDefault="00D738A5" w:rsidP="00622701">
      <w:pPr>
        <w:spacing w:after="60"/>
        <w:ind w:left="-450" w:right="-187"/>
        <w:jc w:val="center"/>
        <w:rPr>
          <w:b/>
          <w:sz w:val="30"/>
          <w:szCs w:val="30"/>
        </w:rPr>
      </w:pPr>
    </w:p>
    <w:p w:rsid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r w:rsidRPr="00327CEF">
        <w:rPr>
          <w:b/>
          <w:sz w:val="30"/>
          <w:szCs w:val="30"/>
        </w:rPr>
        <w:t>24 HOUR HELPLINE:</w:t>
      </w:r>
    </w:p>
    <w:p w:rsidR="00817017" w:rsidRP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bookmarkStart w:id="0" w:name="_Hlk6054316"/>
      <w:r w:rsidRPr="002B612E">
        <w:rPr>
          <w:b/>
          <w:sz w:val="32"/>
          <w:szCs w:val="32"/>
        </w:rPr>
        <w:t>1-8</w:t>
      </w:r>
      <w:r w:rsidR="002B612E" w:rsidRPr="002B612E">
        <w:rPr>
          <w:b/>
          <w:sz w:val="32"/>
          <w:szCs w:val="32"/>
        </w:rPr>
        <w:t>88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385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3121</w:t>
      </w:r>
    </w:p>
    <w:bookmarkEnd w:id="0"/>
    <w:p w:rsidR="00817017" w:rsidRDefault="00622701" w:rsidP="00030261">
      <w:pPr>
        <w:ind w:left="-360" w:right="-187"/>
        <w:jc w:val="center"/>
        <w:rPr>
          <w:sz w:val="28"/>
          <w:szCs w:val="28"/>
        </w:rPr>
      </w:pPr>
      <w:r>
        <w:rPr>
          <w:sz w:val="28"/>
          <w:szCs w:val="28"/>
        </w:rPr>
        <w:t>www.u</w:t>
      </w:r>
      <w:r w:rsidR="0070264F" w:rsidRPr="0070264F">
        <w:rPr>
          <w:sz w:val="28"/>
          <w:szCs w:val="28"/>
        </w:rPr>
        <w:t>nity</w:t>
      </w:r>
      <w:r>
        <w:rPr>
          <w:sz w:val="28"/>
          <w:szCs w:val="28"/>
        </w:rPr>
        <w:t>springsna</w:t>
      </w:r>
      <w:r w:rsidR="0070264F" w:rsidRPr="0070264F">
        <w:rPr>
          <w:sz w:val="28"/>
          <w:szCs w:val="28"/>
        </w:rPr>
        <w:t>.org</w:t>
      </w:r>
    </w:p>
    <w:p w:rsidR="00817017" w:rsidRPr="00327CEF" w:rsidRDefault="00817017" w:rsidP="00722DDC">
      <w:pPr>
        <w:spacing w:before="240" w:after="60"/>
        <w:ind w:left="-90" w:right="-187"/>
        <w:rPr>
          <w:b/>
          <w:sz w:val="26"/>
          <w:szCs w:val="26"/>
        </w:rPr>
      </w:pPr>
      <w:r w:rsidRPr="00327CEF">
        <w:rPr>
          <w:b/>
          <w:sz w:val="26"/>
          <w:szCs w:val="26"/>
        </w:rPr>
        <w:t>SUGGESTIONS FOR EVERYONE</w:t>
      </w:r>
    </w:p>
    <w:p w:rsidR="00817017" w:rsidRDefault="00817017" w:rsidP="00817017">
      <w:pPr>
        <w:numPr>
          <w:ilvl w:val="0"/>
          <w:numId w:val="1"/>
        </w:numPr>
        <w:ind w:right="-187"/>
        <w:rPr>
          <w:b/>
        </w:rPr>
      </w:pPr>
      <w:r w:rsidRPr="00DD60D8">
        <w:rPr>
          <w:b/>
        </w:rPr>
        <w:t xml:space="preserve">DON’T USE </w:t>
      </w:r>
      <w:r w:rsidRPr="00DD60D8">
        <w:t>no matter what</w:t>
      </w:r>
    </w:p>
    <w:p w:rsidR="00327CEF" w:rsidRDefault="00817017" w:rsidP="00817017">
      <w:pPr>
        <w:numPr>
          <w:ilvl w:val="0"/>
          <w:numId w:val="1"/>
        </w:numPr>
        <w:ind w:right="-187"/>
      </w:pPr>
      <w:r w:rsidRPr="00DD60D8">
        <w:t>AVOID</w:t>
      </w:r>
      <w:r w:rsidR="00700139">
        <w:t xml:space="preserve"> OLD</w:t>
      </w:r>
      <w:r w:rsidRPr="00DD60D8">
        <w:t xml:space="preserve"> PEOPLE, PLACES </w:t>
      </w:r>
    </w:p>
    <w:p w:rsidR="00817017" w:rsidRDefault="00817017" w:rsidP="00327CEF">
      <w:pPr>
        <w:ind w:left="360" w:right="-187"/>
      </w:pPr>
      <w:r w:rsidRPr="00DD60D8">
        <w:t>AND THINGS</w:t>
      </w:r>
    </w:p>
    <w:p w:rsidR="00327CEF" w:rsidRDefault="00817017" w:rsidP="00817017">
      <w:pPr>
        <w:numPr>
          <w:ilvl w:val="0"/>
          <w:numId w:val="1"/>
        </w:numPr>
        <w:ind w:right="-187"/>
      </w:pPr>
      <w:r w:rsidRPr="00DD60D8">
        <w:t xml:space="preserve">Ask your higher power to keep you </w:t>
      </w:r>
    </w:p>
    <w:p w:rsidR="00817017" w:rsidRDefault="00817017" w:rsidP="00327CEF">
      <w:pPr>
        <w:ind w:left="360" w:right="-187"/>
      </w:pPr>
      <w:r w:rsidRPr="00DD60D8">
        <w:t>clean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Come early and stay late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Go to 90 meetings in 90 days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Read NA literature daily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Get a Home Group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Get and use a sponsor</w:t>
      </w:r>
    </w:p>
    <w:p w:rsidR="00817017" w:rsidRPr="00D861A1" w:rsidRDefault="00817017" w:rsidP="00817017">
      <w:pPr>
        <w:numPr>
          <w:ilvl w:val="0"/>
          <w:numId w:val="1"/>
        </w:numPr>
        <w:ind w:right="-187"/>
        <w:rPr>
          <w:spacing w:val="-20"/>
        </w:rPr>
      </w:pPr>
      <w:r w:rsidRPr="00D861A1">
        <w:rPr>
          <w:spacing w:val="-20"/>
        </w:rPr>
        <w:t xml:space="preserve">KEEP COMING BACK, </w:t>
      </w:r>
      <w:r w:rsidRPr="00D861A1">
        <w:rPr>
          <w:b/>
          <w:spacing w:val="-20"/>
        </w:rPr>
        <w:t>IT WORKS</w:t>
      </w:r>
    </w:p>
    <w:p w:rsidR="00817017" w:rsidRPr="00D738A5" w:rsidRDefault="00817017" w:rsidP="00817017">
      <w:pPr>
        <w:spacing w:before="200"/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**NA is not affiliated </w:t>
      </w:r>
    </w:p>
    <w:p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>with any facility on this</w:t>
      </w:r>
    </w:p>
    <w:p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 meeting schedule</w:t>
      </w:r>
      <w:r w:rsidRPr="00D738A5">
        <w:rPr>
          <w:i/>
          <w:sz w:val="28"/>
          <w:szCs w:val="28"/>
        </w:rPr>
        <w:t xml:space="preserve"> </w:t>
      </w:r>
    </w:p>
    <w:p w:rsidR="00822236" w:rsidRPr="0070264F" w:rsidRDefault="000C27D6" w:rsidP="00327CEF">
      <w:pPr>
        <w:spacing w:before="60"/>
        <w:ind w:right="-187"/>
        <w:jc w:val="center"/>
      </w:pPr>
      <w:bookmarkStart w:id="1" w:name="_GoBack"/>
      <w:bookmarkEnd w:id="1"/>
      <w:r>
        <w:rPr>
          <w:sz w:val="16"/>
          <w:szCs w:val="16"/>
        </w:rPr>
        <w:t>01/2020</w:t>
      </w:r>
    </w:p>
    <w:sectPr w:rsidR="00822236" w:rsidRPr="0070264F" w:rsidSect="00A36CA2">
      <w:pgSz w:w="15840" w:h="12240" w:orient="landscape" w:code="1"/>
      <w:pgMar w:top="432" w:right="360" w:bottom="432" w:left="540" w:header="720" w:footer="720" w:gutter="0"/>
      <w:cols w:num="3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E9" w:rsidRDefault="008D18E9">
      <w:r>
        <w:separator/>
      </w:r>
    </w:p>
  </w:endnote>
  <w:endnote w:type="continuationSeparator" w:id="0">
    <w:p w:rsidR="008D18E9" w:rsidRDefault="008D1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E9" w:rsidRDefault="008D18E9">
      <w:r>
        <w:separator/>
      </w:r>
    </w:p>
  </w:footnote>
  <w:footnote w:type="continuationSeparator" w:id="0">
    <w:p w:rsidR="008D18E9" w:rsidRDefault="008D1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E73"/>
    <w:multiLevelType w:val="hybridMultilevel"/>
    <w:tmpl w:val="5BA41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17"/>
    <w:rsid w:val="000003DE"/>
    <w:rsid w:val="00011DCB"/>
    <w:rsid w:val="00024A2F"/>
    <w:rsid w:val="00027897"/>
    <w:rsid w:val="00030261"/>
    <w:rsid w:val="000311FF"/>
    <w:rsid w:val="000410E1"/>
    <w:rsid w:val="000469BD"/>
    <w:rsid w:val="00056043"/>
    <w:rsid w:val="000707E5"/>
    <w:rsid w:val="000744A3"/>
    <w:rsid w:val="00081FEB"/>
    <w:rsid w:val="00087A0C"/>
    <w:rsid w:val="00092732"/>
    <w:rsid w:val="000A7BEF"/>
    <w:rsid w:val="000C27D6"/>
    <w:rsid w:val="000C298B"/>
    <w:rsid w:val="000C40E7"/>
    <w:rsid w:val="0014651B"/>
    <w:rsid w:val="00151A91"/>
    <w:rsid w:val="00154F3B"/>
    <w:rsid w:val="0018068F"/>
    <w:rsid w:val="001A33C4"/>
    <w:rsid w:val="001B0BBF"/>
    <w:rsid w:val="001C0A85"/>
    <w:rsid w:val="001D4765"/>
    <w:rsid w:val="001E1374"/>
    <w:rsid w:val="001E1F02"/>
    <w:rsid w:val="001E6EB0"/>
    <w:rsid w:val="00200D7A"/>
    <w:rsid w:val="0022599C"/>
    <w:rsid w:val="002277A2"/>
    <w:rsid w:val="00231D0E"/>
    <w:rsid w:val="002349AE"/>
    <w:rsid w:val="002364A7"/>
    <w:rsid w:val="00276FE5"/>
    <w:rsid w:val="00284C25"/>
    <w:rsid w:val="00286A99"/>
    <w:rsid w:val="00291B16"/>
    <w:rsid w:val="002960AD"/>
    <w:rsid w:val="002A4517"/>
    <w:rsid w:val="002B612E"/>
    <w:rsid w:val="002E60A5"/>
    <w:rsid w:val="002F30AE"/>
    <w:rsid w:val="00327CEF"/>
    <w:rsid w:val="003302FA"/>
    <w:rsid w:val="003553E5"/>
    <w:rsid w:val="003575FB"/>
    <w:rsid w:val="003774D4"/>
    <w:rsid w:val="003A23B7"/>
    <w:rsid w:val="003A594B"/>
    <w:rsid w:val="003B3E29"/>
    <w:rsid w:val="003C77D8"/>
    <w:rsid w:val="003E693F"/>
    <w:rsid w:val="003F7AAC"/>
    <w:rsid w:val="0041171B"/>
    <w:rsid w:val="00412B16"/>
    <w:rsid w:val="004150E3"/>
    <w:rsid w:val="00430C4D"/>
    <w:rsid w:val="004310BB"/>
    <w:rsid w:val="00432B24"/>
    <w:rsid w:val="00446C26"/>
    <w:rsid w:val="00456B76"/>
    <w:rsid w:val="00461164"/>
    <w:rsid w:val="004703D6"/>
    <w:rsid w:val="004726F3"/>
    <w:rsid w:val="0047638D"/>
    <w:rsid w:val="00484217"/>
    <w:rsid w:val="004945E9"/>
    <w:rsid w:val="0049581B"/>
    <w:rsid w:val="004A1FB8"/>
    <w:rsid w:val="004A7905"/>
    <w:rsid w:val="004B113F"/>
    <w:rsid w:val="004B285C"/>
    <w:rsid w:val="004C2D0D"/>
    <w:rsid w:val="004D0692"/>
    <w:rsid w:val="004D0AC8"/>
    <w:rsid w:val="004D37E0"/>
    <w:rsid w:val="004E643C"/>
    <w:rsid w:val="00502AA8"/>
    <w:rsid w:val="00506810"/>
    <w:rsid w:val="00517C43"/>
    <w:rsid w:val="00532E2D"/>
    <w:rsid w:val="00537830"/>
    <w:rsid w:val="00541EB6"/>
    <w:rsid w:val="00551644"/>
    <w:rsid w:val="005752D8"/>
    <w:rsid w:val="00576E4C"/>
    <w:rsid w:val="0058704A"/>
    <w:rsid w:val="005A1A9A"/>
    <w:rsid w:val="005B58DC"/>
    <w:rsid w:val="005B5DF5"/>
    <w:rsid w:val="005C3284"/>
    <w:rsid w:val="005D3251"/>
    <w:rsid w:val="005E68E8"/>
    <w:rsid w:val="00601155"/>
    <w:rsid w:val="006065E5"/>
    <w:rsid w:val="00610159"/>
    <w:rsid w:val="00615262"/>
    <w:rsid w:val="00615AB3"/>
    <w:rsid w:val="00622701"/>
    <w:rsid w:val="00625D43"/>
    <w:rsid w:val="006316D9"/>
    <w:rsid w:val="00642906"/>
    <w:rsid w:val="00650EAD"/>
    <w:rsid w:val="00655C3B"/>
    <w:rsid w:val="00656A1F"/>
    <w:rsid w:val="00661A62"/>
    <w:rsid w:val="006656DD"/>
    <w:rsid w:val="00666AD5"/>
    <w:rsid w:val="0066797B"/>
    <w:rsid w:val="00673EFD"/>
    <w:rsid w:val="00677661"/>
    <w:rsid w:val="00691B77"/>
    <w:rsid w:val="00696971"/>
    <w:rsid w:val="006A401C"/>
    <w:rsid w:val="006B425B"/>
    <w:rsid w:val="006B7876"/>
    <w:rsid w:val="006D1342"/>
    <w:rsid w:val="006D59FF"/>
    <w:rsid w:val="006D5C99"/>
    <w:rsid w:val="006E10CE"/>
    <w:rsid w:val="006E2989"/>
    <w:rsid w:val="006F1B99"/>
    <w:rsid w:val="00700139"/>
    <w:rsid w:val="007014AC"/>
    <w:rsid w:val="0070264F"/>
    <w:rsid w:val="00703186"/>
    <w:rsid w:val="007164B1"/>
    <w:rsid w:val="00722DDC"/>
    <w:rsid w:val="007240CC"/>
    <w:rsid w:val="00726DE9"/>
    <w:rsid w:val="007314E9"/>
    <w:rsid w:val="0073462A"/>
    <w:rsid w:val="0073509C"/>
    <w:rsid w:val="007524EA"/>
    <w:rsid w:val="0078227A"/>
    <w:rsid w:val="007A2243"/>
    <w:rsid w:val="007B5198"/>
    <w:rsid w:val="007E11B0"/>
    <w:rsid w:val="007E3E41"/>
    <w:rsid w:val="007F4D58"/>
    <w:rsid w:val="00805D0D"/>
    <w:rsid w:val="00814016"/>
    <w:rsid w:val="00816080"/>
    <w:rsid w:val="008165F8"/>
    <w:rsid w:val="00816EB2"/>
    <w:rsid w:val="00817017"/>
    <w:rsid w:val="00822236"/>
    <w:rsid w:val="00823ED6"/>
    <w:rsid w:val="00833E0A"/>
    <w:rsid w:val="008414D1"/>
    <w:rsid w:val="00847262"/>
    <w:rsid w:val="00881157"/>
    <w:rsid w:val="00896407"/>
    <w:rsid w:val="0089649C"/>
    <w:rsid w:val="008C19ED"/>
    <w:rsid w:val="008D18E9"/>
    <w:rsid w:val="008D58A4"/>
    <w:rsid w:val="008E2365"/>
    <w:rsid w:val="008F0612"/>
    <w:rsid w:val="0091678E"/>
    <w:rsid w:val="00945459"/>
    <w:rsid w:val="009475C0"/>
    <w:rsid w:val="00950F66"/>
    <w:rsid w:val="009572AF"/>
    <w:rsid w:val="0096179E"/>
    <w:rsid w:val="00962FE6"/>
    <w:rsid w:val="00972866"/>
    <w:rsid w:val="009779C0"/>
    <w:rsid w:val="00986DA2"/>
    <w:rsid w:val="009A6869"/>
    <w:rsid w:val="009A7CA4"/>
    <w:rsid w:val="009B08AF"/>
    <w:rsid w:val="009B7B97"/>
    <w:rsid w:val="009D3A8D"/>
    <w:rsid w:val="009E4139"/>
    <w:rsid w:val="009F371C"/>
    <w:rsid w:val="00A069E2"/>
    <w:rsid w:val="00A15679"/>
    <w:rsid w:val="00A2590C"/>
    <w:rsid w:val="00A34382"/>
    <w:rsid w:val="00A36CA2"/>
    <w:rsid w:val="00A43CC6"/>
    <w:rsid w:val="00A52B57"/>
    <w:rsid w:val="00A54CB5"/>
    <w:rsid w:val="00A563F8"/>
    <w:rsid w:val="00A628C8"/>
    <w:rsid w:val="00A629B0"/>
    <w:rsid w:val="00A70B7D"/>
    <w:rsid w:val="00A7102E"/>
    <w:rsid w:val="00A753CE"/>
    <w:rsid w:val="00A804E5"/>
    <w:rsid w:val="00A8500C"/>
    <w:rsid w:val="00A878C8"/>
    <w:rsid w:val="00AA757A"/>
    <w:rsid w:val="00AB4682"/>
    <w:rsid w:val="00AB7157"/>
    <w:rsid w:val="00AC51F4"/>
    <w:rsid w:val="00AF1F5C"/>
    <w:rsid w:val="00AF5939"/>
    <w:rsid w:val="00B23D4D"/>
    <w:rsid w:val="00B271D9"/>
    <w:rsid w:val="00B2782D"/>
    <w:rsid w:val="00B320E7"/>
    <w:rsid w:val="00B36A34"/>
    <w:rsid w:val="00B418F0"/>
    <w:rsid w:val="00B43F9B"/>
    <w:rsid w:val="00B44C2B"/>
    <w:rsid w:val="00B47D90"/>
    <w:rsid w:val="00B50CA5"/>
    <w:rsid w:val="00B67260"/>
    <w:rsid w:val="00BA4270"/>
    <w:rsid w:val="00BB2750"/>
    <w:rsid w:val="00BB5364"/>
    <w:rsid w:val="00BD6733"/>
    <w:rsid w:val="00BE0157"/>
    <w:rsid w:val="00BE302B"/>
    <w:rsid w:val="00BE3929"/>
    <w:rsid w:val="00C0285E"/>
    <w:rsid w:val="00C11A4E"/>
    <w:rsid w:val="00C360EA"/>
    <w:rsid w:val="00C41269"/>
    <w:rsid w:val="00C4758B"/>
    <w:rsid w:val="00C51FC1"/>
    <w:rsid w:val="00C72A1D"/>
    <w:rsid w:val="00C74C5B"/>
    <w:rsid w:val="00C94EC5"/>
    <w:rsid w:val="00CA1B3B"/>
    <w:rsid w:val="00CB5595"/>
    <w:rsid w:val="00CF79B9"/>
    <w:rsid w:val="00CF7D60"/>
    <w:rsid w:val="00D045B0"/>
    <w:rsid w:val="00D055DB"/>
    <w:rsid w:val="00D26D53"/>
    <w:rsid w:val="00D33346"/>
    <w:rsid w:val="00D40A5A"/>
    <w:rsid w:val="00D4113E"/>
    <w:rsid w:val="00D44B7B"/>
    <w:rsid w:val="00D46ED8"/>
    <w:rsid w:val="00D65360"/>
    <w:rsid w:val="00D71943"/>
    <w:rsid w:val="00D738A5"/>
    <w:rsid w:val="00D7474F"/>
    <w:rsid w:val="00D75DC2"/>
    <w:rsid w:val="00D861A1"/>
    <w:rsid w:val="00D968F0"/>
    <w:rsid w:val="00D97AA2"/>
    <w:rsid w:val="00DA209D"/>
    <w:rsid w:val="00DA7C26"/>
    <w:rsid w:val="00DB43F5"/>
    <w:rsid w:val="00DC1423"/>
    <w:rsid w:val="00DE1D22"/>
    <w:rsid w:val="00E00D43"/>
    <w:rsid w:val="00E010B7"/>
    <w:rsid w:val="00E07A84"/>
    <w:rsid w:val="00E1143B"/>
    <w:rsid w:val="00E162CF"/>
    <w:rsid w:val="00E17942"/>
    <w:rsid w:val="00E21523"/>
    <w:rsid w:val="00E23D94"/>
    <w:rsid w:val="00E258B7"/>
    <w:rsid w:val="00E2767C"/>
    <w:rsid w:val="00E4150B"/>
    <w:rsid w:val="00E41D51"/>
    <w:rsid w:val="00E43F6A"/>
    <w:rsid w:val="00E529AF"/>
    <w:rsid w:val="00E546C0"/>
    <w:rsid w:val="00E611FF"/>
    <w:rsid w:val="00E626DA"/>
    <w:rsid w:val="00E80A8D"/>
    <w:rsid w:val="00E934CA"/>
    <w:rsid w:val="00E962ED"/>
    <w:rsid w:val="00E970EB"/>
    <w:rsid w:val="00EA4BBF"/>
    <w:rsid w:val="00EA4E9A"/>
    <w:rsid w:val="00EB14A7"/>
    <w:rsid w:val="00EB3C45"/>
    <w:rsid w:val="00EC4073"/>
    <w:rsid w:val="00EE4FC0"/>
    <w:rsid w:val="00EF127D"/>
    <w:rsid w:val="00EF2053"/>
    <w:rsid w:val="00F27EAD"/>
    <w:rsid w:val="00F33EA5"/>
    <w:rsid w:val="00F44C77"/>
    <w:rsid w:val="00F51923"/>
    <w:rsid w:val="00F53261"/>
    <w:rsid w:val="00F61EF2"/>
    <w:rsid w:val="00F65069"/>
    <w:rsid w:val="00F8141F"/>
    <w:rsid w:val="00FA1957"/>
    <w:rsid w:val="00FA2586"/>
    <w:rsid w:val="00FA4BA4"/>
    <w:rsid w:val="00FC1623"/>
    <w:rsid w:val="00FD1F5C"/>
    <w:rsid w:val="00FD4561"/>
    <w:rsid w:val="00FD5822"/>
    <w:rsid w:val="00FE7238"/>
    <w:rsid w:val="00FE7E8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017"/>
    <w:rPr>
      <w:color w:val="0000FF"/>
      <w:u w:val="single"/>
    </w:rPr>
  </w:style>
  <w:style w:type="character" w:customStyle="1" w:styleId="text-class-121">
    <w:name w:val="text-class-121"/>
    <w:basedOn w:val="DefaultParagraphFont"/>
    <w:rsid w:val="00EE4FC0"/>
    <w:rPr>
      <w:b/>
      <w:bCs/>
      <w:sz w:val="16"/>
      <w:szCs w:val="16"/>
    </w:rPr>
  </w:style>
  <w:style w:type="character" w:customStyle="1" w:styleId="text-class-101">
    <w:name w:val="text-class-101"/>
    <w:basedOn w:val="DefaultParagraphFont"/>
    <w:rsid w:val="00EE4FC0"/>
    <w:rPr>
      <w:sz w:val="16"/>
      <w:szCs w:val="16"/>
    </w:rPr>
  </w:style>
  <w:style w:type="character" w:customStyle="1" w:styleId="st">
    <w:name w:val="st"/>
    <w:basedOn w:val="DefaultParagraphFont"/>
    <w:rsid w:val="002277A2"/>
  </w:style>
  <w:style w:type="paragraph" w:styleId="BalloonText">
    <w:name w:val="Balloon Text"/>
    <w:basedOn w:val="Normal"/>
    <w:link w:val="BalloonTextChar"/>
    <w:semiHidden/>
    <w:unhideWhenUsed/>
    <w:rsid w:val="00BB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5364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A2590C"/>
  </w:style>
  <w:style w:type="character" w:customStyle="1" w:styleId="apple-converted-space">
    <w:name w:val="apple-converted-space"/>
    <w:basedOn w:val="DefaultParagraphFont"/>
    <w:rsid w:val="00A2590C"/>
  </w:style>
  <w:style w:type="character" w:customStyle="1" w:styleId="locality">
    <w:name w:val="locality"/>
    <w:basedOn w:val="DefaultParagraphFont"/>
    <w:rsid w:val="00A2590C"/>
  </w:style>
  <w:style w:type="character" w:customStyle="1" w:styleId="hidden-xs">
    <w:name w:val="hidden-xs"/>
    <w:basedOn w:val="DefaultParagraphFont"/>
    <w:rsid w:val="00A2590C"/>
  </w:style>
  <w:style w:type="paragraph" w:styleId="ListParagraph">
    <w:name w:val="List Paragraph"/>
    <w:basedOn w:val="Normal"/>
    <w:uiPriority w:val="34"/>
    <w:qFormat/>
    <w:rsid w:val="0089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0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2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EBBD-17C1-4D9F-8C6E-B6D0331D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PSIC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Authorized User</dc:creator>
  <cp:lastModifiedBy>claire.noelle1990@gmail.com</cp:lastModifiedBy>
  <cp:revision>2</cp:revision>
  <cp:lastPrinted>2019-09-06T15:37:00Z</cp:lastPrinted>
  <dcterms:created xsi:type="dcterms:W3CDTF">2020-01-16T02:16:00Z</dcterms:created>
  <dcterms:modified xsi:type="dcterms:W3CDTF">2020-01-16T02:16:00Z</dcterms:modified>
</cp:coreProperties>
</file>