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35411" w14:textId="189B7AD3" w:rsidR="001F4E11" w:rsidRDefault="001F4E11" w:rsidP="001F4E11">
      <w:pPr>
        <w:ind w:left="-720" w:right="-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4E11">
        <w:rPr>
          <w:rFonts w:ascii="Arial" w:hAnsi="Arial" w:cs="Arial"/>
          <w:b/>
          <w:sz w:val="28"/>
          <w:szCs w:val="28"/>
          <w:u w:val="single"/>
        </w:rPr>
        <w:t>S</w:t>
      </w:r>
      <w:r w:rsidR="00D9686D">
        <w:rPr>
          <w:rFonts w:ascii="Arial" w:hAnsi="Arial" w:cs="Arial"/>
          <w:b/>
          <w:sz w:val="28"/>
          <w:szCs w:val="28"/>
          <w:u w:val="single"/>
        </w:rPr>
        <w:t xml:space="preserve">ouls to meet and speak with </w:t>
      </w:r>
    </w:p>
    <w:p w14:paraId="5D1652FE" w14:textId="56BF6336" w:rsidR="00F041D1" w:rsidRDefault="00F041D1" w:rsidP="00D9686D">
      <w:pPr>
        <w:ind w:left="-720" w:right="-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Limit to 4 questions.</w:t>
      </w:r>
    </w:p>
    <w:p w14:paraId="2F40601B" w14:textId="77777777" w:rsidR="00F041D1" w:rsidRDefault="00F041D1" w:rsidP="00D9686D">
      <w:pPr>
        <w:ind w:left="-720" w:right="-720"/>
        <w:jc w:val="both"/>
        <w:rPr>
          <w:rFonts w:ascii="Arial" w:hAnsi="Arial" w:cs="Arial"/>
          <w:sz w:val="28"/>
          <w:szCs w:val="28"/>
        </w:rPr>
      </w:pPr>
    </w:p>
    <w:p w14:paraId="03A444EC" w14:textId="46366152" w:rsidR="00D9686D" w:rsidRDefault="00D9686D" w:rsidP="00D9686D">
      <w:pPr>
        <w:ind w:left="-720" w:right="-72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If you would like to speak with love</w:t>
      </w:r>
      <w:r w:rsidR="004662A8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ones that have crossed over (including pets), your spirit guides, Jesus, </w:t>
      </w:r>
      <w:r w:rsidR="004662A8">
        <w:rPr>
          <w:rFonts w:ascii="Arial" w:hAnsi="Arial" w:cs="Arial"/>
          <w:sz w:val="28"/>
          <w:szCs w:val="28"/>
        </w:rPr>
        <w:t xml:space="preserve">or </w:t>
      </w:r>
      <w:r>
        <w:rPr>
          <w:rFonts w:ascii="Arial" w:hAnsi="Arial" w:cs="Arial"/>
          <w:sz w:val="28"/>
          <w:szCs w:val="28"/>
        </w:rPr>
        <w:t>other deities etc. list them here. If you list loved ones let me know who they are</w:t>
      </w:r>
      <w:r w:rsidR="004662A8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when and how they crossed. If you have questions for any of them include those too.</w:t>
      </w:r>
      <w:r w:rsidR="00E02984">
        <w:rPr>
          <w:rFonts w:ascii="Arial" w:hAnsi="Arial" w:cs="Arial"/>
          <w:sz w:val="28"/>
          <w:szCs w:val="28"/>
        </w:rPr>
        <w:t xml:space="preserve"> </w:t>
      </w:r>
    </w:p>
    <w:p w14:paraId="7E3B4365" w14:textId="77777777" w:rsidR="00D9686D" w:rsidRDefault="00D9686D" w:rsidP="00D9686D">
      <w:pPr>
        <w:ind w:left="-720" w:right="-720"/>
        <w:jc w:val="both"/>
        <w:rPr>
          <w:rFonts w:ascii="Arial" w:hAnsi="Arial" w:cs="Arial"/>
          <w:sz w:val="28"/>
          <w:szCs w:val="28"/>
        </w:rPr>
      </w:pPr>
    </w:p>
    <w:p w14:paraId="7B4CB9B1" w14:textId="77777777" w:rsidR="00D9686D" w:rsidRDefault="00D9686D" w:rsidP="00490E1F">
      <w:pPr>
        <w:ind w:left="-720" w:right="-720"/>
        <w:jc w:val="center"/>
        <w:rPr>
          <w:rFonts w:ascii="Arial" w:hAnsi="Arial" w:cs="Arial"/>
          <w:sz w:val="28"/>
          <w:szCs w:val="28"/>
        </w:rPr>
      </w:pPr>
    </w:p>
    <w:p w14:paraId="10574D5A" w14:textId="77777777" w:rsidR="001F4E11" w:rsidRPr="001A4816" w:rsidRDefault="001F4E11" w:rsidP="001A4816">
      <w:pPr>
        <w:rPr>
          <w:rFonts w:ascii="Arial" w:hAnsi="Arial" w:cs="Arial"/>
          <w:b/>
          <w:i/>
          <w:sz w:val="28"/>
          <w:szCs w:val="28"/>
        </w:rPr>
      </w:pPr>
    </w:p>
    <w:sectPr w:rsidR="001F4E11" w:rsidRPr="001A48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1"/>
    <w:rsid w:val="000B40C5"/>
    <w:rsid w:val="00113EF1"/>
    <w:rsid w:val="00187CF0"/>
    <w:rsid w:val="001A4816"/>
    <w:rsid w:val="001F4E11"/>
    <w:rsid w:val="002C6F17"/>
    <w:rsid w:val="002E15DD"/>
    <w:rsid w:val="003C2458"/>
    <w:rsid w:val="00430C7E"/>
    <w:rsid w:val="004545DC"/>
    <w:rsid w:val="004662A8"/>
    <w:rsid w:val="00490E1F"/>
    <w:rsid w:val="00576F54"/>
    <w:rsid w:val="00687A0A"/>
    <w:rsid w:val="006901B0"/>
    <w:rsid w:val="00771104"/>
    <w:rsid w:val="00776FD2"/>
    <w:rsid w:val="00934AE9"/>
    <w:rsid w:val="00975D66"/>
    <w:rsid w:val="009D3303"/>
    <w:rsid w:val="00BD0B7D"/>
    <w:rsid w:val="00C006A4"/>
    <w:rsid w:val="00CF3956"/>
    <w:rsid w:val="00D9686D"/>
    <w:rsid w:val="00DC0FD6"/>
    <w:rsid w:val="00E02984"/>
    <w:rsid w:val="00EF3AEA"/>
    <w:rsid w:val="00F0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19B55"/>
  <w15:docId w15:val="{856F66F0-C05C-4709-A48E-4027F436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GREER, PEOPLE/ SOULS TO TALK TO/ MEET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GREER, PEOPLE/ SOULS TO TALK TO/ MEET</dc:title>
  <dc:subject/>
  <dc:creator>Jules</dc:creator>
  <cp:keywords/>
  <dc:description/>
  <cp:lastModifiedBy>Julie Doray</cp:lastModifiedBy>
  <cp:revision>10</cp:revision>
  <cp:lastPrinted>2013-11-13T17:43:00Z</cp:lastPrinted>
  <dcterms:created xsi:type="dcterms:W3CDTF">2014-03-29T16:21:00Z</dcterms:created>
  <dcterms:modified xsi:type="dcterms:W3CDTF">2019-05-03T18:31:00Z</dcterms:modified>
</cp:coreProperties>
</file>