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E1F24" w14:textId="77777777" w:rsidR="00743701" w:rsidRPr="00743701" w:rsidRDefault="00743701" w:rsidP="00743701">
      <w:pPr>
        <w:pStyle w:val="IntenseQuote"/>
        <w:rPr>
          <w:rFonts w:ascii="Script MT Bold" w:hAnsi="Script MT Bold"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43701">
        <w:rPr>
          <w:rFonts w:ascii="Script MT Bold" w:hAnsi="Script MT Bold"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Ty Pen Mobile Massage</w:t>
      </w:r>
    </w:p>
    <w:p w14:paraId="16EAF967" w14:textId="77777777" w:rsidR="00743701" w:rsidRPr="00743701" w:rsidRDefault="00743701" w:rsidP="00743701">
      <w:pPr>
        <w:jc w:val="center"/>
        <w:rPr>
          <w:b/>
          <w:bCs/>
          <w:sz w:val="24"/>
          <w:szCs w:val="24"/>
        </w:rPr>
      </w:pPr>
      <w:r w:rsidRPr="00743701">
        <w:rPr>
          <w:b/>
          <w:bCs/>
          <w:sz w:val="24"/>
          <w:szCs w:val="24"/>
        </w:rPr>
        <w:t>MINOR LIABILITY RELEASE FORM MASSAGE THERAPY SERVICES</w:t>
      </w:r>
    </w:p>
    <w:p w14:paraId="4F6EB3B1" w14:textId="77777777" w:rsidR="00743701" w:rsidRDefault="00743701" w:rsidP="00743701">
      <w:r>
        <w:t>All persons under the age of 18 are required to have a parent or guardian fill out this form.</w:t>
      </w:r>
    </w:p>
    <w:p w14:paraId="64F06DE2" w14:textId="77777777" w:rsidR="00743701" w:rsidRDefault="00743701" w:rsidP="00743701">
      <w:r>
        <w:t xml:space="preserve">By signing below, you are certifying that you are the parent or legal guardian of the minor receiving massage therapy treatment(s).  </w:t>
      </w:r>
    </w:p>
    <w:p w14:paraId="76B4561C" w14:textId="77777777" w:rsidR="00743701" w:rsidRDefault="00743701" w:rsidP="00743701">
      <w:r>
        <w:t xml:space="preserve">You also understand that you may be required to remain at the facility for the entirety of the minor’s treatment(s), and/or that you may be required to assist the minor in preparing for his/her treatment(s), and/or that we may also request that you remain in the treatment room to supervise all interactions between the therapist and minor.  </w:t>
      </w:r>
    </w:p>
    <w:p w14:paraId="7F58564C" w14:textId="77777777" w:rsidR="00743701" w:rsidRDefault="00743701" w:rsidP="00743701">
      <w:r>
        <w:t>You also agree that you have informed the massage therapist about all relevant medical history, symptoms, medications, and/or concerns associated with this minor.</w:t>
      </w:r>
    </w:p>
    <w:p w14:paraId="7AF391A0" w14:textId="77777777" w:rsidR="00743701" w:rsidRDefault="00743701" w:rsidP="00743701">
      <w:r w:rsidRPr="00743701">
        <w:rPr>
          <w:b/>
          <w:bCs/>
        </w:rPr>
        <w:t>PLEASE PRINT CLEARLY</w:t>
      </w:r>
      <w:r>
        <w:t xml:space="preserve">: </w:t>
      </w:r>
    </w:p>
    <w:p w14:paraId="6D26963E" w14:textId="77777777" w:rsidR="00743701" w:rsidRDefault="00743701" w:rsidP="00743701">
      <w:r>
        <w:t xml:space="preserve">I ____________________________________, certify that I am the parent or legal </w:t>
      </w:r>
    </w:p>
    <w:p w14:paraId="7C5EB0BF" w14:textId="77777777" w:rsidR="00743701" w:rsidRDefault="00743701" w:rsidP="00743701">
      <w:r>
        <w:t xml:space="preserve">guardian of _________________________________, who is ____ years of age. </w:t>
      </w:r>
      <w:bookmarkStart w:id="0" w:name="_GoBack"/>
      <w:bookmarkEnd w:id="0"/>
    </w:p>
    <w:p w14:paraId="57AF82B3" w14:textId="77777777" w:rsidR="00743701" w:rsidRDefault="00743701" w:rsidP="00743701">
      <w:r>
        <w:t xml:space="preserve">I understand the scope of massage therapy and that it is not meant to diagnose, treat, </w:t>
      </w:r>
    </w:p>
    <w:p w14:paraId="0335FBDA" w14:textId="77777777" w:rsidR="00743701" w:rsidRDefault="00743701" w:rsidP="00743701">
      <w:r>
        <w:t xml:space="preserve">or cure any conditions and is not a replacement for standard medical care.  I give </w:t>
      </w:r>
    </w:p>
    <w:p w14:paraId="490B801C" w14:textId="77777777" w:rsidR="00743701" w:rsidRDefault="00743701" w:rsidP="00743701">
      <w:r>
        <w:t xml:space="preserve">permission for my minor child to receive treatment(s) at this facility and agree to all </w:t>
      </w:r>
    </w:p>
    <w:p w14:paraId="72F3B6E9" w14:textId="12D7F39C" w:rsidR="00C303E9" w:rsidRDefault="00743701" w:rsidP="00743701">
      <w:r>
        <w:t>the above terms.</w:t>
      </w:r>
    </w:p>
    <w:p w14:paraId="01A96F02" w14:textId="5C145034" w:rsidR="00743701" w:rsidRDefault="00743701" w:rsidP="00743701"/>
    <w:p w14:paraId="5D0A03C2" w14:textId="3B20A1BC" w:rsidR="00743701" w:rsidRDefault="00743701" w:rsidP="00743701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E9890E" w14:textId="3BDAF627" w:rsidR="00743701" w:rsidRDefault="00743701" w:rsidP="00743701">
      <w:pPr>
        <w:spacing w:after="0" w:line="240" w:lineRule="auto"/>
        <w:jc w:val="right"/>
      </w:pPr>
      <w:r>
        <w:t>Parent/Legal Guardian Name (Print)</w:t>
      </w:r>
      <w:r>
        <w:tab/>
      </w:r>
    </w:p>
    <w:p w14:paraId="5A21FBA0" w14:textId="64BF1193" w:rsidR="00743701" w:rsidRDefault="00743701" w:rsidP="00743701">
      <w:pPr>
        <w:spacing w:after="0" w:line="240" w:lineRule="auto"/>
        <w:jc w:val="right"/>
      </w:pPr>
    </w:p>
    <w:p w14:paraId="11121630" w14:textId="7AEEEBB5" w:rsidR="00743701" w:rsidRDefault="00743701" w:rsidP="00743701">
      <w:pPr>
        <w:spacing w:after="0" w:line="240" w:lineRule="auto"/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D572E5" w14:textId="45440AE1" w:rsidR="00743701" w:rsidRDefault="00743701" w:rsidP="00743701">
      <w:pPr>
        <w:spacing w:after="0" w:line="240" w:lineRule="auto"/>
        <w:jc w:val="right"/>
      </w:pPr>
      <w:r>
        <w:t>Parent/Legal Guardian Signature</w:t>
      </w:r>
      <w:r>
        <w:tab/>
      </w:r>
    </w:p>
    <w:p w14:paraId="5E623633" w14:textId="78C621E8" w:rsidR="00743701" w:rsidRDefault="00743701" w:rsidP="00743701">
      <w:pPr>
        <w:spacing w:after="0" w:line="240" w:lineRule="auto"/>
        <w:jc w:val="right"/>
      </w:pPr>
    </w:p>
    <w:p w14:paraId="640FCA40" w14:textId="77777777" w:rsidR="00743701" w:rsidRPr="00743701" w:rsidRDefault="00743701" w:rsidP="00743701">
      <w:pPr>
        <w:spacing w:after="0" w:line="240" w:lineRule="auto"/>
        <w:jc w:val="right"/>
      </w:pPr>
    </w:p>
    <w:sectPr w:rsidR="00743701" w:rsidRPr="00743701" w:rsidSect="00161BDA">
      <w:pgSz w:w="12240" w:h="15840"/>
      <w:pgMar w:top="27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01"/>
    <w:rsid w:val="00056004"/>
    <w:rsid w:val="00161BDA"/>
    <w:rsid w:val="004B5288"/>
    <w:rsid w:val="006B50CE"/>
    <w:rsid w:val="00743701"/>
    <w:rsid w:val="00A5777D"/>
    <w:rsid w:val="00BD3A10"/>
    <w:rsid w:val="00F0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C12B"/>
  <w15:chartTrackingRefBased/>
  <w15:docId w15:val="{122C5C42-1A19-412C-9967-B9A0C5CA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4370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701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and Crystal McNabb</dc:creator>
  <cp:keywords/>
  <dc:description/>
  <cp:lastModifiedBy>Colton and Crystal McNabb</cp:lastModifiedBy>
  <cp:revision>3</cp:revision>
  <cp:lastPrinted>2019-10-07T04:02:00Z</cp:lastPrinted>
  <dcterms:created xsi:type="dcterms:W3CDTF">2019-10-05T21:46:00Z</dcterms:created>
  <dcterms:modified xsi:type="dcterms:W3CDTF">2019-10-09T02:53:00Z</dcterms:modified>
</cp:coreProperties>
</file>