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AE62" w14:textId="46B7A0B2" w:rsidR="00261574" w:rsidRDefault="00D07099" w:rsidP="00D07099">
      <w:r>
        <w:rPr>
          <w:noProof/>
        </w:rPr>
        <w:drawing>
          <wp:inline distT="0" distB="0" distL="0" distR="0" wp14:anchorId="45B60DB6" wp14:editId="581724D8">
            <wp:extent cx="684102" cy="68410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of validation logo by kels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05" cy="71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46CC11" w14:textId="7A27B286" w:rsidR="0088572F" w:rsidRDefault="0088572F" w:rsidP="00D07099">
      <w:r w:rsidRPr="0088572F">
        <w:rPr>
          <w:highlight w:val="yellow"/>
        </w:rPr>
        <w:t xml:space="preserve">Return this questionnaire to Dejaye Botkin via email: </w:t>
      </w:r>
      <w:hyperlink r:id="rId5" w:history="1">
        <w:r w:rsidRPr="0088572F">
          <w:rPr>
            <w:rStyle w:val="Hyperlink"/>
            <w:highlight w:val="yellow"/>
          </w:rPr>
          <w:t>dejayebotkin@gmail.com</w:t>
        </w:r>
      </w:hyperlink>
      <w:r>
        <w:t xml:space="preserve"> </w:t>
      </w:r>
    </w:p>
    <w:p w14:paraId="77D356E7" w14:textId="690DD239" w:rsidR="005642B3" w:rsidRDefault="005642B3" w:rsidP="00D07099">
      <w:r>
        <w:t>For clients under 18, Parent Name:__________________________Contact #__________________</w:t>
      </w:r>
    </w:p>
    <w:p w14:paraId="13A1315F" w14:textId="472A3869" w:rsidR="005642B3" w:rsidRDefault="005642B3" w:rsidP="00D07099">
      <w:r>
        <w:t>Attendee Name:____________________________________Cell #__________________________</w:t>
      </w:r>
    </w:p>
    <w:p w14:paraId="39C2E8F7" w14:textId="699F5660" w:rsidR="005642B3" w:rsidRDefault="005642B3" w:rsidP="00D07099">
      <w:r>
        <w:t>Home Address:___________________________________________________________________</w:t>
      </w:r>
    </w:p>
    <w:p w14:paraId="20C183EF" w14:textId="12E17AFE" w:rsidR="005642B3" w:rsidRDefault="005642B3" w:rsidP="00D07099">
      <w:r>
        <w:t>Age:__________________________________School/Employer:___________________________</w:t>
      </w:r>
    </w:p>
    <w:p w14:paraId="3BCA5813" w14:textId="77777777" w:rsidR="005642B3" w:rsidRDefault="005642B3" w:rsidP="005642B3">
      <w:r>
        <w:t>Name of Group or Workshop you plan to attend: _____________________________________</w:t>
      </w:r>
    </w:p>
    <w:p w14:paraId="5CA1A6C5" w14:textId="77777777" w:rsidR="005642B3" w:rsidRDefault="005642B3" w:rsidP="005642B3">
      <w:r>
        <w:t>Date/time of Group or Workshop you plan to attend:______________________________________</w:t>
      </w:r>
    </w:p>
    <w:p w14:paraId="4087CA8E" w14:textId="77777777" w:rsidR="005642B3" w:rsidRDefault="005642B3" w:rsidP="005642B3">
      <w:r>
        <w:t xml:space="preserve">Have you completed a full intake packet?  Y or N </w:t>
      </w:r>
    </w:p>
    <w:p w14:paraId="34726E25" w14:textId="77777777" w:rsidR="005642B3" w:rsidRDefault="005642B3" w:rsidP="005642B3">
      <w:pPr>
        <w:rPr>
          <w:sz w:val="20"/>
          <w:szCs w:val="20"/>
        </w:rPr>
      </w:pPr>
      <w:r w:rsidRPr="0088572F">
        <w:rPr>
          <w:sz w:val="20"/>
          <w:szCs w:val="20"/>
          <w:highlight w:val="yellow"/>
        </w:rPr>
        <w:t xml:space="preserve">(You can download the packet from my website: </w:t>
      </w:r>
      <w:hyperlink r:id="rId6" w:history="1">
        <w:r w:rsidRPr="0088572F">
          <w:rPr>
            <w:rStyle w:val="Hyperlink"/>
            <w:sz w:val="20"/>
            <w:szCs w:val="20"/>
            <w:highlight w:val="yellow"/>
          </w:rPr>
          <w:t>https://www.scottsdalecoachingandcounseling.com/</w:t>
        </w:r>
      </w:hyperlink>
      <w:r w:rsidRPr="0088572F">
        <w:rPr>
          <w:sz w:val="20"/>
          <w:szCs w:val="20"/>
          <w:highlight w:val="yellow"/>
        </w:rPr>
        <w:t>)</w:t>
      </w:r>
    </w:p>
    <w:p w14:paraId="24F86300" w14:textId="77777777" w:rsidR="005642B3" w:rsidRDefault="005642B3" w:rsidP="005642B3">
      <w:r>
        <w:t>How did you hear about the group or workshop?______________________________________</w:t>
      </w:r>
    </w:p>
    <w:p w14:paraId="67FABD81" w14:textId="77777777" w:rsidR="005642B3" w:rsidRDefault="005642B3" w:rsidP="005642B3">
      <w:r>
        <w:t>Primary reason for joining group or registering for a workshop?_________________________________</w:t>
      </w:r>
    </w:p>
    <w:p w14:paraId="1944FB25" w14:textId="77777777" w:rsidR="005642B3" w:rsidRDefault="005642B3" w:rsidP="005642B3">
      <w:r>
        <w:t>3 Goals and Objectives you would like to cover during the group/workshop:</w:t>
      </w:r>
    </w:p>
    <w:p w14:paraId="066388E5" w14:textId="77777777" w:rsidR="005642B3" w:rsidRDefault="005642B3" w:rsidP="005642B3">
      <w:r>
        <w:t>1.________________________________________</w:t>
      </w:r>
    </w:p>
    <w:p w14:paraId="3387737D" w14:textId="77777777" w:rsidR="005642B3" w:rsidRDefault="005642B3" w:rsidP="005642B3">
      <w:r>
        <w:t>2.________________________________________</w:t>
      </w:r>
    </w:p>
    <w:p w14:paraId="6E664206" w14:textId="77777777" w:rsidR="005642B3" w:rsidRDefault="005642B3" w:rsidP="005642B3">
      <w:r>
        <w:t>3.________________________________________</w:t>
      </w:r>
    </w:p>
    <w:p w14:paraId="0E1A49A3" w14:textId="1309F53D" w:rsidR="005642B3" w:rsidRDefault="0088572F" w:rsidP="00D07099">
      <w:r>
        <w:t>I understand that groups are $30 cash and workshops are $125/hour: (initial)___________</w:t>
      </w:r>
    </w:p>
    <w:p w14:paraId="756E559C" w14:textId="53A0CD47" w:rsidR="0088572F" w:rsidRDefault="0088572F" w:rsidP="00D07099">
      <w:r>
        <w:t>I understand that everything said in a group or workshop is confidential: (initial)_________</w:t>
      </w:r>
    </w:p>
    <w:p w14:paraId="111E189D" w14:textId="5AF008EA" w:rsidR="0088572F" w:rsidRDefault="0088572F" w:rsidP="00D07099">
      <w:r>
        <w:t>I understand that this group/workshop may be challenging but it has my best intention in mind.  (Nothing works unless you do!): (initial)___________</w:t>
      </w:r>
    </w:p>
    <w:p w14:paraId="4592D6F8" w14:textId="7710B582" w:rsidR="0088572F" w:rsidRDefault="0088572F" w:rsidP="00D07099">
      <w:r>
        <w:t>My concerns/fears/anxieties about this group workshop is:_____________________________________________________________________________</w:t>
      </w:r>
    </w:p>
    <w:p w14:paraId="3859E68B" w14:textId="5877669D" w:rsidR="005642B3" w:rsidRDefault="0088572F" w:rsidP="00D07099">
      <w:r>
        <w:t>What you need to know about my is:______________________________________________</w:t>
      </w:r>
    </w:p>
    <w:p w14:paraId="77A8770A" w14:textId="6D10708F" w:rsidR="0088572F" w:rsidRDefault="0088572F" w:rsidP="00D07099">
      <w:r>
        <w:t>I have the following questions:</w:t>
      </w:r>
    </w:p>
    <w:p w14:paraId="2ABB1DAB" w14:textId="32D706D6" w:rsidR="0088572F" w:rsidRDefault="0088572F" w:rsidP="00D07099">
      <w:r>
        <w:t>1.____________________________________________________</w:t>
      </w:r>
    </w:p>
    <w:p w14:paraId="66769E04" w14:textId="6084A172" w:rsidR="0088572F" w:rsidRDefault="0088572F" w:rsidP="00D07099">
      <w:r>
        <w:t>2.____________________________________________________</w:t>
      </w:r>
    </w:p>
    <w:p w14:paraId="68A727B4" w14:textId="50227C9B" w:rsidR="0088572F" w:rsidRDefault="0088572F" w:rsidP="00D07099">
      <w:r>
        <w:t>3.___________________________________________________</w:t>
      </w:r>
    </w:p>
    <w:p w14:paraId="1EA430C5" w14:textId="48586C37" w:rsidR="005642B3" w:rsidRPr="005642B3" w:rsidRDefault="005642B3" w:rsidP="00D0709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AE86D" wp14:editId="543FFAC4">
                <wp:simplePos x="0" y="0"/>
                <wp:positionH relativeFrom="margin">
                  <wp:align>left</wp:align>
                </wp:positionH>
                <wp:positionV relativeFrom="paragraph">
                  <wp:posOffset>111228</wp:posOffset>
                </wp:positionV>
                <wp:extent cx="6276340" cy="850900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8509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8C12" w14:textId="4C9E163E" w:rsidR="005642B3" w:rsidRDefault="005642B3">
                            <w:r>
                              <w:t>Describe your needs that often go unmet/by whom?</w:t>
                            </w:r>
                          </w:p>
                          <w:p w14:paraId="781B292C" w14:textId="77777777" w:rsidR="005642B3" w:rsidRDefault="005642B3"/>
                          <w:p w14:paraId="491E65D8" w14:textId="77777777" w:rsidR="005642B3" w:rsidRDefault="005642B3"/>
                          <w:p w14:paraId="675DD52F" w14:textId="4C5191F2" w:rsidR="005642B3" w:rsidRDefault="005642B3">
                            <w:r>
                              <w:t xml:space="preserve">Describe the relationships in your life that are most challenging for you and why? </w:t>
                            </w:r>
                          </w:p>
                          <w:p w14:paraId="7058DDDB" w14:textId="1C441ECF" w:rsidR="005642B3" w:rsidRDefault="005642B3"/>
                          <w:p w14:paraId="7C5EB59A" w14:textId="5869BCF2" w:rsidR="005642B3" w:rsidRDefault="005642B3"/>
                          <w:p w14:paraId="6B826E3F" w14:textId="4F7F5DFF" w:rsidR="005642B3" w:rsidRDefault="005642B3">
                            <w:r>
                              <w:t xml:space="preserve">Describe the roles you have to play in your life (for example: mother, teacher, friend, daughter/son) etc. Which roles are the most difficult for you and why? </w:t>
                            </w:r>
                          </w:p>
                          <w:p w14:paraId="0AAEB935" w14:textId="6C03D887" w:rsidR="005642B3" w:rsidRDefault="005642B3"/>
                          <w:p w14:paraId="6A96AEAC" w14:textId="31B7F199" w:rsidR="005642B3" w:rsidRDefault="005642B3"/>
                          <w:p w14:paraId="78BC50BF" w14:textId="33D7AE72" w:rsidR="005642B3" w:rsidRDefault="005642B3">
                            <w:r>
                              <w:t>Have you ever been diagnosed or treat</w:t>
                            </w:r>
                            <w:r w:rsidR="009A7ED9">
                              <w:t>ed</w:t>
                            </w:r>
                            <w:r>
                              <w:t xml:space="preserve"> for a mental health or substance abuse challenge?  Please explain: </w:t>
                            </w:r>
                          </w:p>
                          <w:p w14:paraId="3E88AE05" w14:textId="1C88D2F4" w:rsidR="005642B3" w:rsidRDefault="005642B3"/>
                          <w:p w14:paraId="4811AC03" w14:textId="6900D2F8" w:rsidR="005642B3" w:rsidRDefault="005642B3"/>
                          <w:p w14:paraId="5FAA52CD" w14:textId="068CD335" w:rsidR="005642B3" w:rsidRDefault="005642B3">
                            <w:r>
                              <w:t xml:space="preserve">Describe any traumatic experiences that happened to you throughout your lifespan. </w:t>
                            </w:r>
                          </w:p>
                          <w:p w14:paraId="638F41FD" w14:textId="32E0CB3D" w:rsidR="009A7ED9" w:rsidRDefault="009A7ED9"/>
                          <w:p w14:paraId="74E1B3EE" w14:textId="11C0AA53" w:rsidR="009A7ED9" w:rsidRDefault="009A7ED9"/>
                          <w:p w14:paraId="2752E52E" w14:textId="77777777" w:rsidR="009A7ED9" w:rsidRDefault="009A7ED9"/>
                          <w:p w14:paraId="74034BE9" w14:textId="3D8413E5" w:rsidR="009A7ED9" w:rsidRDefault="009A7ED9"/>
                          <w:p w14:paraId="0EFC018D" w14:textId="523DAE27" w:rsidR="009A7ED9" w:rsidRDefault="009A7ED9">
                            <w:r>
                              <w:t xml:space="preserve">How many romantic relationships have you been in?  What is your sexual orientation? What relationship challenges have you experienced? </w:t>
                            </w:r>
                          </w:p>
                          <w:p w14:paraId="4B474F41" w14:textId="09B83C38" w:rsidR="009A7ED9" w:rsidRDefault="009A7ED9"/>
                          <w:p w14:paraId="7BEAEE62" w14:textId="7EC80EB9" w:rsidR="009A7ED9" w:rsidRDefault="009A7ED9"/>
                          <w:p w14:paraId="5BE9C96A" w14:textId="77777777" w:rsidR="009A7ED9" w:rsidRDefault="009A7ED9"/>
                          <w:p w14:paraId="7E47136A" w14:textId="234EFC04" w:rsidR="005642B3" w:rsidRDefault="009A7ED9">
                            <w:r>
                              <w:t xml:space="preserve">What are your biggest fears? Why? </w:t>
                            </w:r>
                          </w:p>
                          <w:p w14:paraId="2826E3DF" w14:textId="7700A140" w:rsidR="009A7ED9" w:rsidRDefault="009A7ED9"/>
                          <w:p w14:paraId="6E36F9C6" w14:textId="4E1925ED" w:rsidR="009A7ED9" w:rsidRDefault="009A7ED9"/>
                          <w:p w14:paraId="35D0DED3" w14:textId="3D2D9681" w:rsidR="009A7ED9" w:rsidRDefault="009A7ED9">
                            <w:r>
                              <w:t xml:space="preserve">Do you consider yourself to be a logical person or an emotional person? Explain: </w:t>
                            </w:r>
                          </w:p>
                          <w:p w14:paraId="18F3A870" w14:textId="56917CD2" w:rsidR="009A7ED9" w:rsidRDefault="009A7ED9"/>
                          <w:p w14:paraId="266E5D9B" w14:textId="2E5AAF7E" w:rsidR="009A7ED9" w:rsidRDefault="009A7ED9">
                            <w:r>
                              <w:t xml:space="preserve">Have you ever been arrested or in a physical altercation? Please describe: </w:t>
                            </w:r>
                          </w:p>
                          <w:p w14:paraId="445C180F" w14:textId="77777777" w:rsidR="005642B3" w:rsidRDefault="005642B3"/>
                          <w:p w14:paraId="79260BB3" w14:textId="15C86875" w:rsidR="005642B3" w:rsidRDefault="005642B3">
                            <w:r>
                              <w:t xml:space="preserve"> </w:t>
                            </w:r>
                          </w:p>
                          <w:p w14:paraId="02877EC3" w14:textId="77777777" w:rsidR="005642B3" w:rsidRDefault="00564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AE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494.2pt;height:67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">
                <v:textbox>
                  <w:txbxContent>
                    <w:p w14:paraId="552C8C12" w14:textId="4C9E163E" w:rsidR="005642B3" w:rsidRDefault="005642B3">
                      <w:r>
                        <w:t>Describe your needs that often go unmet/by whom?</w:t>
                      </w:r>
                    </w:p>
                    <w:p w14:paraId="781B292C" w14:textId="77777777" w:rsidR="005642B3" w:rsidRDefault="005642B3"/>
                    <w:p w14:paraId="491E65D8" w14:textId="77777777" w:rsidR="005642B3" w:rsidRDefault="005642B3"/>
                    <w:p w14:paraId="675DD52F" w14:textId="4C5191F2" w:rsidR="005642B3" w:rsidRDefault="005642B3">
                      <w:r>
                        <w:t xml:space="preserve">Describe the relationships in your life that are most challenging for you and why? </w:t>
                      </w:r>
                    </w:p>
                    <w:p w14:paraId="7058DDDB" w14:textId="1C441ECF" w:rsidR="005642B3" w:rsidRDefault="005642B3"/>
                    <w:p w14:paraId="7C5EB59A" w14:textId="5869BCF2" w:rsidR="005642B3" w:rsidRDefault="005642B3"/>
                    <w:p w14:paraId="6B826E3F" w14:textId="4F7F5DFF" w:rsidR="005642B3" w:rsidRDefault="005642B3">
                      <w:r>
                        <w:t xml:space="preserve">Describe the roles you have to play in your life (for example: mother, teacher, friend, daughter/son) etc. Which roles are the most difficult for you and why? </w:t>
                      </w:r>
                    </w:p>
                    <w:p w14:paraId="0AAEB935" w14:textId="6C03D887" w:rsidR="005642B3" w:rsidRDefault="005642B3"/>
                    <w:p w14:paraId="6A96AEAC" w14:textId="31B7F199" w:rsidR="005642B3" w:rsidRDefault="005642B3"/>
                    <w:p w14:paraId="78BC50BF" w14:textId="33D7AE72" w:rsidR="005642B3" w:rsidRDefault="005642B3">
                      <w:r>
                        <w:t>Have you ever been diagnosed or treat</w:t>
                      </w:r>
                      <w:r w:rsidR="009A7ED9">
                        <w:t>ed</w:t>
                      </w:r>
                      <w:r>
                        <w:t xml:space="preserve"> for a mental health or substance abuse challenge?  Please explain: </w:t>
                      </w:r>
                    </w:p>
                    <w:p w14:paraId="3E88AE05" w14:textId="1C88D2F4" w:rsidR="005642B3" w:rsidRDefault="005642B3"/>
                    <w:p w14:paraId="4811AC03" w14:textId="6900D2F8" w:rsidR="005642B3" w:rsidRDefault="005642B3"/>
                    <w:p w14:paraId="5FAA52CD" w14:textId="068CD335" w:rsidR="005642B3" w:rsidRDefault="005642B3">
                      <w:r>
                        <w:t xml:space="preserve">Describe any traumatic experiences that happened to you throughout your lifespan. </w:t>
                      </w:r>
                    </w:p>
                    <w:p w14:paraId="638F41FD" w14:textId="32E0CB3D" w:rsidR="009A7ED9" w:rsidRDefault="009A7ED9"/>
                    <w:p w14:paraId="74E1B3EE" w14:textId="11C0AA53" w:rsidR="009A7ED9" w:rsidRDefault="009A7ED9"/>
                    <w:p w14:paraId="2752E52E" w14:textId="77777777" w:rsidR="009A7ED9" w:rsidRDefault="009A7ED9"/>
                    <w:p w14:paraId="74034BE9" w14:textId="3D8413E5" w:rsidR="009A7ED9" w:rsidRDefault="009A7ED9"/>
                    <w:p w14:paraId="0EFC018D" w14:textId="523DAE27" w:rsidR="009A7ED9" w:rsidRDefault="009A7ED9">
                      <w:r>
                        <w:t xml:space="preserve">How many romantic relationships have you been in?  What is your sexual orientation? What relationship challenges have you experienced? </w:t>
                      </w:r>
                    </w:p>
                    <w:p w14:paraId="4B474F41" w14:textId="09B83C38" w:rsidR="009A7ED9" w:rsidRDefault="009A7ED9"/>
                    <w:p w14:paraId="7BEAEE62" w14:textId="7EC80EB9" w:rsidR="009A7ED9" w:rsidRDefault="009A7ED9"/>
                    <w:p w14:paraId="5BE9C96A" w14:textId="77777777" w:rsidR="009A7ED9" w:rsidRDefault="009A7ED9"/>
                    <w:p w14:paraId="7E47136A" w14:textId="234EFC04" w:rsidR="005642B3" w:rsidRDefault="009A7ED9">
                      <w:r>
                        <w:t xml:space="preserve">What are your biggest fears? Why? </w:t>
                      </w:r>
                    </w:p>
                    <w:p w14:paraId="2826E3DF" w14:textId="7700A140" w:rsidR="009A7ED9" w:rsidRDefault="009A7ED9"/>
                    <w:p w14:paraId="6E36F9C6" w14:textId="4E1925ED" w:rsidR="009A7ED9" w:rsidRDefault="009A7ED9"/>
                    <w:p w14:paraId="35D0DED3" w14:textId="3D2D9681" w:rsidR="009A7ED9" w:rsidRDefault="009A7ED9">
                      <w:r>
                        <w:t xml:space="preserve">Do you consider yourself to be a logical person or an emotional person? Explain: </w:t>
                      </w:r>
                    </w:p>
                    <w:p w14:paraId="18F3A870" w14:textId="56917CD2" w:rsidR="009A7ED9" w:rsidRDefault="009A7ED9"/>
                    <w:p w14:paraId="266E5D9B" w14:textId="2E5AAF7E" w:rsidR="009A7ED9" w:rsidRDefault="009A7ED9">
                      <w:r>
                        <w:t xml:space="preserve">Have you ever been arrested or in a physical altercation? Please describe: </w:t>
                      </w:r>
                    </w:p>
                    <w:p w14:paraId="445C180F" w14:textId="77777777" w:rsidR="005642B3" w:rsidRDefault="005642B3"/>
                    <w:p w14:paraId="79260BB3" w14:textId="15C86875" w:rsidR="005642B3" w:rsidRDefault="005642B3">
                      <w:r>
                        <w:t xml:space="preserve"> </w:t>
                      </w:r>
                    </w:p>
                    <w:p w14:paraId="02877EC3" w14:textId="77777777" w:rsidR="005642B3" w:rsidRDefault="005642B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642B3" w:rsidRPr="0056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99"/>
    <w:rsid w:val="00261574"/>
    <w:rsid w:val="005642B3"/>
    <w:rsid w:val="0088572F"/>
    <w:rsid w:val="009A7ED9"/>
    <w:rsid w:val="00D07099"/>
    <w:rsid w:val="00E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3EC"/>
  <w15:chartTrackingRefBased/>
  <w15:docId w15:val="{09C6D48B-B541-40A1-B72D-16DADE4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tsdalecoachingandcounseling.com/" TargetMode="External"/><Relationship Id="rId5" Type="http://schemas.openxmlformats.org/officeDocument/2006/relationships/hyperlink" Target="mailto:dejayebotk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Dejaye Botkin</dc:creator>
  <cp:keywords/>
  <dc:description/>
  <cp:lastModifiedBy>Dejaye Botkin</cp:lastModifiedBy>
  <cp:revision>6</cp:revision>
  <dcterms:created xsi:type="dcterms:W3CDTF">2019-09-24T18:11:00Z</dcterms:created>
  <dcterms:modified xsi:type="dcterms:W3CDTF">2019-09-24T18:40:00Z</dcterms:modified>
</cp:coreProperties>
</file>