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447F7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*THE WRATH OF GOD* </w:t>
      </w:r>
    </w:p>
    <w:p w14:paraId="07E98894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52951EF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*"It is a fearful thing to fall into the Hands of the living God</w:t>
      </w:r>
      <w:proofErr w:type="gramStart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</w:p>
    <w:p w14:paraId="3D391232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Hebrews 10:31.</w:t>
      </w:r>
    </w:p>
    <w:p w14:paraId="517BCFDF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5E27156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Many of us are comfortable knowing God as the loving, kind, compassionate, caring and the merciful God; we all love to adore;</w:t>
      </w:r>
    </w:p>
    <w:p w14:paraId="2B22A31F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AD89C8C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*"The Lord is compassionate and merciful, slow to get angry and filled with unfailing love</w:t>
      </w:r>
      <w:proofErr w:type="gramStart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12FAA138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Psalm 103:8.</w:t>
      </w:r>
    </w:p>
    <w:p w14:paraId="3407ACA6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57724D6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However, the bible gives us indications, that there are *"two sides of God"* </w:t>
      </w:r>
    </w:p>
    <w:p w14:paraId="66CCF8FC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078D42E" w14:textId="0007CE32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*"The Lord is good and His love endures forever and His </w:t>
      </w: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faithfulness</w:t>
      </w: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continues to all generations</w:t>
      </w:r>
      <w:proofErr w:type="gramStart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1670D37D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Psalm 100:5.</w:t>
      </w:r>
    </w:p>
    <w:p w14:paraId="016E0FAC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65BE1DE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However, this same God is known to be a consuming fire.</w:t>
      </w:r>
    </w:p>
    <w:p w14:paraId="3DF4FE2E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*Hebrews12:29*</w:t>
      </w:r>
    </w:p>
    <w:p w14:paraId="7AC80BBD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7775A7A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Certainly, our God is never shy to show His wrath *when people engage in </w:t>
      </w:r>
      <w:proofErr w:type="gramStart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sin.*</w:t>
      </w:r>
      <w:proofErr w:type="gramEnd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68D6EE3B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87E4D90" w14:textId="6A17E5D9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As preachers of the Gospel; we have </w:t>
      </w: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obligation</w:t>
      </w: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to preach *both: the merciful, loving part of God, as well as the wrath of God that comes on everyone as a result of sin and </w:t>
      </w:r>
      <w:proofErr w:type="gramStart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disobedience.*</w:t>
      </w:r>
      <w:proofErr w:type="gramEnd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40725804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DA76EF6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Obviously, we all love our Christian lives being very smooth and jolly, that reflects in the titles and themes of </w:t>
      </w:r>
      <w:proofErr w:type="gramStart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our</w:t>
      </w:r>
      <w:proofErr w:type="gramEnd"/>
    </w:p>
    <w:p w14:paraId="1B58C795" w14:textId="1BEE5112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sermons: during</w:t>
      </w: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Sunday services, Monthly and Yearly themes in our Churches. </w:t>
      </w:r>
    </w:p>
    <w:p w14:paraId="37ED6E7B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AB425DF" w14:textId="39EAA670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More often than not, out topics are about; *"Love of God, Divine blessing, </w:t>
      </w: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Overflowing Favour</w:t>
      </w: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, Success, Next level, Joy </w:t>
      </w: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promotion, constant</w:t>
      </w: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alert, Amazing Grace of God"* etc. </w:t>
      </w:r>
    </w:p>
    <w:p w14:paraId="5C1DB6E6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AFE7C0E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These are not heresy though.</w:t>
      </w:r>
    </w:p>
    <w:p w14:paraId="0FEA1183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1AE7BC6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However, the Holy Bible also contains words like:</w:t>
      </w:r>
    </w:p>
    <w:p w14:paraId="3DCF22B6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*"Beware of false prophets" "Hell is real", "I never knew you" "Depart from me" "Repent: the kingdom of God is at hand</w:t>
      </w:r>
      <w:proofErr w:type="gramStart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":*</w:t>
      </w:r>
      <w:proofErr w:type="gramEnd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which was the *focal message* Jesus instructed us to continually preach until He comes.</w:t>
      </w:r>
    </w:p>
    <w:p w14:paraId="4E737A68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*Luke 10:9* </w:t>
      </w:r>
    </w:p>
    <w:p w14:paraId="3F2BBCE6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BFAAA96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Consequently, the message of today is focused on that side of God we don't always discuss:</w:t>
      </w:r>
    </w:p>
    <w:p w14:paraId="2A6EE69B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B917EEE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*"And I saw another sign in heaven, great and marvellous seven angels having the seven last plagues; for in them is filled up the wrath of God</w:t>
      </w:r>
      <w:proofErr w:type="gramStart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 .</w:t>
      </w:r>
      <w:proofErr w:type="gramEnd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 Rev 15:1.</w:t>
      </w:r>
    </w:p>
    <w:p w14:paraId="17BF5A43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2F6821A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Wrath of God is defined as *God's punishment or His fierce anger* on the enemies of His children and even His *chosen </w:t>
      </w:r>
      <w:proofErr w:type="gramStart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ones.*</w:t>
      </w:r>
      <w:proofErr w:type="gramEnd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65E9D70A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6EB924B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popular notion that: we live in the dispensation of *"Grace"* has perhaps been overstretched in this era.</w:t>
      </w:r>
    </w:p>
    <w:p w14:paraId="26582429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E6FF55D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We are no more under the Law; but under Grace; Correct, but does that mean we have the " *insurance licence of grace"* that allow us to sin &amp; live carelessly?  *Not at </w:t>
      </w:r>
      <w:proofErr w:type="gramStart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all.*</w:t>
      </w:r>
      <w:proofErr w:type="gramEnd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4824BAAA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lastRenderedPageBreak/>
        <w:t xml:space="preserve"> Romans 6:15.</w:t>
      </w:r>
    </w:p>
    <w:p w14:paraId="4419E958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119A9CA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bible says:</w:t>
      </w:r>
    </w:p>
    <w:p w14:paraId="40937589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*"The fear of God is the beginning of wisdom"* </w:t>
      </w:r>
    </w:p>
    <w:p w14:paraId="7410E9B9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proofErr w:type="spellStart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Prov</w:t>
      </w:r>
      <w:proofErr w:type="spellEnd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9:10. </w:t>
      </w:r>
    </w:p>
    <w:p w14:paraId="47E3600F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8E8F10B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*Firstly</w:t>
      </w:r>
      <w:proofErr w:type="gramStart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 ,</w:t>
      </w:r>
      <w:proofErr w:type="gramEnd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let's look at the *wrath of God;* against the enemies of God or enemies of His children. </w:t>
      </w:r>
    </w:p>
    <w:p w14:paraId="1B742BC8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2C06A00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*"The adversaries of the Lord shall be broken to pieces; out of heaven shall He thunder upon </w:t>
      </w:r>
      <w:proofErr w:type="gramStart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them..</w:t>
      </w:r>
      <w:proofErr w:type="gramEnd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"* </w:t>
      </w:r>
    </w:p>
    <w:p w14:paraId="3AAF73BE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1 Samuel 2:10.</w:t>
      </w:r>
    </w:p>
    <w:p w14:paraId="77F80F85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27856CF" w14:textId="24167B18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Pharaoh and the Egyptians had sore taste of the wrath of God, when God placed </w:t>
      </w: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many *</w:t>
      </w: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afflictions* upon them for not allowing the </w:t>
      </w: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Israelites</w:t>
      </w: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to go. </w:t>
      </w:r>
    </w:p>
    <w:p w14:paraId="5DA6EF7B" w14:textId="6C81684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</w:t>
      </w: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Exodus chapter</w:t>
      </w: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7-14* </w:t>
      </w:r>
    </w:p>
    <w:p w14:paraId="683E28EF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3B55535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Fighting God's obedient child is like fighting God;</w:t>
      </w:r>
    </w:p>
    <w:p w14:paraId="4E9299CF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*who can battle with the Lord? I say </w:t>
      </w:r>
      <w:proofErr w:type="gramStart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nobody!*</w:t>
      </w:r>
      <w:proofErr w:type="gramEnd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692385F2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2D67666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God always </w:t>
      </w:r>
      <w:proofErr w:type="gramStart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fight</w:t>
      </w:r>
      <w:proofErr w:type="gramEnd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for His children.</w:t>
      </w:r>
    </w:p>
    <w:p w14:paraId="4888E698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7033042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*"Beloved, never avenge </w:t>
      </w:r>
      <w:proofErr w:type="gramStart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yourself  but</w:t>
      </w:r>
      <w:proofErr w:type="gramEnd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leave it to the wrath of God; for it is written: vengeance is mine, I will repay says the Lord".* </w:t>
      </w:r>
    </w:p>
    <w:p w14:paraId="605F220D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Romans 12:19.</w:t>
      </w:r>
    </w:p>
    <w:p w14:paraId="3CAA30E7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822E223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When you are in right standing before God and the enemy fights; *God's wrath* will definitely come on the enemy of God's chosen.</w:t>
      </w:r>
    </w:p>
    <w:p w14:paraId="1D4A38DA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373B865" w14:textId="649E084A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*"But you belong to God, my dear </w:t>
      </w: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children, you</w:t>
      </w: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have already won a victory over those people, because the Spirit who lives in you is greater than the spirit who lives in the world</w:t>
      </w:r>
      <w:proofErr w:type="gramStart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4975D32E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1 John 4:4.</w:t>
      </w:r>
    </w:p>
    <w:p w14:paraId="48337968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9C5619F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Apparently, </w:t>
      </w:r>
    </w:p>
    <w:p w14:paraId="243EFE9C" w14:textId="1244C1CB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" *I am Actually Stronger Than My enemies </w:t>
      </w: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after all</w:t>
      </w: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! </w:t>
      </w:r>
      <w:proofErr w:type="gramStart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For </w:t>
      </w:r>
    </w:p>
    <w:p w14:paraId="1FBA653D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*Christ* is in me.</w:t>
      </w:r>
    </w:p>
    <w:p w14:paraId="4CCAA256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4C29A88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*Secondly</w:t>
      </w:r>
      <w:proofErr w:type="gramStart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 ,</w:t>
      </w:r>
      <w:proofErr w:type="gramEnd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the wrath of God is not peculiar to the enemies alone. God also gets angry against His *erring </w:t>
      </w:r>
      <w:proofErr w:type="gramStart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children.*</w:t>
      </w:r>
      <w:proofErr w:type="gramEnd"/>
    </w:p>
    <w:p w14:paraId="08AF0C5B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E79B455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book of Joshua chapter 7 is very instructive about how the sins of a single person can cause pain and affliction to a congregation;</w:t>
      </w:r>
    </w:p>
    <w:p w14:paraId="5E080056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401CCD0" w14:textId="00B656F0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The Christian journey requires our Spiritual </w:t>
      </w: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alertness; for</w:t>
      </w: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us to go before God to ascertain the cause of certain issues we </w:t>
      </w:r>
      <w:proofErr w:type="gramStart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are  confronted</w:t>
      </w:r>
      <w:proofErr w:type="gramEnd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with and stop blaming Satan. Perhaps; *"there is an </w:t>
      </w:r>
      <w:proofErr w:type="spellStart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Achan</w:t>
      </w:r>
      <w:proofErr w:type="spellEnd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among you</w:t>
      </w:r>
      <w:proofErr w:type="gramStart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041B4525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5386067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Joshua and the elders of </w:t>
      </w:r>
      <w:proofErr w:type="spellStart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Isreal</w:t>
      </w:r>
      <w:proofErr w:type="spellEnd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went before God to inquire why God allowed the Amorites to destroy the </w:t>
      </w:r>
      <w:proofErr w:type="spellStart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Isrealites</w:t>
      </w:r>
      <w:proofErr w:type="spellEnd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. </w:t>
      </w:r>
    </w:p>
    <w:p w14:paraId="7ED71F96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*Joshua7:1-26*</w:t>
      </w:r>
    </w:p>
    <w:p w14:paraId="1DE3CB55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46FC4FE0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*"Did not </w:t>
      </w:r>
      <w:proofErr w:type="spellStart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Achan</w:t>
      </w:r>
      <w:proofErr w:type="spellEnd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: the son </w:t>
      </w:r>
      <w:proofErr w:type="gramStart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of  </w:t>
      </w:r>
      <w:proofErr w:type="spellStart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Zarah</w:t>
      </w:r>
      <w:proofErr w:type="spellEnd"/>
      <w:proofErr w:type="gramEnd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break faith in the matter of the devoted things and the wrath fell on all the congregations of </w:t>
      </w:r>
      <w:proofErr w:type="spellStart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Isreal</w:t>
      </w:r>
      <w:proofErr w:type="spellEnd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? for he did not perish alone for his iniquity".* </w:t>
      </w:r>
    </w:p>
    <w:p w14:paraId="58910F9A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Joshua 22:20.</w:t>
      </w:r>
    </w:p>
    <w:p w14:paraId="50106EDF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17A3861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*Listen to me, people of God*: the wrath of God does not come upon anybody *without prior warning from </w:t>
      </w:r>
      <w:proofErr w:type="gramStart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God.*</w:t>
      </w:r>
      <w:proofErr w:type="gramEnd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68D1B322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FD20DA5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That's why the bible says *He is slow to anger*.</w:t>
      </w:r>
    </w:p>
    <w:p w14:paraId="48625B2B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0504D80" w14:textId="1E4871BE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However, just *as it was in the days of Noah*; they did not heed to warning of </w:t>
      </w: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God, they</w:t>
      </w: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said: *"He does not know what he is doing"*</w:t>
      </w:r>
    </w:p>
    <w:p w14:paraId="23B9E8EA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E292271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*"But, because you are stubborn and refuse to turn from your sin, you are storing terrible punishment for yourself; for a day of anger is coming when God's righteous judgement will be revealed</w:t>
      </w:r>
      <w:proofErr w:type="gramStart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7B1B0B36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Romans 2:5.</w:t>
      </w:r>
    </w:p>
    <w:p w14:paraId="5789FF5E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4169096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wrath of God only comes after incessant *sins, pride and blatant disregard* to the warning and words of God.</w:t>
      </w:r>
    </w:p>
    <w:p w14:paraId="50B5C9B8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9088204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*"Let no one deceive you with empty words, for because of these things the wrath of God comes upon the sons of disobedience</w:t>
      </w:r>
      <w:proofErr w:type="gramStart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0670BC0F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Ephesians 5:6.</w:t>
      </w:r>
    </w:p>
    <w:p w14:paraId="2DEB2E71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2617839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*God hates curses</w:t>
      </w:r>
      <w:proofErr w:type="gramStart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 .The</w:t>
      </w:r>
      <w:proofErr w:type="gramEnd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Psalmist says:</w:t>
      </w:r>
    </w:p>
    <w:p w14:paraId="604DEE02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*"For the sin of their mouth and the words of their lips, let them even be taken in their pride and for cursing and lying which they speak; consume them in your wrath</w:t>
      </w:r>
      <w:proofErr w:type="gramStart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28B0B19F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Psalm 59:12-13.</w:t>
      </w:r>
    </w:p>
    <w:p w14:paraId="1D9AF402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C8FC2FF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In Leviticus 24, two people were fighting in the camp and one cursed the other.</w:t>
      </w:r>
    </w:p>
    <w:p w14:paraId="12389B6A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0AEDEC4" w14:textId="289701E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This </w:t>
      </w: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displeased God</w:t>
      </w: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, that He said to Moses:</w:t>
      </w:r>
    </w:p>
    <w:p w14:paraId="6FA4D3F3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*"Take the one who cursed outside the camp and everyone who heard him must lay hands on his head and stone him to death"*.</w:t>
      </w:r>
    </w:p>
    <w:p w14:paraId="21640DCF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Lev 24:14.</w:t>
      </w:r>
    </w:p>
    <w:p w14:paraId="167293D8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49E908C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Invariably, curses </w:t>
      </w:r>
      <w:proofErr w:type="gramStart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breeds</w:t>
      </w:r>
      <w:proofErr w:type="gramEnd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the wrath of God. *Do not indulge in </w:t>
      </w:r>
      <w:proofErr w:type="gramStart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it.*</w:t>
      </w:r>
      <w:proofErr w:type="gramEnd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121C24DA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CBE7870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*"Curses are like chickens; they always come home to roost"* </w:t>
      </w:r>
    </w:p>
    <w:p w14:paraId="121F5834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7876B80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*"And I will bless them that bless you and curse him that curses you</w:t>
      </w:r>
      <w:proofErr w:type="gramStart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0133F894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Gen 12:3.</w:t>
      </w:r>
    </w:p>
    <w:p w14:paraId="41D3E888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98C8E08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God shields His own people. </w:t>
      </w:r>
    </w:p>
    <w:p w14:paraId="2031D267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 *However, the Lord knows how to rescue Godly people from their trials, even while keeping the wicked under punishment until the day of the final judgement</w:t>
      </w:r>
      <w:proofErr w:type="gramStart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326178E2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2 Peter 2:9.</w:t>
      </w:r>
    </w:p>
    <w:p w14:paraId="60674A2B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5954C2E" w14:textId="4F00935A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In </w:t>
      </w: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conclusion, *</w:t>
      </w: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"He that is unjust, let him be unjust still and he that is </w:t>
      </w: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filthy, let</w:t>
      </w:r>
      <w:bookmarkStart w:id="0" w:name="_GoBack"/>
      <w:bookmarkEnd w:id="0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him be filthy </w:t>
      </w: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still, he</w:t>
      </w: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that is righteous, let him be righteous still and he that is holy, let him be holy </w:t>
      </w: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still. Behold</w:t>
      </w: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, I come quickly and my reward is with me to give every man according as his work shall be</w:t>
      </w:r>
      <w:proofErr w:type="gramStart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7B986483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Rev 22:11&amp;12.</w:t>
      </w:r>
    </w:p>
    <w:p w14:paraId="2054F3B2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615C21C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*Prayer*: Father help me to be obedient to your words and do not rage your wrath upon my life. </w:t>
      </w:r>
      <w:r w:rsidRPr="002A1587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</w:p>
    <w:p w14:paraId="3BC4B331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*Repent from your evil ways* today to avoid the wrath of God upon your life.</w:t>
      </w:r>
    </w:p>
    <w:p w14:paraId="041B44EF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530280B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*"He that hath an ear let him hear what the Spirit saith unto the Churches</w:t>
      </w:r>
      <w:proofErr w:type="gramStart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437CEFB5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Rev 2:29.</w:t>
      </w:r>
    </w:p>
    <w:p w14:paraId="2B04D80F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3E1811A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*JESUS Reigns*</w:t>
      </w:r>
    </w:p>
    <w:p w14:paraId="2D22B17E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6FFE9BE" w14:textId="77777777" w:rsidR="002A1587" w:rsidRPr="002A1587" w:rsidRDefault="002A1587" w:rsidP="002A1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2A158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lastRenderedPageBreak/>
        <w:t>Signed, Bro Cole</w:t>
      </w:r>
    </w:p>
    <w:p w14:paraId="714A78F1" w14:textId="77777777" w:rsidR="003657A5" w:rsidRPr="0082201E" w:rsidRDefault="003657A5"/>
    <w:sectPr w:rsidR="003657A5" w:rsidRPr="008220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2C"/>
    <w:rsid w:val="00047A77"/>
    <w:rsid w:val="001856B9"/>
    <w:rsid w:val="00234415"/>
    <w:rsid w:val="00273C2C"/>
    <w:rsid w:val="002A1587"/>
    <w:rsid w:val="00307FBF"/>
    <w:rsid w:val="003657A5"/>
    <w:rsid w:val="004225D4"/>
    <w:rsid w:val="00454B0E"/>
    <w:rsid w:val="005933BE"/>
    <w:rsid w:val="005F2F94"/>
    <w:rsid w:val="006B4AA9"/>
    <w:rsid w:val="00745555"/>
    <w:rsid w:val="007D01FC"/>
    <w:rsid w:val="0082201E"/>
    <w:rsid w:val="008D63EE"/>
    <w:rsid w:val="00AE5F75"/>
    <w:rsid w:val="00B40E59"/>
    <w:rsid w:val="00BA2373"/>
    <w:rsid w:val="00BE7E07"/>
    <w:rsid w:val="00BF4297"/>
    <w:rsid w:val="00C75395"/>
    <w:rsid w:val="00CB3F16"/>
    <w:rsid w:val="00D3620B"/>
    <w:rsid w:val="00E816AC"/>
    <w:rsid w:val="00F1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15319"/>
  <w15:chartTrackingRefBased/>
  <w15:docId w15:val="{5316226E-AFFB-42D7-A02B-DABD5299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Cole</dc:creator>
  <cp:keywords/>
  <dc:description/>
  <cp:lastModifiedBy>Olaniyi Cole</cp:lastModifiedBy>
  <cp:revision>2</cp:revision>
  <dcterms:created xsi:type="dcterms:W3CDTF">2019-02-01T17:06:00Z</dcterms:created>
  <dcterms:modified xsi:type="dcterms:W3CDTF">2019-02-01T17:06:00Z</dcterms:modified>
</cp:coreProperties>
</file>