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B34DAB" w14:textId="737728C7" w:rsidR="00312D6A" w:rsidRPr="00312D6A" w:rsidRDefault="00EC4AA7" w:rsidP="00F205C7">
      <w:pPr>
        <w:shd w:val="clear" w:color="auto" w:fill="F1F0F0"/>
        <w:rPr>
          <w:rStyle w:val="5yl5"/>
          <w:b/>
        </w:rPr>
      </w:pPr>
      <w:bookmarkStart w:id="0" w:name="_GoBack"/>
      <w:bookmarkEnd w:id="0"/>
      <w:r>
        <w:rPr>
          <w:rStyle w:val="5yl5"/>
          <w:b/>
        </w:rPr>
        <w:t>“In a world of my creation”</w:t>
      </w:r>
      <w:r w:rsidR="00D14DFA">
        <w:rPr>
          <w:rStyle w:val="5yl5"/>
          <w:b/>
        </w:rPr>
        <w:t xml:space="preserve">  </w:t>
      </w:r>
      <w:r>
        <w:rPr>
          <w:rStyle w:val="5yl5"/>
          <w:b/>
        </w:rPr>
        <w:t xml:space="preserve"> </w:t>
      </w:r>
      <w:r w:rsidR="00312D6A">
        <w:rPr>
          <w:rStyle w:val="5yl5"/>
          <w:b/>
        </w:rPr>
        <w:t>Wizard of Oz Directors blog</w:t>
      </w:r>
    </w:p>
    <w:p w14:paraId="5DB75A62" w14:textId="77777777" w:rsidR="00312D6A" w:rsidRDefault="00312D6A" w:rsidP="00F205C7">
      <w:pPr>
        <w:shd w:val="clear" w:color="auto" w:fill="F1F0F0"/>
        <w:rPr>
          <w:rStyle w:val="5yl5"/>
        </w:rPr>
      </w:pPr>
    </w:p>
    <w:p w14:paraId="5E134375" w14:textId="11E5C397" w:rsidR="00312D6A" w:rsidRDefault="008772EC" w:rsidP="00F205C7">
      <w:pPr>
        <w:shd w:val="clear" w:color="auto" w:fill="F1F0F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52194D" wp14:editId="798B2CCA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2178685" cy="21621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an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20"/>
                    <a:stretch/>
                  </pic:blipFill>
                  <pic:spPr bwMode="auto">
                    <a:xfrm>
                      <a:off x="0" y="0"/>
                      <a:ext cx="217868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FC1E3" w14:textId="5463C0BC" w:rsidR="00F205C7" w:rsidRPr="00312D6A" w:rsidRDefault="00F205C7" w:rsidP="00F205C7">
      <w:pPr>
        <w:shd w:val="clear" w:color="auto" w:fill="F1F0F0"/>
      </w:pPr>
      <w:r w:rsidRPr="00312D6A">
        <w:rPr>
          <w:rStyle w:val="5yl5"/>
        </w:rPr>
        <w:t xml:space="preserve">The Wizard of Oz has been one of my favourite films since I was a young child. </w:t>
      </w:r>
      <w:r w:rsidR="00D14DFA">
        <w:rPr>
          <w:rStyle w:val="5yl5"/>
        </w:rPr>
        <w:t xml:space="preserve"> </w:t>
      </w:r>
      <w:r w:rsidRPr="00312D6A">
        <w:rPr>
          <w:rStyle w:val="5yl5"/>
        </w:rPr>
        <w:t xml:space="preserve">I always dreamt of one day having a beautiful sparkly pair of ruby slippers and meeting a fairy in a </w:t>
      </w:r>
      <w:r w:rsidR="00D14DFA" w:rsidRPr="00312D6A">
        <w:rPr>
          <w:rStyle w:val="5yl5"/>
        </w:rPr>
        <w:t>far-off</w:t>
      </w:r>
      <w:r w:rsidRPr="00312D6A">
        <w:rPr>
          <w:rStyle w:val="5yl5"/>
        </w:rPr>
        <w:t xml:space="preserve"> land.</w:t>
      </w:r>
      <w:r w:rsidR="00D14DFA">
        <w:rPr>
          <w:rStyle w:val="5yl5"/>
        </w:rPr>
        <w:t xml:space="preserve"> </w:t>
      </w:r>
      <w:r w:rsidRPr="00312D6A">
        <w:rPr>
          <w:rStyle w:val="5yl5"/>
        </w:rPr>
        <w:t xml:space="preserve"> I love the adventure throughout and the friendships that are made between Dorothy, Scarecrow, Tin Man and Lion. </w:t>
      </w:r>
      <w:r w:rsidR="00D14DFA">
        <w:rPr>
          <w:rStyle w:val="5yl5"/>
        </w:rPr>
        <w:t xml:space="preserve"> </w:t>
      </w:r>
      <w:r w:rsidRPr="00312D6A">
        <w:rPr>
          <w:rStyle w:val="5yl5"/>
        </w:rPr>
        <w:t>Having been part of the Winslow Players for many years, I wanted to take the chance to do something that hadn’t been done before and was honoured to be chosen to direct the 50th Anniversary Pantomime, especially as I wrote it myself.</w:t>
      </w:r>
    </w:p>
    <w:p w14:paraId="0B8DE7E7" w14:textId="77777777" w:rsidR="00FF17F0" w:rsidRPr="00312D6A" w:rsidRDefault="00FF17F0"/>
    <w:p w14:paraId="5E063280" w14:textId="77777777" w:rsidR="00312D6A" w:rsidRDefault="00312D6A" w:rsidP="00F205C7">
      <w:pPr>
        <w:shd w:val="clear" w:color="auto" w:fill="FFFFFF"/>
      </w:pPr>
    </w:p>
    <w:p w14:paraId="2ECC5170" w14:textId="7E2C15BB" w:rsidR="00F205C7" w:rsidRPr="00312D6A" w:rsidRDefault="00312D6A" w:rsidP="00F205C7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D6CF1E" wp14:editId="446C4227">
            <wp:simplePos x="0" y="0"/>
            <wp:positionH relativeFrom="column">
              <wp:posOffset>2718435</wp:posOffset>
            </wp:positionH>
            <wp:positionV relativeFrom="paragraph">
              <wp:posOffset>329565</wp:posOffset>
            </wp:positionV>
            <wp:extent cx="2513965" cy="1885950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lfie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5C7" w:rsidRPr="00312D6A">
        <w:t>In the final few days leading up to showtime, there were a few things I was nervous about.</w:t>
      </w:r>
      <w:r w:rsidR="00D14DFA">
        <w:t xml:space="preserve"> </w:t>
      </w:r>
      <w:r w:rsidR="00F205C7" w:rsidRPr="00312D6A">
        <w:t xml:space="preserve"> From thinking about whether or not an audience would turn up, to knowing that I had to stand up as myself in front of an audience! </w:t>
      </w:r>
      <w:r w:rsidR="00D14DFA">
        <w:t xml:space="preserve"> </w:t>
      </w:r>
      <w:r w:rsidR="00F205C7" w:rsidRPr="00312D6A">
        <w:t>I never realised how much harder it would be to be myself instead of portraying a character.</w:t>
      </w:r>
      <w:r w:rsidR="00D14DFA">
        <w:t xml:space="preserve"> </w:t>
      </w:r>
      <w:r w:rsidR="00F205C7" w:rsidRPr="00312D6A">
        <w:t xml:space="preserve"> Opening night was amazing! </w:t>
      </w:r>
      <w:r w:rsidR="00D14DFA">
        <w:t xml:space="preserve"> </w:t>
      </w:r>
      <w:r w:rsidR="00F205C7" w:rsidRPr="00312D6A">
        <w:t xml:space="preserve">The feeling of excitement, nerves and apprehension, I’ve never felt anything like it!! </w:t>
      </w:r>
      <w:r w:rsidR="00D14DFA">
        <w:t xml:space="preserve"> </w:t>
      </w:r>
      <w:r w:rsidR="00F205C7" w:rsidRPr="00312D6A">
        <w:t xml:space="preserve">As soon as the curtains opened I knew I had done everything I could and it was in the hands of my very talented cast and crew. </w:t>
      </w:r>
      <w:r w:rsidR="00D14DFA">
        <w:t xml:space="preserve"> </w:t>
      </w:r>
      <w:r w:rsidR="00F205C7" w:rsidRPr="00312D6A">
        <w:t>I was constantly on the edge of my seat... not one minute went by whe</w:t>
      </w:r>
      <w:r w:rsidR="00D14DFA">
        <w:t>n</w:t>
      </w:r>
      <w:r w:rsidR="00F205C7" w:rsidRPr="00312D6A">
        <w:t xml:space="preserve"> I wasn’t thinking or hoping for it all to continue running smoothly! </w:t>
      </w:r>
      <w:r w:rsidR="00D14DFA">
        <w:t xml:space="preserve"> </w:t>
      </w:r>
      <w:r w:rsidR="00F205C7" w:rsidRPr="00312D6A">
        <w:t>It mostly did run smoothly</w:t>
      </w:r>
      <w:r w:rsidR="00D14DFA">
        <w:t>; t</w:t>
      </w:r>
      <w:r w:rsidR="00F205C7" w:rsidRPr="00312D6A">
        <w:t>here were a few forgotten lines, a flash that didn’t go off, and a ripped costume, but nothing that would be noticeable to anyone but me.</w:t>
      </w:r>
    </w:p>
    <w:p w14:paraId="6F5CEF9B" w14:textId="77F8CCF8" w:rsidR="00F205C7" w:rsidRPr="00312D6A" w:rsidRDefault="00CF6C5B" w:rsidP="00F205C7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AF95ABE" wp14:editId="476BCB7F">
            <wp:simplePos x="0" y="0"/>
            <wp:positionH relativeFrom="margin">
              <wp:posOffset>6350</wp:posOffset>
            </wp:positionH>
            <wp:positionV relativeFrom="paragraph">
              <wp:posOffset>180975</wp:posOffset>
            </wp:positionV>
            <wp:extent cx="2246630" cy="1924050"/>
            <wp:effectExtent l="0" t="0" r="127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nchkins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8" b="24831"/>
                    <a:stretch/>
                  </pic:blipFill>
                  <pic:spPr bwMode="auto">
                    <a:xfrm>
                      <a:off x="0" y="0"/>
                      <a:ext cx="224663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0F6CE" w14:textId="10B48256" w:rsidR="00EA7AD9" w:rsidRDefault="00F205C7" w:rsidP="00F205C7">
      <w:pPr>
        <w:shd w:val="clear" w:color="auto" w:fill="FFFFFF"/>
        <w:rPr>
          <w:noProof/>
        </w:rPr>
      </w:pPr>
      <w:r w:rsidRPr="00312D6A">
        <w:t xml:space="preserve">As the cast walked down at the end of the first performance, and I heard the cheering, </w:t>
      </w:r>
    </w:p>
    <w:p w14:paraId="31E93373" w14:textId="1EDC3AFC" w:rsidR="00F205C7" w:rsidRPr="00312D6A" w:rsidRDefault="00F205C7" w:rsidP="00F205C7">
      <w:pPr>
        <w:shd w:val="clear" w:color="auto" w:fill="FFFFFF"/>
      </w:pPr>
      <w:r w:rsidRPr="00312D6A">
        <w:t xml:space="preserve">clapping and the singing, I cannot explain the feeling that I felt! </w:t>
      </w:r>
      <w:r w:rsidR="00D14DFA">
        <w:t xml:space="preserve"> </w:t>
      </w:r>
      <w:r w:rsidRPr="00312D6A">
        <w:t xml:space="preserve">Pure pride, happiness and love for all involved. </w:t>
      </w:r>
      <w:r w:rsidR="00D14DFA">
        <w:t xml:space="preserve"> </w:t>
      </w:r>
      <w:r w:rsidRPr="00312D6A">
        <w:t>My eyes were welling up and I just felt so warm, bubbly and excited inside!</w:t>
      </w:r>
      <w:r w:rsidR="00D14DFA">
        <w:t xml:space="preserve"> </w:t>
      </w:r>
      <w:r w:rsidRPr="00312D6A">
        <w:t> It wasn’t just me who enjoyed it.</w:t>
      </w:r>
      <w:r w:rsidR="00D14DFA">
        <w:t xml:space="preserve"> </w:t>
      </w:r>
      <w:r w:rsidRPr="00312D6A">
        <w:t xml:space="preserve"> I remember walking past a lady who </w:t>
      </w:r>
      <w:r w:rsidR="00D14DFA" w:rsidRPr="00312D6A">
        <w:t>said,</w:t>
      </w:r>
      <w:r w:rsidRPr="00312D6A">
        <w:t xml:space="preserve"> “I can’t believe I’ve never come to see the Winslow players before...they are outstanding.” </w:t>
      </w:r>
      <w:r w:rsidR="00D14DFA">
        <w:t xml:space="preserve"> </w:t>
      </w:r>
      <w:r w:rsidRPr="00312D6A">
        <w:t xml:space="preserve">I took the chance to agree, before promoting the next production in May. </w:t>
      </w:r>
      <w:r w:rsidR="00D14DFA">
        <w:t xml:space="preserve"> </w:t>
      </w:r>
      <w:r w:rsidRPr="00312D6A">
        <w:t xml:space="preserve">Hopefully she will be back! </w:t>
      </w:r>
      <w:r w:rsidR="00D14DFA">
        <w:t xml:space="preserve"> </w:t>
      </w:r>
      <w:r w:rsidRPr="00312D6A">
        <w:t xml:space="preserve">There was also </w:t>
      </w:r>
      <w:r w:rsidR="0025488B">
        <w:t xml:space="preserve">a </w:t>
      </w:r>
      <w:r w:rsidRPr="00312D6A">
        <w:t xml:space="preserve">gentleman </w:t>
      </w:r>
      <w:r w:rsidR="0025488B">
        <w:t xml:space="preserve">who </w:t>
      </w:r>
      <w:r w:rsidRPr="00312D6A">
        <w:t xml:space="preserve">joined in as I was thanking people for coming. </w:t>
      </w:r>
      <w:r w:rsidR="00D14DFA">
        <w:t xml:space="preserve"> </w:t>
      </w:r>
      <w:r w:rsidRPr="00312D6A">
        <w:t xml:space="preserve">I looked at him and he </w:t>
      </w:r>
      <w:r w:rsidR="00D14DFA" w:rsidRPr="00312D6A">
        <w:t>said,</w:t>
      </w:r>
      <w:r w:rsidRPr="00312D6A">
        <w:t xml:space="preserve"> </w:t>
      </w:r>
      <w:r w:rsidR="0025488B">
        <w:t>“</w:t>
      </w:r>
      <w:r w:rsidRPr="00312D6A">
        <w:t xml:space="preserve">sorry I thought I had better </w:t>
      </w:r>
      <w:r w:rsidRPr="00312D6A">
        <w:lastRenderedPageBreak/>
        <w:t>join in it looked like too much fun</w:t>
      </w:r>
      <w:r w:rsidR="0025488B">
        <w:t>”</w:t>
      </w:r>
      <w:r w:rsidRPr="00312D6A">
        <w:t xml:space="preserve">. </w:t>
      </w:r>
      <w:r w:rsidR="00D14DFA">
        <w:t xml:space="preserve"> </w:t>
      </w:r>
      <w:r w:rsidRPr="00312D6A">
        <w:t>He had come from America to watch; that was a big honour. </w:t>
      </w:r>
      <w:r w:rsidR="00D14DFA">
        <w:t xml:space="preserve"> </w:t>
      </w:r>
      <w:r w:rsidRPr="00312D6A">
        <w:t xml:space="preserve">The majority of people said how fantastic the whole cast were. </w:t>
      </w:r>
      <w:r w:rsidR="00D14DFA">
        <w:t xml:space="preserve"> </w:t>
      </w:r>
      <w:r w:rsidRPr="00312D6A">
        <w:t xml:space="preserve">A close friend of mine after the performance claimed she had fallen in love with Auntie Em, she said it was like the inner her. </w:t>
      </w:r>
      <w:r w:rsidR="00D14DFA">
        <w:t xml:space="preserve"> </w:t>
      </w:r>
      <w:r w:rsidRPr="00312D6A">
        <w:t>Scarecrow was another character mentioned and even the witch by a couple of the brownies. </w:t>
      </w:r>
    </w:p>
    <w:p w14:paraId="5A678ADB" w14:textId="77777777" w:rsidR="00F205C7" w:rsidRPr="00312D6A" w:rsidRDefault="0025488B" w:rsidP="00F205C7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351E998" wp14:editId="3E0F30E0">
            <wp:simplePos x="0" y="0"/>
            <wp:positionH relativeFrom="column">
              <wp:posOffset>3409950</wp:posOffset>
            </wp:positionH>
            <wp:positionV relativeFrom="paragraph">
              <wp:posOffset>70485</wp:posOffset>
            </wp:positionV>
            <wp:extent cx="1711325" cy="2094865"/>
            <wp:effectExtent l="0" t="0" r="3175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ke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2" r="12205" b="12676"/>
                    <a:stretch/>
                  </pic:blipFill>
                  <pic:spPr bwMode="auto">
                    <a:xfrm>
                      <a:off x="0" y="0"/>
                      <a:ext cx="1711325" cy="209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122D8" w14:textId="4A928DE5" w:rsidR="00F205C7" w:rsidRPr="00312D6A" w:rsidRDefault="00F205C7" w:rsidP="00F205C7">
      <w:pPr>
        <w:shd w:val="clear" w:color="auto" w:fill="FFFFFF"/>
      </w:pPr>
      <w:r w:rsidRPr="00312D6A">
        <w:t xml:space="preserve">Across the four performances, it all went brilliantly. </w:t>
      </w:r>
      <w:r w:rsidR="00D14DFA">
        <w:t xml:space="preserve"> </w:t>
      </w:r>
      <w:r w:rsidRPr="00312D6A">
        <w:t>There are far too many stand out moments to describe, but I loved seeing how much the cast were enjoying themselves.</w:t>
      </w:r>
      <w:r w:rsidR="00D14DFA">
        <w:t xml:space="preserve"> </w:t>
      </w:r>
      <w:r w:rsidRPr="00312D6A">
        <w:t xml:space="preserve"> The terrible jokes (I can say that, as I wrote them!), the cooking scene, the audience reactions, the bonds between the characters, the singing and dancing and pretty much everything else. </w:t>
      </w:r>
      <w:r w:rsidR="00D14DFA">
        <w:t xml:space="preserve"> </w:t>
      </w:r>
      <w:r w:rsidRPr="00312D6A">
        <w:t xml:space="preserve">I loved it </w:t>
      </w:r>
      <w:r w:rsidR="00D14DFA" w:rsidRPr="00312D6A">
        <w:t>all and</w:t>
      </w:r>
      <w:r w:rsidRPr="00312D6A">
        <w:t xml:space="preserve"> couldn’t pick a favourite moment.</w:t>
      </w:r>
    </w:p>
    <w:p w14:paraId="4040CD22" w14:textId="110A55EA" w:rsidR="00D14DFA" w:rsidRDefault="00D14DFA" w:rsidP="00F205C7">
      <w:pPr>
        <w:shd w:val="clear" w:color="auto" w:fill="FFFFFF"/>
      </w:pPr>
    </w:p>
    <w:p w14:paraId="548EAD33" w14:textId="77777777" w:rsidR="00D14DFA" w:rsidRPr="00312D6A" w:rsidRDefault="00D14DFA" w:rsidP="00F205C7">
      <w:pPr>
        <w:shd w:val="clear" w:color="auto" w:fill="FFFFFF"/>
      </w:pPr>
    </w:p>
    <w:p w14:paraId="2EC75B3D" w14:textId="76B55C78" w:rsidR="00EA7AD9" w:rsidRDefault="00D14DFA" w:rsidP="00F205C7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7E8D0EA" wp14:editId="2148D440">
            <wp:simplePos x="0" y="0"/>
            <wp:positionH relativeFrom="margin">
              <wp:posOffset>0</wp:posOffset>
            </wp:positionH>
            <wp:positionV relativeFrom="paragraph">
              <wp:posOffset>14605</wp:posOffset>
            </wp:positionV>
            <wp:extent cx="2057400" cy="204089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ye bye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7" t="5012" r="6092" b="29029"/>
                    <a:stretch/>
                  </pic:blipFill>
                  <pic:spPr bwMode="auto">
                    <a:xfrm>
                      <a:off x="0" y="0"/>
                      <a:ext cx="2057400" cy="204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40A9A" w14:textId="003119BF" w:rsidR="00F205C7" w:rsidRPr="00312D6A" w:rsidRDefault="00F205C7" w:rsidP="00F205C7">
      <w:pPr>
        <w:shd w:val="clear" w:color="auto" w:fill="FFFFFF"/>
      </w:pPr>
      <w:r w:rsidRPr="00312D6A">
        <w:t xml:space="preserve">I am so glad I took the chance to </w:t>
      </w:r>
      <w:r w:rsidR="00D14DFA" w:rsidRPr="00312D6A">
        <w:t>direct and</w:t>
      </w:r>
      <w:r w:rsidRPr="00312D6A">
        <w:t xml:space="preserve"> learnt a lot in the process.</w:t>
      </w:r>
      <w:r w:rsidR="00D14DFA">
        <w:t xml:space="preserve"> </w:t>
      </w:r>
      <w:r w:rsidRPr="00312D6A">
        <w:t xml:space="preserve"> I have learnt to have faith and trust in myself, to sometimes sit back and just enjoy and stop worrying about what is out of my control. </w:t>
      </w:r>
      <w:r w:rsidR="00D14DFA">
        <w:t xml:space="preserve"> </w:t>
      </w:r>
      <w:r w:rsidRPr="00312D6A">
        <w:t>I have learnt that you may have to repeat yourself more than once to get heard or understood</w:t>
      </w:r>
      <w:r w:rsidR="00312D6A" w:rsidRPr="00312D6A">
        <w:t>!</w:t>
      </w:r>
      <w:r w:rsidR="00D14DFA">
        <w:t xml:space="preserve"> </w:t>
      </w:r>
      <w:r w:rsidR="00312D6A" w:rsidRPr="00312D6A">
        <w:t xml:space="preserve"> I’ve also learnt</w:t>
      </w:r>
      <w:r w:rsidRPr="00312D6A">
        <w:t xml:space="preserve"> that the members of the Winslow Players are incredibly talented individuals.</w:t>
      </w:r>
      <w:r w:rsidR="00D14DFA">
        <w:t xml:space="preserve"> </w:t>
      </w:r>
      <w:r w:rsidR="00EA7AD9">
        <w:t xml:space="preserve"> I would do it again in a heart</w:t>
      </w:r>
      <w:r w:rsidRPr="00312D6A">
        <w:t>beat</w:t>
      </w:r>
      <w:r w:rsidR="00312D6A" w:rsidRPr="00312D6A">
        <w:t>…</w:t>
      </w:r>
      <w:r w:rsidRPr="00312D6A">
        <w:t xml:space="preserve"> but </w:t>
      </w:r>
      <w:r w:rsidR="00312D6A" w:rsidRPr="00312D6A">
        <w:t xml:space="preserve">maybe I’ll </w:t>
      </w:r>
      <w:r w:rsidRPr="00312D6A">
        <w:t>give it a few years first</w:t>
      </w:r>
      <w:r w:rsidR="00312D6A" w:rsidRPr="00312D6A">
        <w:t xml:space="preserve">! </w:t>
      </w:r>
      <w:r w:rsidRPr="00312D6A">
        <w:t> </w:t>
      </w:r>
    </w:p>
    <w:p w14:paraId="03178ED0" w14:textId="77777777" w:rsidR="00F205C7" w:rsidRDefault="00F205C7"/>
    <w:p w14:paraId="39CE8560" w14:textId="77777777" w:rsidR="00EA7AD9" w:rsidRDefault="00EA7AD9"/>
    <w:p w14:paraId="11C316E5" w14:textId="7637CA03" w:rsidR="0025488B" w:rsidRDefault="008772EC">
      <w:pPr>
        <w:rPr>
          <w:noProof/>
        </w:rPr>
      </w:pPr>
      <w:r>
        <w:rPr>
          <w:noProof/>
        </w:rPr>
        <w:drawing>
          <wp:inline distT="0" distB="0" distL="0" distR="0" wp14:anchorId="2BD9DD42" wp14:editId="3CA3E292">
            <wp:extent cx="5274310" cy="31623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0328-WA0006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22" b="23612"/>
                    <a:stretch/>
                  </pic:blipFill>
                  <pic:spPr bwMode="auto">
                    <a:xfrm>
                      <a:off x="0" y="0"/>
                      <a:ext cx="527431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488B" w:rsidSect="00D14DFA">
      <w:pgSz w:w="11906" w:h="16838"/>
      <w:pgMar w:top="1440" w:right="1800" w:bottom="170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5C7"/>
    <w:rsid w:val="0025488B"/>
    <w:rsid w:val="00312D6A"/>
    <w:rsid w:val="003224ED"/>
    <w:rsid w:val="00625AB9"/>
    <w:rsid w:val="008772EC"/>
    <w:rsid w:val="00AF4CEB"/>
    <w:rsid w:val="00CF6C5B"/>
    <w:rsid w:val="00D14DFA"/>
    <w:rsid w:val="00E17D1A"/>
    <w:rsid w:val="00EA7AD9"/>
    <w:rsid w:val="00EC4AA7"/>
    <w:rsid w:val="00F205C7"/>
    <w:rsid w:val="00FB6467"/>
    <w:rsid w:val="00FF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E4CE71"/>
  <w15:chartTrackingRefBased/>
  <w15:docId w15:val="{186FCFDA-0839-473A-A33C-94CA3CDCC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5yl5">
    <w:name w:val="_5yl5"/>
    <w:basedOn w:val="DefaultParagraphFont"/>
    <w:rsid w:val="00F205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1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7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1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7472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0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8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9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1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30772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48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35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52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6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9264461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7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6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3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14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926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867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968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145081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8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9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42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0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091129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35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3448">
                                      <w:marLeft w:val="0"/>
                                      <w:marRight w:val="0"/>
                                      <w:marTop w:val="3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25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651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6858162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5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33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602649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42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3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002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855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Winslow Players</dc:creator>
  <cp:keywords/>
  <dc:description/>
  <cp:lastModifiedBy>Teresa Vick</cp:lastModifiedBy>
  <cp:revision>7</cp:revision>
  <dcterms:created xsi:type="dcterms:W3CDTF">2018-03-22T17:22:00Z</dcterms:created>
  <dcterms:modified xsi:type="dcterms:W3CDTF">2018-06-01T19:17:00Z</dcterms:modified>
</cp:coreProperties>
</file>