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BC146" w14:textId="77777777" w:rsidR="000506FC" w:rsidRDefault="000506FC" w:rsidP="00FB52CD">
      <w:pPr>
        <w:jc w:val="center"/>
      </w:pPr>
      <w:r>
        <w:t xml:space="preserve">BROTHERS &amp; SISTERS IN </w:t>
      </w:r>
      <w:proofErr w:type="gramStart"/>
      <w:r>
        <w:t>ARMS  DOG</w:t>
      </w:r>
      <w:proofErr w:type="gramEnd"/>
      <w:r>
        <w:t xml:space="preserve"> TRAINING, INC. A 501(c)(3) Nonprofit Organization</w:t>
      </w:r>
    </w:p>
    <w:p w14:paraId="51A621D1" w14:textId="61D8B9FE" w:rsidR="000506FC" w:rsidRDefault="00FB52CD" w:rsidP="000506FC">
      <w:pPr>
        <w:jc w:val="center"/>
      </w:pPr>
      <w:bookmarkStart w:id="0" w:name="_GoBack"/>
      <w:r>
        <w:t xml:space="preserve">GENERAL </w:t>
      </w:r>
      <w:r w:rsidR="000506FC">
        <w:t>VOLUNTEER APPLICATION</w:t>
      </w:r>
      <w:bookmarkEnd w:id="0"/>
    </w:p>
    <w:p w14:paraId="463B5830" w14:textId="78ABECA4" w:rsidR="000506FC" w:rsidRDefault="000506FC" w:rsidP="000506FC">
      <w:pPr>
        <w:jc w:val="center"/>
      </w:pPr>
      <w:r>
        <w:t>Volunteers must be 16 years of age or older</w:t>
      </w:r>
    </w:p>
    <w:p w14:paraId="0DDAC476" w14:textId="77777777" w:rsidR="000506FC" w:rsidRDefault="000506FC" w:rsidP="000506FC">
      <w:pPr>
        <w:jc w:val="center"/>
      </w:pPr>
    </w:p>
    <w:p w14:paraId="695379A6" w14:textId="74ECE11E" w:rsidR="000506FC" w:rsidRDefault="000506FC" w:rsidP="000506FC">
      <w:pPr>
        <w:pStyle w:val="NoSpacing"/>
      </w:pPr>
      <w:r>
        <w:t>Name: ___________________________________________</w:t>
      </w:r>
    </w:p>
    <w:p w14:paraId="3E852386" w14:textId="3FEB8329" w:rsidR="000506FC" w:rsidRDefault="000506FC" w:rsidP="000506FC">
      <w:pPr>
        <w:pStyle w:val="NoSpacing"/>
      </w:pPr>
      <w:r>
        <w:t>Date: ____________________________________________</w:t>
      </w:r>
    </w:p>
    <w:p w14:paraId="49138506" w14:textId="3AB237A7" w:rsidR="000506FC" w:rsidRDefault="000506FC" w:rsidP="000506FC">
      <w:pPr>
        <w:pStyle w:val="NoSpacing"/>
      </w:pPr>
      <w:r>
        <w:t>Address: _____________________________________________________________________________</w:t>
      </w:r>
    </w:p>
    <w:p w14:paraId="620DD49D" w14:textId="5B94838C" w:rsidR="000506FC" w:rsidRDefault="000506FC" w:rsidP="000506FC">
      <w:pPr>
        <w:pStyle w:val="NoSpacing"/>
      </w:pPr>
      <w:r>
        <w:t xml:space="preserve">Phone numbers </w:t>
      </w:r>
      <w:proofErr w:type="gramStart"/>
      <w:r>
        <w:t>-  Cell</w:t>
      </w:r>
      <w:proofErr w:type="gramEnd"/>
      <w:r>
        <w:t>: _________________  Home: _________________ Work: ___________________</w:t>
      </w:r>
    </w:p>
    <w:p w14:paraId="71E1890F" w14:textId="0F9F6744" w:rsidR="000506FC" w:rsidRDefault="000506FC" w:rsidP="000506FC">
      <w:pPr>
        <w:pStyle w:val="NoSpacing"/>
      </w:pPr>
      <w:r>
        <w:t>Age: ____________________________________________</w:t>
      </w:r>
    </w:p>
    <w:p w14:paraId="714945CF" w14:textId="4BA8CD4B" w:rsidR="000506FC" w:rsidRDefault="000506FC" w:rsidP="000506FC">
      <w:pPr>
        <w:pStyle w:val="NoSpacing"/>
      </w:pPr>
      <w:r>
        <w:t>IF under 18, Parent or Guardian’s Name: _____________________________________</w:t>
      </w:r>
    </w:p>
    <w:p w14:paraId="25D89662" w14:textId="4FB5E421" w:rsidR="000506FC" w:rsidRDefault="000506FC" w:rsidP="000506F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79DB6" wp14:editId="0AF997AF">
                <wp:simplePos x="0" y="0"/>
                <wp:positionH relativeFrom="column">
                  <wp:posOffset>1047750</wp:posOffset>
                </wp:positionH>
                <wp:positionV relativeFrom="paragraph">
                  <wp:posOffset>29845</wp:posOffset>
                </wp:positionV>
                <wp:extent cx="161925" cy="85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9905A" w14:textId="77777777" w:rsidR="000506FC" w:rsidRDefault="00050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E79D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5pt;margin-top:2.35pt;width:12.7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gTSgIAAKYEAAAOAAAAZHJzL2Uyb0RvYy54bWysVE1v2zAMvQ/YfxB0X5zvtUGcIkuRYUDR&#10;FkiGnhVZioXJoiYpsbNfP0p20rTbadhFpsSnJ/KR9PyuqTQ5CucVmJwOen1KhOFQKLPP6fft+tMN&#10;JT4wUzANRuT0JDy9W3z8MK/tTAyhBF0IR5DE+Fltc1qGYGdZ5nkpKuZ7YIVBpwRXsYBbt88Kx2pk&#10;r3Q27PenWQ2usA648B5P71snXSR+KQUPT1J6EYjOKcYW0urSuotrtpiz2d4xWyrehcH+IYqKKYOP&#10;XqjuWWDk4NQfVJXiDjzI0ONQZSCl4iLlgNkM+u+y2ZTMipQLiuPtRSb//2j54/HZEVXkdESJYRWW&#10;aCuaQL5AQ0ZRndr6GYI2FmGhwWOs8vnc42FMupGuil9Mh6AfdT5dtI1kPF6aDm6HE0o4um4mn9FE&#10;8uz1rnU+fBVQkWjk1GHlkqDs+OBDCz1D4lMetCrWSuu0id0iVtqRI8M665AiRPI3KG1IndPpaNJP&#10;xG98kfpyf6cZ/9GFd4VCPm0w5qhIm3m0QrNrkn4XVXZQnFAsB22zecvXCukfmA/PzGF3oT44MeEJ&#10;F6kBY4LOoqQE9+tv5xGPRUcvJTV2a079zwNzghL9zWA73A7G49jeaTNGeXHjrj27a485VCtAoQY4&#10;m5YnM+KDPpvSQfWCg7WMr6KLGY5v5zSczVVoZwgHk4vlMoGwoS0LD2ZjeaSOhYmybpsX5mxX1oDt&#10;8Ajnvmazd9VtsfGmgeUhgFSp9FHnVtVOfhyG1Dzd4MZpu94n1OvvZfEbAAD//wMAUEsDBBQABgAI&#10;AAAAIQAbFPaY2wAAAAgBAAAPAAAAZHJzL2Rvd25yZXYueG1sTI/BTsMwEETvSPyDtUjcqENFSxri&#10;VIBaLpwoiPM23toW8TqK3TT8fd0T3HY0o9k39XrynRhpiC6wgvtZAYK4DdqxUfD1ub0rQcSErLEL&#10;TAp+KcK6ub6qsdLhxB807pIRuYRjhQpsSn0lZWwteYyz0BNn7xAGjynLwUg94CmX+07Oi2IpPTrO&#10;Hyz29Gqp/dkdvYLNi1mZtsTBbkrt3Dh9H97Nm1K3N9PzE4hEU/oLwwU/o0OTmfbhyDqKLuvlIm9J&#10;Ch4eQVz8VbEAsc9HOQfZ1PL/gOYMAAD//wMAUEsBAi0AFAAGAAgAAAAhALaDOJL+AAAA4QEAABMA&#10;AAAAAAAAAAAAAAAAAAAAAFtDb250ZW50X1R5cGVzXS54bWxQSwECLQAUAAYACAAAACEAOP0h/9YA&#10;AACUAQAACwAAAAAAAAAAAAAAAAAvAQAAX3JlbHMvLnJlbHNQSwECLQAUAAYACAAAACEAYuJIE0oC&#10;AACmBAAADgAAAAAAAAAAAAAAAAAuAgAAZHJzL2Uyb0RvYy54bWxQSwECLQAUAAYACAAAACEAGxT2&#10;mNsAAAAIAQAADwAAAAAAAAAAAAAAAACkBAAAZHJzL2Rvd25yZXYueG1sUEsFBgAAAAAEAAQA8wAA&#10;AKwFAAAAAA==&#10;" fillcolor="white [3201]" strokeweight=".5pt">
                <v:textbox>
                  <w:txbxContent>
                    <w:p w14:paraId="03B9905A" w14:textId="77777777" w:rsidR="000506FC" w:rsidRDefault="000506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7F939" wp14:editId="70FD7D40">
                <wp:simplePos x="0" y="0"/>
                <wp:positionH relativeFrom="column">
                  <wp:posOffset>542925</wp:posOffset>
                </wp:positionH>
                <wp:positionV relativeFrom="paragraph">
                  <wp:posOffset>10795</wp:posOffset>
                </wp:positionV>
                <wp:extent cx="161925" cy="95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0FA23" w14:textId="77777777" w:rsidR="000506FC" w:rsidRDefault="00050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7F939" id="Text Box 1" o:spid="_x0000_s1027" type="#_x0000_t202" style="position:absolute;margin-left:42.75pt;margin-top:.85pt;width:12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ugRwIAAJ8EAAAOAAAAZHJzL2Uyb0RvYy54bWysVE1vGjEQvVfqf7B8LwsUaEBZIkpEVSlK&#10;IpEqZ+P1hlW9Htc27NJf32ezkK+eql68ng+/mXkzs5dXba3ZXjlfkcn5oNfnTBlJRWWecv7jYfXp&#10;gjMfhCmEJqNyflCeX80/frhs7EwNaUu6UI4BxPhZY3O+DcHOsszLraqF75FVBsaSXC0CRPeUFU40&#10;QK91Nuz3J1lDrrCOpPIe2uujkc8TflkqGe7K0qvAdM6RW0inS+cmntn8UsyenLDbSnZpiH/IohaV&#10;QdAz1LUIgu1c9Q6qrqQjT2XoSaozKstKqlQDqhn031Sz3gqrUi0gx9szTf7/wcrb/b1jVYHecWZE&#10;jRY9qDawr9SyQWSnsX4Gp7WFW2ihjp6d3kMZi25LV8cvymGwg+fDmdsIJuOjyWA6HHMmYZqOh+NE&#10;ffb81jofvimqWbzk3KFziVCxv/EB8eB6comhPOmqWFVaJyFOi1pqx/YCfdYhZYgXr7y0YU3OJ58R&#10;+h1ChD6/32ghf8YaXyNA0gbKyMix8ngL7abt6NhQcQBLjo5T5q1cVcC9ET7cC4exAjFYlXCHo9SE&#10;ZKi7cbYl9/tv+uiPbsPKWYMxzbn/tRNOcaa/G8zBdDAaxblOwmj8ZQjBvbRsXlrMrl4SGEKvkV26&#10;Rv+gT9fSUf2IjVrEqDAJIxE75+F0XYbj8mAjpVoskhMm2YpwY9ZWRuhIbuTzoX0Uznb9DJiDWzoN&#10;tJi9aevRN740tNgFKqvU80jwkdWOd2xBaku3sXHNXsrJ6/m/Mv8DAAD//wMAUEsDBBQABgAIAAAA&#10;IQALP58T2gAAAAcBAAAPAAAAZHJzL2Rvd25yZXYueG1sTI9BT8MwDIXvSPyHyEjcWFqkbaU0nQAN&#10;LpzYEGev8ZKIJqmarCv/Hu8EN9vv6fl7zWb2vZhoTC4GBeWiAEGhi9oFo+Bz/3pXgUgZg8Y+BlLw&#10;Qwk27fVVg7WO5/BB0y4bwSEh1ajA5jzUUqbOkse0iAMF1o5x9Jh5HY3UI5453PfyvihW0qML/MHi&#10;QC+Wuu/dySvYPpsH01U42m2lnZvmr+O7eVPq9mZ+egSRac5/ZrjgMzq0zHSIp6CT6BVUyyU7+b4G&#10;cZHLkqsdeFitQbaN/M/f/gIAAP//AwBQSwECLQAUAAYACAAAACEAtoM4kv4AAADhAQAAEwAAAAAA&#10;AAAAAAAAAAAAAAAAW0NvbnRlbnRfVHlwZXNdLnhtbFBLAQItABQABgAIAAAAIQA4/SH/1gAAAJQB&#10;AAALAAAAAAAAAAAAAAAAAC8BAABfcmVscy8ucmVsc1BLAQItABQABgAIAAAAIQDHkOugRwIAAJ8E&#10;AAAOAAAAAAAAAAAAAAAAAC4CAABkcnMvZTJvRG9jLnhtbFBLAQItABQABgAIAAAAIQALP58T2gAA&#10;AAcBAAAPAAAAAAAAAAAAAAAAAKEEAABkcnMvZG93bnJldi54bWxQSwUGAAAAAAQABADzAAAAqAUA&#10;AAAA&#10;" fillcolor="white [3201]" strokeweight=".5pt">
                <v:textbox>
                  <w:txbxContent>
                    <w:p w14:paraId="3E60FA23" w14:textId="77777777" w:rsidR="000506FC" w:rsidRDefault="000506FC"/>
                  </w:txbxContent>
                </v:textbox>
              </v:shape>
            </w:pict>
          </mc:Fallback>
        </mc:AlternateContent>
      </w:r>
      <w:r>
        <w:t>Military:         Yes          No</w:t>
      </w:r>
    </w:p>
    <w:p w14:paraId="0FFD9677" w14:textId="306C50C6" w:rsidR="000506FC" w:rsidRDefault="000506FC" w:rsidP="000506FC">
      <w:pPr>
        <w:pStyle w:val="NoSpacing"/>
      </w:pPr>
      <w:r>
        <w:t xml:space="preserve">If Military: How much longer will you be here before </w:t>
      </w:r>
      <w:proofErr w:type="spellStart"/>
      <w:r>
        <w:t>PCSing</w:t>
      </w:r>
      <w:proofErr w:type="spellEnd"/>
      <w:r>
        <w:t>? ___________________________________</w:t>
      </w:r>
    </w:p>
    <w:p w14:paraId="46638CA1" w14:textId="4C0627BB" w:rsidR="000506FC" w:rsidRDefault="000506FC" w:rsidP="000506FC">
      <w:pPr>
        <w:pStyle w:val="NoSpacing"/>
      </w:pPr>
    </w:p>
    <w:p w14:paraId="126652B4" w14:textId="4DD11090" w:rsidR="00AC2231" w:rsidRDefault="000506FC" w:rsidP="000506FC">
      <w:pPr>
        <w:pStyle w:val="NoSpacing"/>
      </w:pPr>
      <w:r>
        <w:t>What are you interested in volunteering for?</w:t>
      </w:r>
      <w:r w:rsidR="00AC2231">
        <w:t xml:space="preserve"> </w:t>
      </w:r>
      <w:r w:rsidR="00FB52CD">
        <w:t>Please c</w:t>
      </w:r>
      <w:r w:rsidR="00AC2231">
        <w:t>heck all that apply.</w:t>
      </w:r>
      <w:r>
        <w:t xml:space="preserve">      </w:t>
      </w:r>
    </w:p>
    <w:p w14:paraId="29041EE4" w14:textId="331BBD48" w:rsidR="000506FC" w:rsidRDefault="00AC2231" w:rsidP="000506F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492D7" wp14:editId="56A3714A">
                <wp:simplePos x="0" y="0"/>
                <wp:positionH relativeFrom="column">
                  <wp:posOffset>2981325</wp:posOffset>
                </wp:positionH>
                <wp:positionV relativeFrom="paragraph">
                  <wp:posOffset>7620</wp:posOffset>
                </wp:positionV>
                <wp:extent cx="133350" cy="114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3A136" w14:textId="77777777" w:rsidR="000506FC" w:rsidRDefault="00050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492D7" id="Text Box 7" o:spid="_x0000_s1028" type="#_x0000_t202" style="position:absolute;margin-left:234.75pt;margin-top:.6pt;width:10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uJSwIAAKcEAAAOAAAAZHJzL2Uyb0RvYy54bWysVEtv2zAMvg/YfxB0Xxzn0W5GnCJLkWFA&#10;0BZIhp4VWY6FyaImKbGzXz9KjtO03WnYReZLn8iPpGd3ba3IUVgnQec0HQwpEZpDIfU+pz+2q0+f&#10;KXGe6YIp0CKnJ+Ho3fzjh1ljMjGCClQhLEEQ7bLG5LTy3mRJ4nglauYGYIRGZwm2Zh5Vu08KyxpE&#10;r1UyGg5vkgZsYSxw4Rxa7zsnnUf8shTcP5alE56onGJuPp42nrtwJvMZy/aWmUrycxrsH7KomdT4&#10;6AXqnnlGDla+g6olt+Cg9AMOdQJlKbmINWA16fBNNZuKGRFrQXKcudDk/h8sfzg+WSKLnN5SolmN&#10;LdqK1pOv0JLbwE5jXIZBG4NhvkUzdrm3OzSGotvS1uGL5RD0I8+nC7cBjIdL4/F4ih6OrjSdjIeR&#10;++TlsrHOfxNQkyDk1GLrIqPsuHYeE8HQPiS85UDJYiWVikoYF7FUlhwZNlr5mCLeeBWlNGlyehPS&#10;eIcQoC/3d4rxn6HI1wioKY3GQElXepB8u2sjgdOelh0UJ2TLQjdtzvCVRPg1c/6JWRwvpAFXxj/i&#10;USrAnOAsUVKB/f03e4jHrqOXkgbHNafu14FZQYn6rnEevqSTSZjvqEymtyNU7LVnd+3Rh3oJSFSK&#10;y2l4FEO8V71YWqifcbMW4VV0Mc3x7Zz6Xlz6bolwM7lYLGIQTrRhfq03hgfowHGgdds+M2vObfU4&#10;Dw/QDzbL3nS3iw03NSwOHkoZWx947lg904/bELtz3tywbtd6jHr5v8z/AAAA//8DAFBLAwQUAAYA&#10;CAAAACEAxnHSitoAAAAIAQAADwAAAGRycy9kb3ducmV2LnhtbEyPwU7DMBBE70j8g7VI3KhDVKok&#10;xKkAFS6cKIjzNnZti3gdxW4a/p7lBMenGc2+bbdLGMRspuQjKbhdFSAM9VF7sgo+3p9vKhApI2kc&#10;IhkF3ybBtru8aLHR8UxvZt5nK3iEUoMKXM5jI2XqnQmYVnE0xNkxTgEz42SlnvDM42GQZVFsZEBP&#10;fMHhaJ6c6b/2p6Bg92hr21c4uV2lvZ+Xz+OrfVHq+mp5uAeRzZL/yvCrz+rQsdMhnkgnMShYb+o7&#10;rnJQguB8XRfMB+a6BNm18v8D3Q8AAAD//wMAUEsBAi0AFAAGAAgAAAAhALaDOJL+AAAA4QEAABMA&#10;AAAAAAAAAAAAAAAAAAAAAFtDb250ZW50X1R5cGVzXS54bWxQSwECLQAUAAYACAAAACEAOP0h/9YA&#10;AACUAQAACwAAAAAAAAAAAAAAAAAvAQAAX3JlbHMvLnJlbHNQSwECLQAUAAYACAAAACEAyM/biUsC&#10;AACnBAAADgAAAAAAAAAAAAAAAAAuAgAAZHJzL2Uyb0RvYy54bWxQSwECLQAUAAYACAAAACEAxnHS&#10;itoAAAAIAQAADwAAAAAAAAAAAAAAAAClBAAAZHJzL2Rvd25yZXYueG1sUEsFBgAAAAAEAAQA8wAA&#10;AKwFAAAAAA==&#10;" fillcolor="white [3201]" strokeweight=".5pt">
                <v:textbox>
                  <w:txbxContent>
                    <w:p w14:paraId="32B3A136" w14:textId="77777777" w:rsidR="000506FC" w:rsidRDefault="000506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A987A" wp14:editId="7F995D7C">
                <wp:simplePos x="0" y="0"/>
                <wp:positionH relativeFrom="column">
                  <wp:posOffset>2152650</wp:posOffset>
                </wp:positionH>
                <wp:positionV relativeFrom="paragraph">
                  <wp:posOffset>7620</wp:posOffset>
                </wp:positionV>
                <wp:extent cx="133350" cy="1238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68396" w14:textId="56348A6F" w:rsidR="000506FC" w:rsidRDefault="000506FC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A987A" id="Text Box 6" o:spid="_x0000_s1029" type="#_x0000_t202" style="position:absolute;margin-left:169.5pt;margin-top:.6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QuSQIAAKcEAAAOAAAAZHJzL2Uyb0RvYy54bWysVEtv2zAMvg/YfxB0X5z3WiNOkaXIMKBo&#10;CyRDz4osxcZkUZOU2NmvHyXbadbuNOwi86VP5EfSi7umUuQkrCtBZ3Q0GFIiNIe81IeMft9tPt1Q&#10;4jzTOVOgRUbPwtG75ccPi9qkYgwFqFxYgiDapbXJaOG9SZPE8UJUzA3ACI1OCbZiHlV7SHLLakSv&#10;VDIeDudJDTY3FrhwDq33rZMuI76UgvsnKZ3wRGUUc/PxtPHchzNZLlh6sMwUJe/SYP+QRcVKjY9e&#10;oO6ZZ+Roy3dQVcktOJB+wKFKQMqSi1gDVjMavqlmWzAjYi1IjjMXmtz/g+WPp2dLyjyjc0o0q7BF&#10;O9F48gUaMg/s1MalGLQ1GOYbNGOXe7tDYyi6kbYKXyyHoB95Pl+4DWA8XJpMJjP0cHSNxpOb8Syg&#10;JK+XjXX+q4CKBCGjFlsXGWWnB+fb0D4kvOVAlfmmVCoqYVzEWllyYtho5WOKCP5HlNKkxjpDGu8Q&#10;AvTl/l4x/qNL7woB8ZTGnAMlbelB8s2+iQROe1r2kJ+RLQvttDnDNyXCPzDnn5nF8UIacGX8Ex5S&#10;AeYEnURJAfbX3+whHruOXkpqHNeMup9HZgUl6pvGebgdTadhvqMynX0eo2KvPftrjz5Wa0CiRric&#10;hkcxxHvVi9JC9YKbtQqvootpjm9n1Pfi2rdLhJvJxWoVg3CiDfMPemt4gA4cB1p3zQuzpmurx3l4&#10;hH6wWfqmu21suKlhdfQgy9j6wHPLakc/bkMcnm5zw7pd6zHq9f+y/A0AAP//AwBQSwMEFAAGAAgA&#10;AAAhABnq0rXaAAAACAEAAA8AAABkcnMvZG93bnJldi54bWxMj8FOwzAQRO9I/IO1SNyoTSKVNMSp&#10;ABUunCiI8zZ2bYvYjmw3DX/PcoLj6K1m33TbxY9s1im7GCTcrgQwHYaoXDASPt6fbxpguWBQOMag&#10;JXzrDNv+8qLDVsVzeNPzvhhGJSG3KMGWMrWc58Fqj3kVJx2IHWPyWCgmw1XCM5X7kVdCrLlHF+iD&#10;xUk/WT187U9ewu7RbMzQYLK7Rjk3L5/HV/Mi5fXV8nAPrOil/B3Drz6pQ09Oh3gKKrNRQl1vaEsh&#10;UAEjXq8F5YOEStwB7zv+f0D/AwAA//8DAFBLAQItABQABgAIAAAAIQC2gziS/gAAAOEBAAATAAAA&#10;AAAAAAAAAAAAAAAAAABbQ29udGVudF9UeXBlc10ueG1sUEsBAi0AFAAGAAgAAAAhADj9If/WAAAA&#10;lAEAAAsAAAAAAAAAAAAAAAAALwEAAF9yZWxzLy5yZWxzUEsBAi0AFAAGAAgAAAAhAMZhhC5JAgAA&#10;pwQAAA4AAAAAAAAAAAAAAAAALgIAAGRycy9lMm9Eb2MueG1sUEsBAi0AFAAGAAgAAAAhABnq0rXa&#10;AAAACAEAAA8AAAAAAAAAAAAAAAAAowQAAGRycy9kb3ducmV2LnhtbFBLBQYAAAAABAAEAPMAAACq&#10;BQAAAAA=&#10;" fillcolor="white [3201]" strokeweight=".5pt">
                <v:textbox>
                  <w:txbxContent>
                    <w:p w14:paraId="6F668396" w14:textId="56348A6F" w:rsidR="000506FC" w:rsidRDefault="000506FC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37108" wp14:editId="73F36A0D">
                <wp:simplePos x="0" y="0"/>
                <wp:positionH relativeFrom="column">
                  <wp:posOffset>1133475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17C74" w14:textId="77777777" w:rsidR="000506FC" w:rsidRDefault="00050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37108" id="Text Box 5" o:spid="_x0000_s1030" type="#_x0000_t202" style="position:absolute;margin-left:89.25pt;margin-top:.6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/1SAIAAKcEAAAOAAAAZHJzL2Uyb0RvYy54bWysVEuP2jAQvlfqf7B8LwmvbYsIK8qKqhLa&#10;XQmqPRvHJlEdj2sbEvrrO3YSFrY9Vb048/LnmW9mMr9vKkVOwroSdEaHg5QSoTnkpT5k9Ptu/eET&#10;Jc4znTMFWmT0LBy9X7x/N6/NTIygAJULSxBEu1ltMlp4b2ZJ4nghKuYGYIRGpwRbMY+qPSS5ZTWi&#10;VyoZpeldUoPNjQUunEPrQ+uki4gvpeD+SUonPFEZxdx8PG089+FMFnM2O1hmipJ3abB/yKJipcZH&#10;L1APzDNytOUfUFXJLTiQfsChSkDKkotYA1YzTN9Usy2YEbEWJMeZC03u/8Hyx9OzJWWe0SklmlXY&#10;op1oPPkCDZkGdmrjZhi0NRjmGzRjl3u7Q2MoupG2Cl8sh6AfeT5fuA1gPFwaTsYpeji6OhnRk9fL&#10;xjr/VUBFgpBRi62LjLLTxvk2tA8JbzlQZb4ulYpKGBexUpacGDZa+Zgigt9EKU3qjN6Np2kEvvEF&#10;6Mv9vWL8RyjyFgE1pdEYKGlLD5Jv9k0kcNzTsof8jGxZaKfNGb4uEX7DnH9mFscLacCV8U94SAWY&#10;E3QSJQXYX3+zh3jsOnopqXFcM+p+HpkVlKhvGufh83AyCfMdlcn04wgVe+3ZX3v0sVoBEjXE5TQ8&#10;iiHeq16UFqoX3KxleBVdTHN8O6O+F1e+XSLcTC6WyxiEE22Y3+it4QE6NCbQumtemDVdWz3OwyP0&#10;g81mb7rbxoabGpZHD7KMrQ88t6x29OM2xO50mxvW7VqPUa//l8VvAAAA//8DAFBLAwQUAAYACAAA&#10;ACEAEPOtkNgAAAAIAQAADwAAAGRycy9kb3ducmV2LnhtbEyPwU7DMBBE70j8g7VI3KhDJEoa4lSA&#10;ChdOFMTZjbe2RbyOYjcNf8/mBLcZzWj2bbOdQy8mHJOPpOB2VYBA6qLxZBV8frzcVCBS1mR0HwkV&#10;/GCCbXt50ejaxDO947TPVvAIpVorcDkPtZSpcxh0WsUBibNjHIPObEcrzajPPB56WRbFWgbtiS84&#10;PeCzw+57fwoKdk92Y7tKj25XGe+n+ev4Zl+Vur6aHx9AZJzzXxkWfEaHlpkO8UQmiZ79fXXHVRYl&#10;iCXfrNkfFlGCbBv5/4H2FwAA//8DAFBLAQItABQABgAIAAAAIQC2gziS/gAAAOEBAAATAAAAAAAA&#10;AAAAAAAAAAAAAABbQ29udGVudF9UeXBlc10ueG1sUEsBAi0AFAAGAAgAAAAhADj9If/WAAAAlAEA&#10;AAsAAAAAAAAAAAAAAAAALwEAAF9yZWxzLy5yZWxzUEsBAi0AFAAGAAgAAAAhABwon/VIAgAApwQA&#10;AA4AAAAAAAAAAAAAAAAALgIAAGRycy9lMm9Eb2MueG1sUEsBAi0AFAAGAAgAAAAhABDzrZDYAAAA&#10;CAEAAA8AAAAAAAAAAAAAAAAAogQAAGRycy9kb3ducmV2LnhtbFBLBQYAAAAABAAEAPMAAACnBQAA&#10;AAA=&#10;" fillcolor="white [3201]" strokeweight=".5pt">
                <v:textbox>
                  <w:txbxContent>
                    <w:p w14:paraId="37A17C74" w14:textId="77777777" w:rsidR="000506FC" w:rsidRDefault="000506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85EB7" wp14:editId="2B6FD1C0">
                <wp:simplePos x="0" y="0"/>
                <wp:positionH relativeFrom="column">
                  <wp:posOffset>247650</wp:posOffset>
                </wp:positionH>
                <wp:positionV relativeFrom="paragraph">
                  <wp:posOffset>7620</wp:posOffset>
                </wp:positionV>
                <wp:extent cx="104775" cy="114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57CD0" w14:textId="77777777" w:rsidR="000506FC" w:rsidRDefault="00050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85EB7" id="Text Box 4" o:spid="_x0000_s1031" type="#_x0000_t202" style="position:absolute;margin-left:19.5pt;margin-top:.6pt;width:8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00TgIAAKcEAAAOAAAAZHJzL2Uyb0RvYy54bWysVN9v2jAQfp+0/8Hy+0hCQ9tFhIpRMU1C&#10;bSWY+mwch0RzfJ5tSNhfv7NDKHR7mvbi3C9/vvvuLtOHrpHkIIytQeU0GcWUCMWhqNUup983y0/3&#10;lFjHVMEkKJHTo7D0Yfbxw7TVmRhDBbIQhiCIslmrc1o5p7MosrwSDbMj0EKhswTTMIeq2UWFYS2i&#10;NzIax/Ft1IIptAEurEXrY++ks4BfloK757K0whGZU8zNhdOEc+vPaDZl2c4wXdX8lAb7hywaVit8&#10;9Az1yBwje1P/AdXU3ICF0o04NBGUZc1FqAGrSeJ31awrpkWoBcmx+kyT/X+w/OnwYkhd5DSlRLEG&#10;W7QRnSNfoCOpZ6fVNsOgtcYw16EZuzzYLRp90V1pGv/Fcgj6kefjmVsPxv2lOL27m1DC0ZUk6U0c&#10;uI/eLmtj3VcBDfFCTg22LjDKDivrMBEMHUL8WxZkXSxrKYPix0UspCEHho2WLqSIN66ipCJtTm9v&#10;JnEAvvJ56PP9rWT8hy/yGgE1qdDoKelL95Lrtl0gcDzQsoXiiGwZ6KfNar6sEX7FrHthBscLCcKV&#10;cc94lBIwJzhJlFRgfv3N7uOx6+ilpMVxzan9uWdGUCK/KZyHz0ma+vkOSjq5G6NiLj3bS4/aNwtA&#10;ohJcTs2D6OOdHMTSQPOKmzX3r6KLKY5v59QN4sL1S4SbycV8HoJwojVzK7XW3EP7xnhaN90rM/rU&#10;Vofz8ATDYLPsXXf7WH9TwXzvoKxD6z3PPasn+nEbQndOm+vX7VIPUW//l9lvAAAA//8DAFBLAwQU&#10;AAYACAAAACEArzbzMNkAAAAGAQAADwAAAGRycy9kb3ducmV2LnhtbEyPwU7DMBBE70j8g7WVuFGn&#10;QUFJiFMBKlw40SLO29i1LWI7st00/D3LCY6zs5p5020XN7JZxWSDF7BZF8CUH4K0Xgv4OLzc1sBS&#10;Ri9xDF4J+FYJtv31VYetDBf/ruZ91oxCfGpRgMl5ajlPg1EO0zpMypN3CtFhJhk1lxEvFO5GXhbF&#10;PXdoPTUYnNSzUcPX/uwE7J50o4cao9nV0tp5+Ty96VchblbL4wOwrJb89wy/+IQOPTEdw9nLxEYB&#10;dw1NyXQvgZFdVRWwI8mmBN53/D9+/wMAAP//AwBQSwECLQAUAAYACAAAACEAtoM4kv4AAADhAQAA&#10;EwAAAAAAAAAAAAAAAAAAAAAAW0NvbnRlbnRfVHlwZXNdLnhtbFBLAQItABQABgAIAAAAIQA4/SH/&#10;1gAAAJQBAAALAAAAAAAAAAAAAAAAAC8BAABfcmVscy8ucmVsc1BLAQItABQABgAIAAAAIQDloq00&#10;TgIAAKcEAAAOAAAAAAAAAAAAAAAAAC4CAABkcnMvZTJvRG9jLnhtbFBLAQItABQABgAIAAAAIQCv&#10;NvMw2QAAAAYBAAAPAAAAAAAAAAAAAAAAAKgEAABkcnMvZG93bnJldi54bWxQSwUGAAAAAAQABADz&#10;AAAArgUAAAAA&#10;" fillcolor="white [3201]" strokeweight=".5pt">
                <v:textbox>
                  <w:txbxContent>
                    <w:p w14:paraId="11B57CD0" w14:textId="77777777" w:rsidR="000506FC" w:rsidRDefault="000506FC"/>
                  </w:txbxContent>
                </v:textbox>
              </v:shape>
            </w:pict>
          </mc:Fallback>
        </mc:AlternateContent>
      </w:r>
      <w:r>
        <w:t xml:space="preserve">            </w:t>
      </w:r>
      <w:r w:rsidR="000506FC">
        <w:t>Fundraising        Public Events         Training            Clerical</w:t>
      </w:r>
    </w:p>
    <w:p w14:paraId="44138F02" w14:textId="5E83CBBD" w:rsidR="000506FC" w:rsidRDefault="000506FC" w:rsidP="000506FC">
      <w:pPr>
        <w:pStyle w:val="NoSpacing"/>
      </w:pPr>
      <w:r>
        <w:tab/>
        <w:t>Other: _________________________________________________________________________</w:t>
      </w:r>
    </w:p>
    <w:p w14:paraId="48354782" w14:textId="6B1B3E95" w:rsidR="000506FC" w:rsidRDefault="000506FC" w:rsidP="000506FC">
      <w:pPr>
        <w:pStyle w:val="NoSpacing"/>
      </w:pPr>
    </w:p>
    <w:p w14:paraId="4432EC42" w14:textId="06A90881" w:rsidR="000506FC" w:rsidRDefault="00AC2231" w:rsidP="000506F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4E061" wp14:editId="134EE9BB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123825" cy="95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9DC65" w14:textId="77777777" w:rsidR="000506FC" w:rsidRDefault="00050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E061" id="Text Box 8" o:spid="_x0000_s1032" type="#_x0000_t202" style="position:absolute;margin-left:66.75pt;margin-top:.9pt;width:9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2mSwIAAKYEAAAOAAAAZHJzL2Uyb0RvYy54bWysVMtu2zAQvBfoPxC817KVOHWMyIHrIEUB&#10;IwmQBDnTFBULpbgsSVtyv75D2nJePRW9UPvicHd2VxeXXaPZVjlfkyn4aDDkTBlJZW2eC/74cP1l&#10;wpkPwpRCk1EF3ynPL2efP120dqpyWpMulWMAMX7a2oKvQ7DTLPNyrRrhB2SVgbMi14gA1T1npRMt&#10;0Bud5cPhWdaSK60jqbyH9Wrv5LOEX1VKhtuq8iowXXDkFtLp0rmKZza7ENNnJ+y6loc0xD9k0Yja&#10;4NEj1JUIgm1c/QGqqaUjT1UYSGoyqqpaqlQDqhkN31VzvxZWpVpAjrdHmvz/g5U32zvH6rLgaJQR&#10;DVr0oLrAvlHHJpGd1vopgu4twkIHM7rc2z2Mseiuck38ohwGP3jeHbmNYDJeyk8m+ZgzCdf5OB8n&#10;6rOXu9b58F1Rw6JQcIfOJULFdukD8kBoHxKf8qTr8rrWOilxWtRCO7YV6LMOKUPceBOlDWsLfnaC&#10;pz8gROjj/ZUW8mes8S0CNG1gjIzsK49S6FZd4u+sZ2VF5Q5kOdoPm7fyugb8UvhwJxymC/xgY8It&#10;jkoTcqKDxNma3O+/2WM8mg4vZy2mteD+10Y4xZn+YTAO56PT0zjeSTkdf82huNee1WuP2TQLAlEj&#10;7KaVSYzxQfdi5ah5wmLN46twCSPxdsFDLy7CfoewmFLN5ykIA21FWJp7KyN05DjS+tA9CWcPbQ0Y&#10;hxvq51pM33V3HxtvGppvAlV1an3kec/qgX4sQ+rOYXHjtr3WU9TL72X2BwAA//8DAFBLAwQUAAYA&#10;CAAAACEAGn6J9tgAAAAIAQAADwAAAGRycy9kb3ducmV2LnhtbExPy07DMBC8I/EP1iJxow5ErUIa&#10;pwJUuHCiIM7b2LWtxusodtPw92xPcJvRjObRbObQi8mMyUdScL8oQBjqovZkFXx9vt5VIFJG0thH&#10;Mgp+TIJNe33VYK3jmT7MtMtWcAilGhW4nIdaytQ5EzAt4mCItUMcA2amo5V6xDOHh14+FMVKBvTE&#10;DQ4H8+JMd9ydgoLts320XYWj21ba+2n+PrzbN6Vub+anNYhs5vxnhst8ng4tb9rHE+kkeuZluWQr&#10;A35w0Zclf9szWFUg20b+P9D+AgAA//8DAFBLAQItABQABgAIAAAAIQC2gziS/gAAAOEBAAATAAAA&#10;AAAAAAAAAAAAAAAAAABbQ29udGVudF9UeXBlc10ueG1sUEsBAi0AFAAGAAgAAAAhADj9If/WAAAA&#10;lAEAAAsAAAAAAAAAAAAAAAAALwEAAF9yZWxzLy5yZWxzUEsBAi0AFAAGAAgAAAAhAIB7raZLAgAA&#10;pgQAAA4AAAAAAAAAAAAAAAAALgIAAGRycy9lMm9Eb2MueG1sUEsBAi0AFAAGAAgAAAAhABp+ifbY&#10;AAAACAEAAA8AAAAAAAAAAAAAAAAApQQAAGRycy9kb3ducmV2LnhtbFBLBQYAAAAABAAEAPMAAACq&#10;BQAAAAA=&#10;" fillcolor="white [3201]" strokeweight=".5pt">
                <v:textbox>
                  <w:txbxContent>
                    <w:p w14:paraId="4179DC65" w14:textId="77777777" w:rsidR="000506FC" w:rsidRDefault="000506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1E84B" wp14:editId="59CB6DFF">
                <wp:simplePos x="0" y="0"/>
                <wp:positionH relativeFrom="column">
                  <wp:posOffset>1323975</wp:posOffset>
                </wp:positionH>
                <wp:positionV relativeFrom="paragraph">
                  <wp:posOffset>11430</wp:posOffset>
                </wp:positionV>
                <wp:extent cx="142875" cy="952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71157" w14:textId="77777777" w:rsidR="00AC2231" w:rsidRDefault="00AC2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1E84B" id="Text Box 9" o:spid="_x0000_s1033" type="#_x0000_t202" style="position:absolute;margin-left:104.25pt;margin-top:.9pt;width:11.2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CgSwIAAKYEAAAOAAAAZHJzL2Uyb0RvYy54bWysVN9v2jAQfp+0/8Hy+wgwKCUiVIyKaRJq&#10;K0HVZ+PYJJrj82xDwv76nR1CabunaS/O/fLnu+/uMrtrKkWOwroSdEYHvT4lQnPIS73P6PN29eWW&#10;EueZzpkCLTJ6Eo7ezT9/mtUmFUMoQOXCEgTRLq1NRgvvTZokjheiYq4HRmh0SrAV86jafZJbViN6&#10;pZJhv3+T1GBzY4EL59B63zrpPOJLKbh/lNIJT1RGMTcfTxvPXTiT+Yyle8tMUfJzGuwfsqhYqfHR&#10;C9Q984wcbPkBqiq5BQfS9zhUCUhZchFrwGoG/XfVbApmRKwFyXHmQpP7f7D84fhkSZlndEqJZhW2&#10;aCsaT75BQ6aBndq4FIM2BsN8g2bscmd3aAxFN9JW4YvlEPQjz6cLtwGMh0uj4e1kTAlH13Q8HEfq&#10;k9e7xjr/XUBFgpBRi52LhLLj2nnMA0O7kPCUA1Xmq1KpqIRpEUtlyZFhn5WPGeKNN1FKkzqjN1/x&#10;6Q8IAfpyf6cY/xlqfIuAmtJoDIy0lQfJN7sm8jfpWNlBfkKyLLTD5gxflQi/Zs4/MYvThfzgxvhH&#10;PKQCzAnOEiUF2N9/s4d4bDp6KalxWjPqfh2YFZSoHxrHYToYjcJ4R2U0ngxRsdee3bVHH6olIFED&#10;3E3DoxjivepEaaF6wcVahFfRxTTHtzPqO3Hp2x3CxeRisYhBONCG+bXeGB6gA8eB1m3zwqw5t9Xj&#10;ODxAN9csfdfdNjbc1LA4eJBlbH3guWX1TD8uQ+zOeXHDtl3rMer19zL/AwAA//8DAFBLAwQUAAYA&#10;CAAAACEAdi77a9oAAAAIAQAADwAAAGRycy9kb3ducmV2LnhtbEyPMU/DMBSEdyT+g/UqsVGnQVQm&#10;xKkAFRYmWsTsxq+21diObDcN/57HBOPpTnfftZvZD2zClF0MElbLChiGPmoXjITP/eutAJaLCloN&#10;MaCEb8yw6a6vWtXoeAkfOO2KYVQScqMk2FLGhvPcW/QqL+OIgbxjTF4VkslwndSFyv3A66pac69c&#10;oAWrRnyx2J92Zy9h+2weTC9UsluhnZvmr+O7eZPyZjE/PQIrOJe/MPziEzp0xHSI56AzGyTUlbin&#10;KBn0gPz6bkXfDqTXAnjX8v8Huh8AAAD//wMAUEsBAi0AFAAGAAgAAAAhALaDOJL+AAAA4QEAABMA&#10;AAAAAAAAAAAAAAAAAAAAAFtDb250ZW50X1R5cGVzXS54bWxQSwECLQAUAAYACAAAACEAOP0h/9YA&#10;AACUAQAACwAAAAAAAAAAAAAAAAAvAQAAX3JlbHMvLnJlbHNQSwECLQAUAAYACAAAACEAbq+QoEsC&#10;AACmBAAADgAAAAAAAAAAAAAAAAAuAgAAZHJzL2Uyb0RvYy54bWxQSwECLQAUAAYACAAAACEAdi77&#10;a9oAAAAIAQAADwAAAAAAAAAAAAAAAAClBAAAZHJzL2Rvd25yZXYueG1sUEsFBgAAAAAEAAQA8wAA&#10;AKwFAAAAAA==&#10;" fillcolor="white [3201]" strokeweight=".5pt">
                <v:textbox>
                  <w:txbxContent>
                    <w:p w14:paraId="6BB71157" w14:textId="77777777" w:rsidR="00AC2231" w:rsidRDefault="00AC2231"/>
                  </w:txbxContent>
                </v:textbox>
              </v:shape>
            </w:pict>
          </mc:Fallback>
        </mc:AlternateContent>
      </w:r>
      <w:r w:rsidR="000506FC">
        <w:t xml:space="preserve">Do you work?        </w:t>
      </w:r>
      <w:proofErr w:type="gramStart"/>
      <w:r w:rsidR="000506FC">
        <w:t>Yes</w:t>
      </w:r>
      <w:proofErr w:type="gramEnd"/>
      <w:r w:rsidR="000506FC">
        <w:t xml:space="preserve">  </w:t>
      </w:r>
      <w:r>
        <w:t xml:space="preserve">       No       If yes, where? ______________________________________________</w:t>
      </w:r>
    </w:p>
    <w:p w14:paraId="7E10CBA7" w14:textId="6561C1AC" w:rsidR="00AC2231" w:rsidRDefault="00AC2231" w:rsidP="000506FC">
      <w:pPr>
        <w:pStyle w:val="NoSpacing"/>
      </w:pPr>
    </w:p>
    <w:p w14:paraId="724FD4FF" w14:textId="6724A31B" w:rsidR="00AC2231" w:rsidRDefault="00AC2231" w:rsidP="000506FC">
      <w:pPr>
        <w:pStyle w:val="NoSpacing"/>
      </w:pPr>
      <w:r>
        <w:t>What days and hours would you be available to volunteer? _____________________________________________________________________________________</w:t>
      </w:r>
    </w:p>
    <w:p w14:paraId="03923035" w14:textId="1A501C3A" w:rsidR="00AC2231" w:rsidRDefault="00AC2231" w:rsidP="000506FC">
      <w:pPr>
        <w:pStyle w:val="NoSpacing"/>
      </w:pPr>
    </w:p>
    <w:p w14:paraId="0E578EAD" w14:textId="2BB529D2" w:rsidR="00AC2231" w:rsidRDefault="00AC2231" w:rsidP="000506FC">
      <w:pPr>
        <w:pStyle w:val="NoSpacing"/>
      </w:pPr>
      <w:r>
        <w:t>Personal Reference 1</w:t>
      </w:r>
    </w:p>
    <w:p w14:paraId="60121688" w14:textId="7E37900B" w:rsidR="00AC2231" w:rsidRDefault="00AC2231" w:rsidP="000506FC">
      <w:pPr>
        <w:pStyle w:val="NoSpacing"/>
      </w:pPr>
      <w:r>
        <w:t>Name: ________________________           Phone number: _____________________</w:t>
      </w:r>
    </w:p>
    <w:p w14:paraId="349DE39F" w14:textId="2ADED714" w:rsidR="00AC2231" w:rsidRDefault="00AC2231" w:rsidP="000506FC">
      <w:pPr>
        <w:pStyle w:val="NoSpacing"/>
      </w:pPr>
      <w:r>
        <w:t>How long have you known them? _________________________________________</w:t>
      </w:r>
    </w:p>
    <w:p w14:paraId="6DF64930" w14:textId="13DF498D" w:rsidR="000506FC" w:rsidRDefault="000506FC" w:rsidP="000506FC">
      <w:pPr>
        <w:pStyle w:val="NoSpacing"/>
      </w:pPr>
    </w:p>
    <w:p w14:paraId="66137A37" w14:textId="77777777" w:rsidR="00AC2231" w:rsidRDefault="00AC2231" w:rsidP="00AC2231">
      <w:pPr>
        <w:pStyle w:val="NoSpacing"/>
      </w:pPr>
      <w:r>
        <w:t>Personal Reference 1</w:t>
      </w:r>
    </w:p>
    <w:p w14:paraId="14447A02" w14:textId="77777777" w:rsidR="00AC2231" w:rsidRDefault="00AC2231" w:rsidP="00AC2231">
      <w:pPr>
        <w:pStyle w:val="NoSpacing"/>
      </w:pPr>
      <w:r>
        <w:t>Name: ________________________           Phone number: _____________________</w:t>
      </w:r>
    </w:p>
    <w:p w14:paraId="22095307" w14:textId="77777777" w:rsidR="00AC2231" w:rsidRDefault="00AC2231" w:rsidP="00AC2231">
      <w:pPr>
        <w:pStyle w:val="NoSpacing"/>
      </w:pPr>
      <w:r>
        <w:t>How long have you known them? _________________________________________</w:t>
      </w:r>
    </w:p>
    <w:p w14:paraId="78155965" w14:textId="77777777" w:rsidR="00AC2231" w:rsidRDefault="00AC2231" w:rsidP="000506FC">
      <w:pPr>
        <w:pStyle w:val="NoSpacing"/>
      </w:pPr>
    </w:p>
    <w:p w14:paraId="184F3659" w14:textId="48F25CED" w:rsidR="000506FC" w:rsidRDefault="000506FC" w:rsidP="000506FC">
      <w:pPr>
        <w:pStyle w:val="NoSpacing"/>
      </w:pPr>
      <w:r>
        <w:t>What experience do you have with dogs?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E3C5F8" w14:textId="012E74B8" w:rsidR="000506FC" w:rsidRDefault="000506FC" w:rsidP="000506FC">
      <w:pPr>
        <w:pStyle w:val="NoSpacing"/>
      </w:pPr>
    </w:p>
    <w:p w14:paraId="6E405E1B" w14:textId="3FA88B0F" w:rsidR="000506FC" w:rsidRDefault="000506FC" w:rsidP="000506FC">
      <w:pPr>
        <w:pStyle w:val="NoSpacing"/>
      </w:pPr>
      <w:r>
        <w:t>What experience do you have with training dogs?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BB0E3E" w14:textId="68753B27" w:rsidR="000506FC" w:rsidRDefault="000506FC" w:rsidP="000506FC">
      <w:pPr>
        <w:pStyle w:val="NoSpacing"/>
      </w:pPr>
    </w:p>
    <w:p w14:paraId="746B3503" w14:textId="35B9EA52" w:rsidR="00FB52CD" w:rsidRDefault="00FB52CD" w:rsidP="000506FC">
      <w:pPr>
        <w:pStyle w:val="NoSpacing"/>
      </w:pPr>
      <w:r>
        <w:t>List the names, addresses and phone numbers of any other organization you have volunteered with or have been a member of in the past five years</w:t>
      </w:r>
      <w:r>
        <w:t xml:space="preserve"> and their contact number</w:t>
      </w:r>
      <w:r>
        <w:t>:</w:t>
      </w:r>
    </w:p>
    <w:p w14:paraId="385F1764" w14:textId="38634291" w:rsidR="00FB52CD" w:rsidRDefault="00FB52CD" w:rsidP="000506FC">
      <w:pPr>
        <w:pStyle w:val="NoSpacing"/>
      </w:pPr>
      <w:r>
        <w:t>1.___________________________________________________________________________________2.___________________________________________________________________________________3.___________________________________________________________________________________4.___________________________________________________________________________________5.___________________________________________________________________________________</w:t>
      </w:r>
    </w:p>
    <w:p w14:paraId="52FD915C" w14:textId="64BE6AB5" w:rsidR="00FB52CD" w:rsidRDefault="00FB52CD" w:rsidP="000506FC">
      <w:pPr>
        <w:pStyle w:val="NoSpacing"/>
      </w:pPr>
    </w:p>
    <w:p w14:paraId="78109E5B" w14:textId="77777777" w:rsidR="00FB52CD" w:rsidRDefault="00FB52CD" w:rsidP="000506FC">
      <w:pPr>
        <w:pStyle w:val="NoSpacing"/>
      </w:pPr>
    </w:p>
    <w:p w14:paraId="6E311FEA" w14:textId="7F60F130" w:rsidR="00FB52CD" w:rsidRDefault="00FB52CD" w:rsidP="000506FC">
      <w:pPr>
        <w:pStyle w:val="NoSpacing"/>
      </w:pPr>
      <w:r>
        <w:t xml:space="preserve">By signing this </w:t>
      </w:r>
      <w:r w:rsidR="00737334">
        <w:t>application,</w:t>
      </w:r>
      <w:r>
        <w:t xml:space="preserve"> I hereby certify that:</w:t>
      </w:r>
    </w:p>
    <w:p w14:paraId="130C9B0F" w14:textId="77777777" w:rsidR="00737334" w:rsidRDefault="00737334" w:rsidP="000506FC">
      <w:pPr>
        <w:pStyle w:val="NoSpacing"/>
      </w:pPr>
    </w:p>
    <w:p w14:paraId="04F60ADB" w14:textId="77777777" w:rsidR="00FB52CD" w:rsidRDefault="00FB52CD" w:rsidP="000506FC">
      <w:pPr>
        <w:pStyle w:val="NoSpacing"/>
      </w:pPr>
    </w:p>
    <w:p w14:paraId="140EE3A5" w14:textId="15A42F87" w:rsidR="00FB52CD" w:rsidRDefault="00FB52CD" w:rsidP="00737334">
      <w:pPr>
        <w:pStyle w:val="NoSpacing"/>
        <w:numPr>
          <w:ilvl w:val="0"/>
          <w:numId w:val="2"/>
        </w:numPr>
      </w:pPr>
      <w:r>
        <w:t>The information I filled out in the application is the truth.</w:t>
      </w:r>
    </w:p>
    <w:p w14:paraId="40AC38DF" w14:textId="215B60D6" w:rsidR="00FB52CD" w:rsidRDefault="00FB52CD" w:rsidP="000506FC">
      <w:pPr>
        <w:pStyle w:val="NoSpacing"/>
      </w:pPr>
      <w:r>
        <w:t xml:space="preserve"> </w:t>
      </w:r>
    </w:p>
    <w:p w14:paraId="73F3B113" w14:textId="684458F1" w:rsidR="00737334" w:rsidRDefault="00737334" w:rsidP="00737334">
      <w:pPr>
        <w:pStyle w:val="NoSpacing"/>
        <w:numPr>
          <w:ilvl w:val="0"/>
          <w:numId w:val="2"/>
        </w:numPr>
      </w:pPr>
      <w:r>
        <w:t>My signature on the HIPAA form confirms I understand HIPAA and my responsibilities under HIPAA law.</w:t>
      </w:r>
    </w:p>
    <w:p w14:paraId="211503A0" w14:textId="77777777" w:rsidR="00737334" w:rsidRDefault="00737334" w:rsidP="00737334">
      <w:pPr>
        <w:pStyle w:val="NoSpacing"/>
      </w:pPr>
    </w:p>
    <w:p w14:paraId="2AA76C55" w14:textId="463FDB9A" w:rsidR="00737334" w:rsidRDefault="00737334" w:rsidP="00737334">
      <w:pPr>
        <w:pStyle w:val="NoSpacing"/>
        <w:numPr>
          <w:ilvl w:val="0"/>
          <w:numId w:val="2"/>
        </w:numPr>
      </w:pPr>
      <w:r>
        <w:t xml:space="preserve">I will follow the rules, policies and procedures of Brothers and Sisters </w:t>
      </w:r>
      <w:proofErr w:type="gramStart"/>
      <w:r>
        <w:t>In</w:t>
      </w:r>
      <w:proofErr w:type="gramEnd"/>
      <w:r>
        <w:t xml:space="preserve"> Arms Dog Training.</w:t>
      </w:r>
    </w:p>
    <w:p w14:paraId="00F55D24" w14:textId="77777777" w:rsidR="00737334" w:rsidRDefault="00737334" w:rsidP="00737334">
      <w:pPr>
        <w:pStyle w:val="ListParagraph"/>
      </w:pPr>
    </w:p>
    <w:p w14:paraId="1AD88F12" w14:textId="1C160CA4" w:rsidR="00737334" w:rsidRDefault="00737334" w:rsidP="00737334">
      <w:pPr>
        <w:pStyle w:val="NoSpacing"/>
        <w:numPr>
          <w:ilvl w:val="0"/>
          <w:numId w:val="2"/>
        </w:numPr>
      </w:pPr>
      <w:r>
        <w:t xml:space="preserve">If I have a concern or a </w:t>
      </w:r>
      <w:proofErr w:type="gramStart"/>
      <w:r>
        <w:t>complaint</w:t>
      </w:r>
      <w:proofErr w:type="gramEnd"/>
      <w:r>
        <w:t xml:space="preserve"> I will </w:t>
      </w:r>
      <w:r w:rsidRPr="00737334">
        <w:rPr>
          <w:i/>
        </w:rPr>
        <w:t>only</w:t>
      </w:r>
      <w:r>
        <w:t xml:space="preserve"> discuss it with my supervisor and then follow the policy of Brothers and Sisters In Arms Dog Training for complaints if not satisfied with the explanation or answer.</w:t>
      </w:r>
    </w:p>
    <w:p w14:paraId="49E18FA7" w14:textId="77777777" w:rsidR="00737334" w:rsidRDefault="00737334" w:rsidP="00737334">
      <w:pPr>
        <w:pStyle w:val="ListParagraph"/>
      </w:pPr>
    </w:p>
    <w:p w14:paraId="14EFAD8C" w14:textId="6D50D18E" w:rsidR="00737334" w:rsidRDefault="00737334" w:rsidP="00737334">
      <w:pPr>
        <w:pStyle w:val="NoSpacing"/>
      </w:pPr>
    </w:p>
    <w:p w14:paraId="50843743" w14:textId="3FD6CB70" w:rsidR="00737334" w:rsidRDefault="00737334" w:rsidP="00737334">
      <w:pPr>
        <w:pStyle w:val="NoSpacing"/>
      </w:pPr>
      <w:r>
        <w:t>_________________________________                 ___________________________</w:t>
      </w:r>
    </w:p>
    <w:p w14:paraId="3464C7DE" w14:textId="3C3C6B75" w:rsidR="00737334" w:rsidRDefault="00737334" w:rsidP="00737334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 xml:space="preserve">   Date</w:t>
      </w:r>
    </w:p>
    <w:p w14:paraId="557BF763" w14:textId="4511BBDE" w:rsidR="00737334" w:rsidRDefault="00737334" w:rsidP="00737334">
      <w:pPr>
        <w:pStyle w:val="NoSpacing"/>
        <w:ind w:left="720"/>
      </w:pPr>
    </w:p>
    <w:p w14:paraId="5461102F" w14:textId="2AB6C16E" w:rsidR="00737334" w:rsidRDefault="00737334" w:rsidP="00737334">
      <w:pPr>
        <w:pStyle w:val="NoSpacing"/>
        <w:ind w:left="720"/>
      </w:pPr>
    </w:p>
    <w:p w14:paraId="40275115" w14:textId="3F5E6E57" w:rsidR="00737334" w:rsidRDefault="00737334" w:rsidP="00737334">
      <w:pPr>
        <w:pStyle w:val="NoSpacing"/>
        <w:ind w:left="720"/>
      </w:pPr>
    </w:p>
    <w:p w14:paraId="24BBE609" w14:textId="5774A65C" w:rsidR="00737334" w:rsidRDefault="00737334" w:rsidP="00737334">
      <w:pPr>
        <w:pStyle w:val="NoSpacing"/>
        <w:ind w:left="720"/>
      </w:pPr>
    </w:p>
    <w:p w14:paraId="311EEF04" w14:textId="0AC42CE5" w:rsidR="00737334" w:rsidRDefault="00737334" w:rsidP="00737334">
      <w:pPr>
        <w:pStyle w:val="NoSpacing"/>
        <w:ind w:left="720"/>
      </w:pPr>
    </w:p>
    <w:p w14:paraId="22FB08C3" w14:textId="138BE3D4" w:rsidR="00737334" w:rsidRDefault="00737334" w:rsidP="00737334">
      <w:pPr>
        <w:pStyle w:val="NoSpacing"/>
        <w:ind w:left="720"/>
      </w:pPr>
    </w:p>
    <w:p w14:paraId="78AFFE53" w14:textId="12BCACD8" w:rsidR="00737334" w:rsidRDefault="00737334" w:rsidP="00737334">
      <w:pPr>
        <w:pStyle w:val="NoSpacing"/>
        <w:ind w:left="720"/>
      </w:pPr>
    </w:p>
    <w:p w14:paraId="6B3F8327" w14:textId="7E976135" w:rsidR="00737334" w:rsidRDefault="00737334" w:rsidP="00737334">
      <w:pPr>
        <w:pStyle w:val="NoSpacing"/>
        <w:ind w:left="720"/>
      </w:pPr>
    </w:p>
    <w:p w14:paraId="107919C7" w14:textId="10DEB3F3" w:rsidR="00737334" w:rsidRDefault="00737334" w:rsidP="00737334">
      <w:pPr>
        <w:pStyle w:val="NoSpacing"/>
        <w:ind w:left="720"/>
      </w:pPr>
    </w:p>
    <w:p w14:paraId="4AAA1DC9" w14:textId="7B457DCF" w:rsidR="00737334" w:rsidRDefault="00737334" w:rsidP="00737334">
      <w:pPr>
        <w:pStyle w:val="NoSpacing"/>
        <w:ind w:left="720"/>
      </w:pPr>
    </w:p>
    <w:p w14:paraId="33F86D94" w14:textId="5C909883" w:rsidR="00737334" w:rsidRDefault="00737334" w:rsidP="00737334">
      <w:pPr>
        <w:pStyle w:val="NoSpacing"/>
        <w:ind w:left="720"/>
      </w:pPr>
    </w:p>
    <w:p w14:paraId="3237B9F3" w14:textId="1EE56962" w:rsidR="00737334" w:rsidRDefault="00737334" w:rsidP="00737334">
      <w:pPr>
        <w:pStyle w:val="NoSpacing"/>
        <w:ind w:left="720"/>
      </w:pPr>
    </w:p>
    <w:p w14:paraId="6208A0BA" w14:textId="000AEE65" w:rsidR="00737334" w:rsidRDefault="00737334" w:rsidP="00737334">
      <w:pPr>
        <w:pStyle w:val="NoSpacing"/>
        <w:ind w:left="720"/>
      </w:pPr>
    </w:p>
    <w:p w14:paraId="3E683E9B" w14:textId="403696B4" w:rsidR="00737334" w:rsidRDefault="00737334" w:rsidP="00737334">
      <w:pPr>
        <w:pStyle w:val="NoSpacing"/>
        <w:ind w:left="720"/>
      </w:pPr>
    </w:p>
    <w:p w14:paraId="09404911" w14:textId="023FC435" w:rsidR="00737334" w:rsidRDefault="00737334" w:rsidP="00737334">
      <w:pPr>
        <w:pStyle w:val="NoSpacing"/>
        <w:ind w:left="720"/>
      </w:pPr>
    </w:p>
    <w:p w14:paraId="6356CD1D" w14:textId="1407C3A8" w:rsidR="00737334" w:rsidRDefault="00737334" w:rsidP="00737334">
      <w:pPr>
        <w:pStyle w:val="NoSpacing"/>
        <w:ind w:left="720"/>
      </w:pPr>
    </w:p>
    <w:p w14:paraId="08E9C0A7" w14:textId="0A907820" w:rsidR="00737334" w:rsidRDefault="00737334" w:rsidP="00737334">
      <w:pPr>
        <w:pStyle w:val="NoSpacing"/>
        <w:ind w:left="720"/>
      </w:pPr>
    </w:p>
    <w:p w14:paraId="635D129A" w14:textId="049F99E1" w:rsidR="00737334" w:rsidRDefault="00737334" w:rsidP="00737334">
      <w:pPr>
        <w:pStyle w:val="NoSpacing"/>
        <w:ind w:left="720"/>
      </w:pPr>
    </w:p>
    <w:p w14:paraId="79DF10D8" w14:textId="7D9632F0" w:rsidR="00737334" w:rsidRDefault="00737334" w:rsidP="00737334">
      <w:pPr>
        <w:pStyle w:val="NoSpacing"/>
        <w:ind w:left="720"/>
      </w:pPr>
    </w:p>
    <w:p w14:paraId="062D26CA" w14:textId="0D35C1C4" w:rsidR="00737334" w:rsidRDefault="00737334" w:rsidP="00737334">
      <w:pPr>
        <w:pStyle w:val="NoSpacing"/>
        <w:ind w:left="720"/>
      </w:pPr>
    </w:p>
    <w:p w14:paraId="62574063" w14:textId="484DFB0B" w:rsidR="00737334" w:rsidRDefault="00737334" w:rsidP="00737334">
      <w:pPr>
        <w:pStyle w:val="NoSpacing"/>
        <w:ind w:left="720"/>
      </w:pPr>
    </w:p>
    <w:p w14:paraId="72A4B01B" w14:textId="3304F737" w:rsidR="00737334" w:rsidRDefault="00737334" w:rsidP="00737334">
      <w:pPr>
        <w:pStyle w:val="NoSpacing"/>
        <w:ind w:left="720"/>
      </w:pPr>
    </w:p>
    <w:p w14:paraId="608CD91D" w14:textId="1672091A" w:rsidR="00737334" w:rsidRDefault="00737334" w:rsidP="00737334">
      <w:pPr>
        <w:pStyle w:val="NoSpacing"/>
        <w:ind w:left="720"/>
      </w:pPr>
    </w:p>
    <w:p w14:paraId="2FD3DC93" w14:textId="6DC1BABB" w:rsidR="00737334" w:rsidRDefault="00737334" w:rsidP="00737334">
      <w:pPr>
        <w:pStyle w:val="NoSpacing"/>
        <w:ind w:left="720"/>
      </w:pPr>
    </w:p>
    <w:p w14:paraId="3C259524" w14:textId="08D74DA3" w:rsidR="00737334" w:rsidRDefault="00737334" w:rsidP="00737334">
      <w:pPr>
        <w:pStyle w:val="NoSpacing"/>
        <w:ind w:left="720"/>
      </w:pPr>
    </w:p>
    <w:p w14:paraId="46CA2B99" w14:textId="54F76E10" w:rsidR="00737334" w:rsidRDefault="00737334" w:rsidP="00737334">
      <w:pPr>
        <w:pStyle w:val="NoSpacing"/>
        <w:ind w:left="720"/>
      </w:pPr>
    </w:p>
    <w:p w14:paraId="334641B7" w14:textId="2953E485" w:rsidR="00737334" w:rsidRDefault="00737334" w:rsidP="00737334">
      <w:pPr>
        <w:pStyle w:val="NoSpacing"/>
        <w:ind w:left="720"/>
      </w:pPr>
    </w:p>
    <w:p w14:paraId="12729065" w14:textId="501A3082" w:rsidR="00737334" w:rsidRDefault="00737334" w:rsidP="00737334">
      <w:pPr>
        <w:pStyle w:val="NoSpacing"/>
        <w:ind w:left="720"/>
      </w:pPr>
    </w:p>
    <w:p w14:paraId="17C3BF73" w14:textId="4B94588C" w:rsidR="00737334" w:rsidRDefault="00737334" w:rsidP="00737334">
      <w:pPr>
        <w:pStyle w:val="NoSpacing"/>
        <w:ind w:left="720"/>
      </w:pPr>
    </w:p>
    <w:p w14:paraId="1515CE6D" w14:textId="009CDDBB" w:rsidR="00737334" w:rsidRDefault="00737334" w:rsidP="00737334">
      <w:pPr>
        <w:pStyle w:val="NoSpacing"/>
        <w:ind w:left="720"/>
      </w:pPr>
    </w:p>
    <w:p w14:paraId="1CF2EFE8" w14:textId="2EEA47C3" w:rsidR="00737334" w:rsidRDefault="00737334" w:rsidP="00737334">
      <w:pPr>
        <w:pStyle w:val="NoSpacing"/>
        <w:ind w:left="720"/>
      </w:pPr>
    </w:p>
    <w:p w14:paraId="6CCFD6D2" w14:textId="7C7129B6" w:rsidR="00737334" w:rsidRDefault="00737334" w:rsidP="00737334">
      <w:pPr>
        <w:pStyle w:val="NoSpacing"/>
        <w:ind w:left="720"/>
      </w:pPr>
    </w:p>
    <w:p w14:paraId="1C5A379C" w14:textId="04BDF957" w:rsidR="00737334" w:rsidRDefault="00737334" w:rsidP="00737334">
      <w:pPr>
        <w:pStyle w:val="NoSpacing"/>
        <w:ind w:left="720"/>
        <w:jc w:val="center"/>
      </w:pPr>
      <w:r>
        <w:t>HIPAA LAW</w:t>
      </w:r>
      <w:r w:rsidR="00CF2C60">
        <w:t xml:space="preserve"> Contract</w:t>
      </w:r>
    </w:p>
    <w:p w14:paraId="556D9620" w14:textId="68253632" w:rsidR="00737334" w:rsidRDefault="00737334" w:rsidP="00737334">
      <w:pPr>
        <w:pStyle w:val="NoSpacing"/>
        <w:ind w:left="720"/>
        <w:jc w:val="center"/>
      </w:pPr>
    </w:p>
    <w:p w14:paraId="4A9E2294" w14:textId="0937CAAC" w:rsidR="00737334" w:rsidRDefault="00737334" w:rsidP="00737334">
      <w:pPr>
        <w:pStyle w:val="NoSpacing"/>
        <w:ind w:left="720"/>
      </w:pPr>
      <w:r>
        <w:t xml:space="preserve">As a </w:t>
      </w:r>
      <w:r>
        <w:t xml:space="preserve">volunteer for Brothers and Sisters </w:t>
      </w:r>
      <w:proofErr w:type="gramStart"/>
      <w:r>
        <w:t>In</w:t>
      </w:r>
      <w:proofErr w:type="gramEnd"/>
      <w:r>
        <w:t xml:space="preserve"> Arms Dog Training</w:t>
      </w:r>
      <w:r>
        <w:t xml:space="preserve"> (</w:t>
      </w:r>
      <w:r>
        <w:t>BASDT</w:t>
      </w:r>
      <w:r>
        <w:t>), I understand that I may have access to certain confidential, health, financial, proprietary, research</w:t>
      </w:r>
      <w:r>
        <w:t xml:space="preserve"> </w:t>
      </w:r>
      <w:r>
        <w:t xml:space="preserve">or operational information of </w:t>
      </w:r>
      <w:r>
        <w:t>BASDT</w:t>
      </w:r>
      <w:r>
        <w:t xml:space="preserve">, its employees and the </w:t>
      </w:r>
      <w:r>
        <w:t>handlers</w:t>
      </w:r>
      <w:r>
        <w:t xml:space="preserve"> and their families (collectively known as "Confidential Information"). I further acknowledge that </w:t>
      </w:r>
      <w:r>
        <w:t>BASDT</w:t>
      </w:r>
      <w:r>
        <w:t xml:space="preserve"> has a legal and ethical obligation to protect this Confidential Information. This same obligation applies to me while as a volunteer of </w:t>
      </w:r>
      <w:r w:rsidR="00CF2C60">
        <w:t xml:space="preserve">Brothers and Sisters </w:t>
      </w:r>
      <w:proofErr w:type="gramStart"/>
      <w:r w:rsidR="00CF2C60">
        <w:t>In</w:t>
      </w:r>
      <w:proofErr w:type="gramEnd"/>
      <w:r w:rsidR="00CF2C60">
        <w:t xml:space="preserve"> Arms Dog Training.</w:t>
      </w:r>
      <w:r>
        <w:t xml:space="preserve"> </w:t>
      </w:r>
    </w:p>
    <w:p w14:paraId="2FA1661A" w14:textId="77777777" w:rsidR="00737334" w:rsidRDefault="00737334" w:rsidP="00737334">
      <w:pPr>
        <w:pStyle w:val="NoSpacing"/>
        <w:ind w:left="720"/>
      </w:pPr>
    </w:p>
    <w:p w14:paraId="5DD6C138" w14:textId="32A16048" w:rsidR="00737334" w:rsidRDefault="00737334" w:rsidP="00737334">
      <w:pPr>
        <w:pStyle w:val="NoSpacing"/>
        <w:ind w:left="720"/>
      </w:pPr>
      <w:r>
        <w:t xml:space="preserve">In recognition of this responsibility, which constitutes an essential function as a volunteer of </w:t>
      </w:r>
      <w:r w:rsidR="00CF2C60">
        <w:t xml:space="preserve">Brothers and Sisters </w:t>
      </w:r>
      <w:proofErr w:type="gramStart"/>
      <w:r w:rsidR="00CF2C60">
        <w:t>In</w:t>
      </w:r>
      <w:proofErr w:type="gramEnd"/>
      <w:r w:rsidR="00CF2C60">
        <w:t xml:space="preserve"> Arms Dog Training,</w:t>
      </w:r>
      <w:r>
        <w:t xml:space="preserve"> I agree as follows:</w:t>
      </w:r>
    </w:p>
    <w:p w14:paraId="12BF7004" w14:textId="77777777" w:rsidR="00737334" w:rsidRDefault="00737334" w:rsidP="00737334">
      <w:pPr>
        <w:pStyle w:val="NoSpacing"/>
        <w:ind w:left="720"/>
      </w:pPr>
    </w:p>
    <w:p w14:paraId="553907CB" w14:textId="3926A043" w:rsidR="00737334" w:rsidRDefault="00737334" w:rsidP="00737334">
      <w:pPr>
        <w:pStyle w:val="NoSpacing"/>
        <w:ind w:left="720"/>
      </w:pPr>
      <w:r>
        <w:t xml:space="preserve">1. All Confidential Information at </w:t>
      </w:r>
      <w:r w:rsidR="00CF2C60">
        <w:t>BASDT</w:t>
      </w:r>
      <w:r>
        <w:t xml:space="preserve"> shall be treated as confidential. I will not access or seek to gain access to Confidential Information of any nature whatsoever except in the course of fulfilling my responsibilities.</w:t>
      </w:r>
    </w:p>
    <w:p w14:paraId="07ECD562" w14:textId="77777777" w:rsidR="00737334" w:rsidRDefault="00737334" w:rsidP="00737334">
      <w:pPr>
        <w:pStyle w:val="NoSpacing"/>
        <w:ind w:left="720"/>
      </w:pPr>
    </w:p>
    <w:p w14:paraId="23C2D3E4" w14:textId="6294CEB3" w:rsidR="00737334" w:rsidRDefault="00737334" w:rsidP="00737334">
      <w:pPr>
        <w:pStyle w:val="NoSpacing"/>
        <w:ind w:left="720"/>
      </w:pPr>
      <w:r>
        <w:t xml:space="preserve">2. I agree not to discuss </w:t>
      </w:r>
      <w:r w:rsidR="00CF2C60">
        <w:t>handlers, their families</w:t>
      </w:r>
      <w:r>
        <w:t>, research or business information or other Confidential Information</w:t>
      </w:r>
      <w:r w:rsidR="00CF2C60">
        <w:t xml:space="preserve"> with anyone who is not staff at BASDT and</w:t>
      </w:r>
      <w:r>
        <w:t xml:space="preserve"> where others can overhear the conversation. It is not acceptable to discuss </w:t>
      </w:r>
      <w:r w:rsidR="00CF2C60">
        <w:t>handler</w:t>
      </w:r>
      <w:r>
        <w:t xml:space="preserve"> information in public areas</w:t>
      </w:r>
      <w:r w:rsidR="00CF2C60">
        <w:t xml:space="preserve"> (On the field, on </w:t>
      </w:r>
      <w:proofErr w:type="spellStart"/>
      <w:r w:rsidR="00CF2C60">
        <w:t>a</w:t>
      </w:r>
      <w:proofErr w:type="spellEnd"/>
      <w:r w:rsidR="00CF2C60">
        <w:t xml:space="preserve"> training exercise, at a fundraiser, etc.)</w:t>
      </w:r>
      <w:r>
        <w:t xml:space="preserve"> even if a </w:t>
      </w:r>
      <w:r w:rsidR="00CF2C60">
        <w:t>Handler</w:t>
      </w:r>
      <w:r>
        <w:t xml:space="preserve">'s name is not used. </w:t>
      </w:r>
    </w:p>
    <w:p w14:paraId="044789A7" w14:textId="77777777" w:rsidR="00737334" w:rsidRDefault="00737334" w:rsidP="00737334">
      <w:pPr>
        <w:pStyle w:val="NoSpacing"/>
        <w:ind w:left="720"/>
      </w:pPr>
    </w:p>
    <w:p w14:paraId="47788B82" w14:textId="564C93CB" w:rsidR="00737334" w:rsidRDefault="00737334" w:rsidP="00737334">
      <w:pPr>
        <w:pStyle w:val="NoSpacing"/>
        <w:ind w:left="720"/>
      </w:pPr>
      <w:r>
        <w:t>3. If, in the course of performing my responsibilities, I accidentally access information or Confidential Information that might be considered inappropriate for me to access, I will notify my supervisor immediately of the date and time of the access so that if a question arises at a later time, it will be understood that the access was accidental. I will not disseminate any such information without proper authorization.</w:t>
      </w:r>
    </w:p>
    <w:p w14:paraId="768CCAC5" w14:textId="77777777" w:rsidR="00737334" w:rsidRDefault="00737334" w:rsidP="00737334">
      <w:pPr>
        <w:pStyle w:val="NoSpacing"/>
        <w:ind w:left="720"/>
      </w:pPr>
    </w:p>
    <w:p w14:paraId="124BF1E3" w14:textId="452CEA66" w:rsidR="00737334" w:rsidRDefault="00737334" w:rsidP="00737334">
      <w:pPr>
        <w:pStyle w:val="NoSpacing"/>
        <w:ind w:left="720"/>
      </w:pPr>
      <w:r>
        <w:t xml:space="preserve">4. I will not disclose Confidential Information to those who are not authorized to receive it. In addition, I will not, without proper authorization, copy or preserve in written, electronic, or any other form Confidential Information, nor will I disseminate any such information without proper authorization. If I am in doubt about whether the authorization provided is "proper", I will </w:t>
      </w:r>
      <w:r w:rsidR="00CF2C60">
        <w:t>ask my supervisor</w:t>
      </w:r>
      <w:r>
        <w:t>. These obligations shall continue both during and after termination of membership in volunteer</w:t>
      </w:r>
      <w:r w:rsidR="00CF2C60">
        <w:t>ing</w:t>
      </w:r>
      <w:r>
        <w:t xml:space="preserve"> with </w:t>
      </w:r>
      <w:r w:rsidR="00CF2C60">
        <w:t>BASDT</w:t>
      </w:r>
      <w:r>
        <w:t>.</w:t>
      </w:r>
    </w:p>
    <w:p w14:paraId="5BE4C99A" w14:textId="77777777" w:rsidR="00737334" w:rsidRDefault="00737334" w:rsidP="00CF2C60">
      <w:pPr>
        <w:pStyle w:val="NoSpacing"/>
      </w:pPr>
    </w:p>
    <w:p w14:paraId="7316FCBF" w14:textId="77777777" w:rsidR="00737334" w:rsidRDefault="00737334" w:rsidP="00737334">
      <w:pPr>
        <w:pStyle w:val="NoSpacing"/>
        <w:ind w:left="720"/>
      </w:pPr>
      <w:r>
        <w:t>6. Violation of this Agreement may subject me to corrective action, up to and including termination, as well as penalties and legal action by state and/or federal agencies.</w:t>
      </w:r>
    </w:p>
    <w:p w14:paraId="53EB297D" w14:textId="77777777" w:rsidR="00737334" w:rsidRDefault="00737334" w:rsidP="00737334">
      <w:pPr>
        <w:pStyle w:val="NoSpacing"/>
        <w:ind w:left="720"/>
      </w:pPr>
    </w:p>
    <w:p w14:paraId="769CFD91" w14:textId="47E7D77A" w:rsidR="00737334" w:rsidRDefault="00737334" w:rsidP="00737334">
      <w:pPr>
        <w:pStyle w:val="NoSpacing"/>
        <w:ind w:left="720"/>
      </w:pPr>
      <w:r>
        <w:t xml:space="preserve">My </w:t>
      </w:r>
      <w:r w:rsidR="00CF2C60">
        <w:t>signature</w:t>
      </w:r>
      <w:r>
        <w:t xml:space="preserve"> below acknowledge</w:t>
      </w:r>
      <w:r w:rsidR="00CF2C60">
        <w:t>s</w:t>
      </w:r>
      <w:r>
        <w:t xml:space="preserve"> that I understand the obligations imposed upon me by this Agreement, and I agree to comply with all the terms of this Agreement.</w:t>
      </w:r>
    </w:p>
    <w:p w14:paraId="24422D47" w14:textId="19CFBAFC" w:rsidR="00CF2C60" w:rsidRDefault="00CF2C60" w:rsidP="00737334">
      <w:pPr>
        <w:pStyle w:val="NoSpacing"/>
        <w:ind w:left="720"/>
      </w:pPr>
    </w:p>
    <w:p w14:paraId="5145263E" w14:textId="64D90A6A" w:rsidR="00CF2C60" w:rsidRDefault="00CF2C60" w:rsidP="00737334">
      <w:pPr>
        <w:pStyle w:val="NoSpacing"/>
        <w:ind w:left="720"/>
      </w:pPr>
    </w:p>
    <w:p w14:paraId="757161F1" w14:textId="19C747CD" w:rsidR="00CF2C60" w:rsidRDefault="00CF2C60" w:rsidP="00737334">
      <w:pPr>
        <w:pStyle w:val="NoSpacing"/>
        <w:ind w:left="720"/>
      </w:pPr>
    </w:p>
    <w:p w14:paraId="0D1A30A8" w14:textId="1998CF22" w:rsidR="00CF2C60" w:rsidRDefault="00CF2C60" w:rsidP="00737334">
      <w:pPr>
        <w:pStyle w:val="NoSpacing"/>
        <w:ind w:left="720"/>
      </w:pPr>
      <w:r>
        <w:t>__________________________________________        _________________________</w:t>
      </w:r>
    </w:p>
    <w:p w14:paraId="164EFFBB" w14:textId="3181A98F" w:rsidR="00CF2C60" w:rsidRDefault="00CF2C60" w:rsidP="00737334">
      <w:pPr>
        <w:pStyle w:val="NoSpacing"/>
        <w:ind w:left="720"/>
      </w:pPr>
      <w:r>
        <w:t>Signature                                                                                    Date</w:t>
      </w:r>
    </w:p>
    <w:p w14:paraId="1331CC7E" w14:textId="787EB897" w:rsidR="00737334" w:rsidRDefault="00737334" w:rsidP="000506FC">
      <w:pPr>
        <w:pStyle w:val="NoSpacing"/>
      </w:pPr>
    </w:p>
    <w:p w14:paraId="307C6940" w14:textId="4AA6361C" w:rsidR="00737334" w:rsidRDefault="00737334" w:rsidP="00737334">
      <w:pPr>
        <w:pStyle w:val="NoSpacing"/>
        <w:ind w:left="720"/>
      </w:pPr>
    </w:p>
    <w:p w14:paraId="62F40631" w14:textId="469E6BEE" w:rsidR="00737334" w:rsidRDefault="00737334" w:rsidP="000506FC">
      <w:pPr>
        <w:pStyle w:val="NoSpacing"/>
      </w:pPr>
    </w:p>
    <w:p w14:paraId="469F530A" w14:textId="77777777" w:rsidR="00737334" w:rsidRDefault="00737334" w:rsidP="000506FC">
      <w:pPr>
        <w:pStyle w:val="NoSpacing"/>
      </w:pPr>
    </w:p>
    <w:sectPr w:rsidR="00737334" w:rsidSect="00FB52CD">
      <w:headerReference w:type="default" r:id="rId7"/>
      <w:pgSz w:w="12240" w:h="15840"/>
      <w:pgMar w:top="63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CA365" w14:textId="77777777" w:rsidR="000506FC" w:rsidRDefault="000506FC" w:rsidP="000506FC">
      <w:pPr>
        <w:spacing w:after="0" w:line="240" w:lineRule="auto"/>
      </w:pPr>
      <w:r>
        <w:separator/>
      </w:r>
    </w:p>
  </w:endnote>
  <w:endnote w:type="continuationSeparator" w:id="0">
    <w:p w14:paraId="12B48FF8" w14:textId="77777777" w:rsidR="000506FC" w:rsidRDefault="000506FC" w:rsidP="0005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479A8" w14:textId="77777777" w:rsidR="000506FC" w:rsidRDefault="000506FC" w:rsidP="000506FC">
      <w:pPr>
        <w:spacing w:after="0" w:line="240" w:lineRule="auto"/>
      </w:pPr>
      <w:r>
        <w:separator/>
      </w:r>
    </w:p>
  </w:footnote>
  <w:footnote w:type="continuationSeparator" w:id="0">
    <w:p w14:paraId="21CEDC95" w14:textId="77777777" w:rsidR="000506FC" w:rsidRDefault="000506FC" w:rsidP="0005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37CCB" w14:textId="5E370514" w:rsidR="000506FC" w:rsidRDefault="000506FC">
    <w:pPr>
      <w:pStyle w:val="Header"/>
    </w:pPr>
    <w:r>
      <w:t xml:space="preserve">Brothers and Sisters </w:t>
    </w:r>
    <w:proofErr w:type="gramStart"/>
    <w:r>
      <w:t>In</w:t>
    </w:r>
    <w:proofErr w:type="gramEnd"/>
    <w:r>
      <w:t xml:space="preserve"> Arms Dog Training</w:t>
    </w:r>
  </w:p>
  <w:p w14:paraId="6E699B43" w14:textId="77777777" w:rsidR="000506FC" w:rsidRDefault="00050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F1DA2"/>
    <w:multiLevelType w:val="hybridMultilevel"/>
    <w:tmpl w:val="9BBAB4AC"/>
    <w:lvl w:ilvl="0" w:tplc="D1D0D4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1467"/>
    <w:multiLevelType w:val="hybridMultilevel"/>
    <w:tmpl w:val="3EEA2BFC"/>
    <w:lvl w:ilvl="0" w:tplc="8A3815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FC"/>
    <w:rsid w:val="000506FC"/>
    <w:rsid w:val="000F1D80"/>
    <w:rsid w:val="00737334"/>
    <w:rsid w:val="009E72FB"/>
    <w:rsid w:val="00AC2231"/>
    <w:rsid w:val="00CF2C60"/>
    <w:rsid w:val="00F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1820"/>
  <w15:chartTrackingRefBased/>
  <w15:docId w15:val="{604C4311-D741-4B06-975E-20B786FD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6F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6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506F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06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506FC"/>
    <w:rPr>
      <w:rFonts w:ascii="Calibri" w:hAnsi="Calibri" w:cs="Times New Roman"/>
    </w:rPr>
  </w:style>
  <w:style w:type="paragraph" w:styleId="NoSpacing">
    <w:name w:val="No Spacing"/>
    <w:uiPriority w:val="1"/>
    <w:qFormat/>
    <w:rsid w:val="000506FC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73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Cawley</dc:creator>
  <cp:keywords/>
  <dc:description/>
  <cp:lastModifiedBy>Deborah Cawley</cp:lastModifiedBy>
  <cp:revision>1</cp:revision>
  <dcterms:created xsi:type="dcterms:W3CDTF">2019-02-20T19:35:00Z</dcterms:created>
  <dcterms:modified xsi:type="dcterms:W3CDTF">2019-02-20T20:34:00Z</dcterms:modified>
</cp:coreProperties>
</file>