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E08A" w14:textId="46A9F2D3" w:rsidR="00CB7694" w:rsidRPr="00591209" w:rsidRDefault="00195C11" w:rsidP="00591209">
      <w:pPr>
        <w:contextualSpacing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591209">
        <w:rPr>
          <w:b/>
          <w:bCs/>
          <w:sz w:val="32"/>
          <w:szCs w:val="32"/>
          <w:u w:val="single"/>
        </w:rPr>
        <w:t>Changing Room Horrors</w:t>
      </w:r>
    </w:p>
    <w:bookmarkEnd w:id="0"/>
    <w:p w14:paraId="00D56258" w14:textId="2B41261E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We all love a shopping trip,</w:t>
      </w:r>
    </w:p>
    <w:p w14:paraId="7D6028E8" w14:textId="6559DB48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 whole thing is truly exciting,</w:t>
      </w:r>
    </w:p>
    <w:p w14:paraId="433E3398" w14:textId="5E28C14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That is until we encounter,</w:t>
      </w:r>
    </w:p>
    <w:p w14:paraId="5C8B140F" w14:textId="22DF7D3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 bastard changing room lighting!</w:t>
      </w:r>
    </w:p>
    <w:p w14:paraId="72D2DC46" w14:textId="1E5965F7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66A96402" w14:textId="4855830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 realise that your bra is grey,</w:t>
      </w:r>
    </w:p>
    <w:p w14:paraId="4826B9B6" w14:textId="4C46BEB8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Your knickers are faded black,</w:t>
      </w:r>
    </w:p>
    <w:p w14:paraId="510F6A97" w14:textId="4F71B91B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 all-round mirrors clearly show,</w:t>
      </w:r>
    </w:p>
    <w:p w14:paraId="58D72237" w14:textId="18AD3594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That you fucked your hair up at the back.</w:t>
      </w:r>
    </w:p>
    <w:p w14:paraId="47ED2B75" w14:textId="70A90649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1F63161B" w14:textId="2385835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 skinny jeans are fucking tight,</w:t>
      </w:r>
    </w:p>
    <w:p w14:paraId="540BC857" w14:textId="3152971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They’ve cut off your circulation,</w:t>
      </w:r>
    </w:p>
    <w:p w14:paraId="487A8E7E" w14:textId="4CCF71AE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 xml:space="preserve">If they </w:t>
      </w:r>
      <w:proofErr w:type="gramStart"/>
      <w:r w:rsidRPr="00591209">
        <w:rPr>
          <w:sz w:val="32"/>
          <w:szCs w:val="32"/>
        </w:rPr>
        <w:t>have to</w:t>
      </w:r>
      <w:proofErr w:type="gramEnd"/>
      <w:r w:rsidRPr="00591209">
        <w:rPr>
          <w:sz w:val="32"/>
          <w:szCs w:val="32"/>
        </w:rPr>
        <w:t xml:space="preserve"> cut you out,</w:t>
      </w:r>
    </w:p>
    <w:p w14:paraId="4D49037E" w14:textId="7C2B0199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You’ll never bear the indignation.</w:t>
      </w:r>
    </w:p>
    <w:p w14:paraId="18E93535" w14:textId="45AAF803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4AF9690D" w14:textId="4C3CFDB5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 xml:space="preserve">The dress </w:t>
      </w:r>
      <w:proofErr w:type="spellStart"/>
      <w:r w:rsidRPr="00591209">
        <w:rPr>
          <w:sz w:val="32"/>
          <w:szCs w:val="32"/>
        </w:rPr>
        <w:t>goies</w:t>
      </w:r>
      <w:proofErr w:type="spellEnd"/>
      <w:r w:rsidRPr="00591209">
        <w:rPr>
          <w:sz w:val="32"/>
          <w:szCs w:val="32"/>
        </w:rPr>
        <w:t xml:space="preserve"> over your head ok,</w:t>
      </w:r>
    </w:p>
    <w:p w14:paraId="5ADDD375" w14:textId="78E4992A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But getting the fucker off…</w:t>
      </w:r>
    </w:p>
    <w:p w14:paraId="74D4D944" w14:textId="42CD6FD2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Well that’s another story,</w:t>
      </w:r>
    </w:p>
    <w:p w14:paraId="5E47A696" w14:textId="625E02E6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God help you if you cough!</w:t>
      </w:r>
    </w:p>
    <w:p w14:paraId="4BA22565" w14:textId="2681667D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4D45983C" w14:textId="4132B922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If you ever needed teaching,</w:t>
      </w:r>
    </w:p>
    <w:p w14:paraId="51F52C0F" w14:textId="5D8E3EA1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That beige is the absolute worst,</w:t>
      </w:r>
    </w:p>
    <w:p w14:paraId="35057E01" w14:textId="20E74D4B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 look like a sausage squeezed in a skin,</w:t>
      </w:r>
    </w:p>
    <w:p w14:paraId="648CFBB4" w14:textId="3E54DB9E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Just about ready to burst.</w:t>
      </w:r>
    </w:p>
    <w:p w14:paraId="587A120A" w14:textId="5E12FB13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1936E1E5" w14:textId="2BB6D5FA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 xml:space="preserve">And as you emerge from the changing </w:t>
      </w:r>
      <w:proofErr w:type="spellStart"/>
      <w:r w:rsidRPr="00591209">
        <w:rPr>
          <w:sz w:val="32"/>
          <w:szCs w:val="32"/>
        </w:rPr>
        <w:t>roo</w:t>
      </w:r>
      <w:proofErr w:type="spellEnd"/>
      <w:r w:rsidRPr="00591209">
        <w:rPr>
          <w:sz w:val="32"/>
          <w:szCs w:val="32"/>
        </w:rPr>
        <w:t>,</w:t>
      </w:r>
    </w:p>
    <w:p w14:paraId="203BA7EC" w14:textId="49A2DEE8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Feeling just somewhat deflated,</w:t>
      </w:r>
    </w:p>
    <w:p w14:paraId="084E561B" w14:textId="0F3C0996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It’ll all be in the sale next week,</w:t>
      </w:r>
    </w:p>
    <w:p w14:paraId="0D4870A6" w14:textId="043B234B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If only you’d bleeding waited.</w:t>
      </w:r>
    </w:p>
    <w:p w14:paraId="6BC5AC97" w14:textId="197B0D7A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20C0B519" w14:textId="1B9B3B87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There’s a reason that shops stock gloves,</w:t>
      </w:r>
    </w:p>
    <w:p w14:paraId="2D475B7F" w14:textId="58764EF2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In the middle of fucking Spring,</w:t>
      </w:r>
    </w:p>
    <w:p w14:paraId="4DBF7A6C" w14:textId="400D7E66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By the time you leave the sodding queue,</w:t>
      </w:r>
    </w:p>
    <w:p w14:paraId="60B6D676" w14:textId="0320EEE1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You’ll have bought the perfect thing!</w:t>
      </w:r>
    </w:p>
    <w:p w14:paraId="2178CE09" w14:textId="3284EDC3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30A22F0D" w14:textId="4E34E539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lastRenderedPageBreak/>
        <w:t>The girl on the till has a badge,</w:t>
      </w:r>
    </w:p>
    <w:p w14:paraId="5E4AABE0" w14:textId="07BACBEE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It says she’s happy to serve,</w:t>
      </w:r>
    </w:p>
    <w:p w14:paraId="242E27F4" w14:textId="0AE29450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She’s barely concealing the fact,</w:t>
      </w:r>
    </w:p>
    <w:p w14:paraId="31608A32" w14:textId="504C322E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That you’re testing her last fucking nerve.</w:t>
      </w:r>
    </w:p>
    <w:p w14:paraId="162DF657" w14:textId="77777777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3B55CE52" w14:textId="4AB8BAA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She takes a bleeding age,</w:t>
      </w:r>
    </w:p>
    <w:p w14:paraId="2BDCE558" w14:textId="16CA8DFB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To pack your stuff in a bag,</w:t>
      </w:r>
    </w:p>
    <w:p w14:paraId="73B5A0A9" w14:textId="7435609A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Whilst telling her mate on till one,</w:t>
      </w:r>
    </w:p>
    <w:p w14:paraId="3EC7E4DD" w14:textId="4659260B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Of the terrible row she’s had.</w:t>
      </w:r>
    </w:p>
    <w:p w14:paraId="65154A9C" w14:textId="7CDC41F9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28DBDE9A" w14:textId="5D2BBA34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There’s a spotty lad behind them,</w:t>
      </w:r>
    </w:p>
    <w:p w14:paraId="71933FF1" w14:textId="30456F68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Who’s got important stuff to do,</w:t>
      </w:r>
    </w:p>
    <w:p w14:paraId="72CFB14F" w14:textId="5025EC8F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Arranging hangers, tidying bags,</w:t>
      </w:r>
    </w:p>
    <w:p w14:paraId="59F0FBB2" w14:textId="7E0DBB78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…All except tackling the queue!</w:t>
      </w:r>
    </w:p>
    <w:p w14:paraId="6FDDE65F" w14:textId="2EDBCD6A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459354A7" w14:textId="04D03203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Once back home, you try stuff on,</w:t>
      </w:r>
    </w:p>
    <w:p w14:paraId="41641B92" w14:textId="328F7C99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Hoping you’d look much less chubby,</w:t>
      </w:r>
    </w:p>
    <w:p w14:paraId="45ABD3F2" w14:textId="6C11E70F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 don’t look chic in the purple dress,</w:t>
      </w:r>
    </w:p>
    <w:p w14:paraId="05DA1620" w14:textId="41E12628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More like a fucking Teletubby!</w:t>
      </w:r>
    </w:p>
    <w:p w14:paraId="7581ACF6" w14:textId="0AD550CE" w:rsidR="00195C11" w:rsidRPr="00591209" w:rsidRDefault="00195C11" w:rsidP="00591209">
      <w:pPr>
        <w:contextualSpacing/>
        <w:jc w:val="center"/>
        <w:rPr>
          <w:sz w:val="32"/>
          <w:szCs w:val="32"/>
        </w:rPr>
      </w:pPr>
    </w:p>
    <w:p w14:paraId="3489B6FE" w14:textId="780A3252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 hoped the dungarees,</w:t>
      </w:r>
    </w:p>
    <w:p w14:paraId="3A3979D6" w14:textId="5057E2F4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Would render you stylish and cool,</w:t>
      </w:r>
    </w:p>
    <w:p w14:paraId="56AA88F9" w14:textId="20F54F32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The unfortunate outcome is,</w:t>
      </w:r>
    </w:p>
    <w:p w14:paraId="7DEBEFCD" w14:textId="15A8DF3B" w:rsidR="00195C11" w:rsidRPr="00591209" w:rsidRDefault="00195C11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 look like you’re ready for school.</w:t>
      </w:r>
    </w:p>
    <w:p w14:paraId="0A88A30B" w14:textId="36E390D9" w:rsidR="00591209" w:rsidRPr="00591209" w:rsidRDefault="00591209" w:rsidP="00591209">
      <w:pPr>
        <w:contextualSpacing/>
        <w:jc w:val="center"/>
        <w:rPr>
          <w:sz w:val="32"/>
          <w:szCs w:val="32"/>
        </w:rPr>
      </w:pPr>
    </w:p>
    <w:p w14:paraId="5338A2FB" w14:textId="190B5824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A large glass of wine will soften the pain,</w:t>
      </w:r>
    </w:p>
    <w:p w14:paraId="16745ECE" w14:textId="421B4062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 resolve to take it all back,</w:t>
      </w:r>
    </w:p>
    <w:p w14:paraId="63410BC2" w14:textId="27D0404E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But deep in your heart, you know you’ll forget,</w:t>
      </w:r>
    </w:p>
    <w:p w14:paraId="7B3FB8B7" w14:textId="14AF610B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And it’ll end in the charity sack!</w:t>
      </w:r>
    </w:p>
    <w:p w14:paraId="272AA5C2" w14:textId="2A25D740" w:rsidR="00591209" w:rsidRPr="00591209" w:rsidRDefault="00591209" w:rsidP="00591209">
      <w:pPr>
        <w:contextualSpacing/>
        <w:jc w:val="center"/>
        <w:rPr>
          <w:sz w:val="32"/>
          <w:szCs w:val="32"/>
        </w:rPr>
      </w:pPr>
    </w:p>
    <w:p w14:paraId="08BF6894" w14:textId="540BE85D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You’ll add the crap you’ve bought,</w:t>
      </w:r>
    </w:p>
    <w:p w14:paraId="67DE1871" w14:textId="43E3255C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To the crap you already own,</w:t>
      </w:r>
    </w:p>
    <w:p w14:paraId="7C1D1E39" w14:textId="7698CFF7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Maybe it is much safer.</w:t>
      </w:r>
    </w:p>
    <w:p w14:paraId="5F6F319C" w14:textId="49765FCD" w:rsidR="00591209" w:rsidRPr="00591209" w:rsidRDefault="00591209" w:rsidP="00591209">
      <w:pPr>
        <w:contextualSpacing/>
        <w:jc w:val="center"/>
        <w:rPr>
          <w:sz w:val="32"/>
          <w:szCs w:val="32"/>
        </w:rPr>
      </w:pPr>
      <w:r w:rsidRPr="00591209">
        <w:rPr>
          <w:sz w:val="32"/>
          <w:szCs w:val="32"/>
        </w:rPr>
        <w:t>To shop from your sofa at home?!</w:t>
      </w:r>
    </w:p>
    <w:sectPr w:rsidR="00591209" w:rsidRPr="00591209" w:rsidSect="0019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11"/>
    <w:rsid w:val="00050726"/>
    <w:rsid w:val="00195C11"/>
    <w:rsid w:val="0031645E"/>
    <w:rsid w:val="00591209"/>
    <w:rsid w:val="00953F77"/>
    <w:rsid w:val="00E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05E3"/>
  <w15:chartTrackingRefBased/>
  <w15:docId w15:val="{41B41E68-1629-40B9-8B6D-71BDF9E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Karen</dc:creator>
  <cp:keywords/>
  <dc:description/>
  <cp:lastModifiedBy>Stanley, Karen</cp:lastModifiedBy>
  <cp:revision>1</cp:revision>
  <dcterms:created xsi:type="dcterms:W3CDTF">2019-11-08T15:10:00Z</dcterms:created>
  <dcterms:modified xsi:type="dcterms:W3CDTF">2019-11-08T15:23:00Z</dcterms:modified>
</cp:coreProperties>
</file>