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984"/>
        <w:gridCol w:w="4427"/>
      </w:tblGrid>
      <w:tr w:rsidR="00FE61BE" w:rsidRPr="00287B2F" w14:paraId="25E71DEE" w14:textId="77777777" w:rsidTr="00FE61BE">
        <w:tc>
          <w:tcPr>
            <w:tcW w:w="5211" w:type="dxa"/>
            <w:shd w:val="clear" w:color="auto" w:fill="BFBFBF" w:themeFill="background1" w:themeFillShade="BF"/>
          </w:tcPr>
          <w:p w14:paraId="10070D61" w14:textId="77777777" w:rsidR="00FE61BE" w:rsidRPr="00287B2F" w:rsidRDefault="00FE61BE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College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998E91F" w14:textId="77777777" w:rsidR="00FE61BE" w:rsidRPr="00287B2F" w:rsidRDefault="00FE61BE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Date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A3454E0" w14:textId="77777777" w:rsidR="00FE61BE" w:rsidRPr="00287B2F" w:rsidRDefault="00FE61BE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Time</w:t>
            </w:r>
          </w:p>
        </w:tc>
        <w:tc>
          <w:tcPr>
            <w:tcW w:w="4427" w:type="dxa"/>
            <w:shd w:val="clear" w:color="auto" w:fill="BFBFBF" w:themeFill="background1" w:themeFillShade="BF"/>
          </w:tcPr>
          <w:p w14:paraId="44A91713" w14:textId="77777777" w:rsidR="00FE61BE" w:rsidRPr="00287B2F" w:rsidRDefault="00FE61BE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Notes</w:t>
            </w:r>
          </w:p>
        </w:tc>
      </w:tr>
      <w:tr w:rsidR="00FF0931" w:rsidRPr="00287B2F" w14:paraId="4DC7A9B2" w14:textId="77777777" w:rsidTr="00FE61BE">
        <w:tc>
          <w:tcPr>
            <w:tcW w:w="5211" w:type="dxa"/>
          </w:tcPr>
          <w:p w14:paraId="2E73E7C3" w14:textId="77777777" w:rsidR="00FF0931" w:rsidRPr="00287B2F" w:rsidRDefault="00FF0931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Battle Abbey (sixth form)</w:t>
            </w:r>
          </w:p>
        </w:tc>
        <w:tc>
          <w:tcPr>
            <w:tcW w:w="2552" w:type="dxa"/>
          </w:tcPr>
          <w:p w14:paraId="2F8EF570" w14:textId="77777777" w:rsidR="00FF0931" w:rsidRPr="00287B2F" w:rsidRDefault="00FF3A1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</w:t>
            </w:r>
            <w:r w:rsidR="00153B77" w:rsidRPr="00287B2F">
              <w:rPr>
                <w:sz w:val="19"/>
                <w:szCs w:val="19"/>
              </w:rPr>
              <w:t>2 Oct</w:t>
            </w:r>
          </w:p>
        </w:tc>
        <w:tc>
          <w:tcPr>
            <w:tcW w:w="1984" w:type="dxa"/>
          </w:tcPr>
          <w:p w14:paraId="1A6A9C1C" w14:textId="77777777" w:rsidR="00FF0931" w:rsidRPr="00287B2F" w:rsidRDefault="00E5217C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6.30- 8pm</w:t>
            </w:r>
          </w:p>
        </w:tc>
        <w:tc>
          <w:tcPr>
            <w:tcW w:w="4427" w:type="dxa"/>
          </w:tcPr>
          <w:p w14:paraId="06F3B086" w14:textId="77777777" w:rsidR="00FF0931" w:rsidRPr="00287B2F" w:rsidRDefault="00FF3A1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01424 772385</w:t>
            </w:r>
          </w:p>
        </w:tc>
      </w:tr>
      <w:tr w:rsidR="00D07EE2" w:rsidRPr="00287B2F" w14:paraId="48966118" w14:textId="77777777" w:rsidTr="00FE61BE">
        <w:tc>
          <w:tcPr>
            <w:tcW w:w="5211" w:type="dxa"/>
          </w:tcPr>
          <w:p w14:paraId="7FC5E129" w14:textId="77777777" w:rsidR="00D07EE2" w:rsidRPr="00287B2F" w:rsidRDefault="00D07EE2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Bennett, Tunbridge Wells</w:t>
            </w:r>
          </w:p>
        </w:tc>
        <w:tc>
          <w:tcPr>
            <w:tcW w:w="2552" w:type="dxa"/>
          </w:tcPr>
          <w:p w14:paraId="655BD761" w14:textId="77777777" w:rsidR="00D07EE2" w:rsidRPr="00287B2F" w:rsidRDefault="00474298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</w:t>
            </w:r>
            <w:r w:rsidR="00153B77" w:rsidRPr="00287B2F">
              <w:rPr>
                <w:sz w:val="19"/>
                <w:szCs w:val="19"/>
              </w:rPr>
              <w:t>6 Nov</w:t>
            </w:r>
          </w:p>
        </w:tc>
        <w:tc>
          <w:tcPr>
            <w:tcW w:w="1984" w:type="dxa"/>
          </w:tcPr>
          <w:p w14:paraId="0F629D40" w14:textId="77777777" w:rsidR="00D07EE2" w:rsidRPr="00287B2F" w:rsidRDefault="00D07EE2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55376123" w14:textId="77777777" w:rsidR="00D07EE2" w:rsidRPr="00287B2F" w:rsidRDefault="00D07EE2">
            <w:pPr>
              <w:rPr>
                <w:sz w:val="19"/>
                <w:szCs w:val="19"/>
              </w:rPr>
            </w:pPr>
          </w:p>
        </w:tc>
      </w:tr>
      <w:tr w:rsidR="00FF0931" w:rsidRPr="00287B2F" w14:paraId="3965B10F" w14:textId="77777777" w:rsidTr="00FE61BE">
        <w:tc>
          <w:tcPr>
            <w:tcW w:w="5211" w:type="dxa"/>
          </w:tcPr>
          <w:p w14:paraId="4C17A657" w14:textId="77777777" w:rsidR="00FF0931" w:rsidRPr="00287B2F" w:rsidRDefault="00FF0931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Bexhill College</w:t>
            </w:r>
          </w:p>
        </w:tc>
        <w:tc>
          <w:tcPr>
            <w:tcW w:w="2552" w:type="dxa"/>
          </w:tcPr>
          <w:p w14:paraId="42554287" w14:textId="284827F4" w:rsidR="00FF0931" w:rsidRPr="00287B2F" w:rsidRDefault="001A59E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and 31 Nov</w:t>
            </w:r>
          </w:p>
        </w:tc>
        <w:tc>
          <w:tcPr>
            <w:tcW w:w="1984" w:type="dxa"/>
          </w:tcPr>
          <w:p w14:paraId="5BE61699" w14:textId="77777777" w:rsidR="00FF0931" w:rsidRPr="00287B2F" w:rsidRDefault="0071320F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6-8.30</w:t>
            </w:r>
          </w:p>
        </w:tc>
        <w:tc>
          <w:tcPr>
            <w:tcW w:w="4427" w:type="dxa"/>
          </w:tcPr>
          <w:p w14:paraId="24FDD874" w14:textId="77777777" w:rsidR="00FF0931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01424214545</w:t>
            </w:r>
          </w:p>
        </w:tc>
      </w:tr>
      <w:tr w:rsidR="0071320F" w:rsidRPr="00287B2F" w14:paraId="38B5B706" w14:textId="77777777" w:rsidTr="00FE61BE">
        <w:tc>
          <w:tcPr>
            <w:tcW w:w="5211" w:type="dxa"/>
          </w:tcPr>
          <w:p w14:paraId="0D465AE7" w14:textId="77777777" w:rsidR="0071320F" w:rsidRPr="00287B2F" w:rsidRDefault="0071320F">
            <w:pPr>
              <w:rPr>
                <w:sz w:val="19"/>
                <w:szCs w:val="19"/>
              </w:rPr>
            </w:pPr>
            <w:proofErr w:type="spellStart"/>
            <w:r w:rsidRPr="00287B2F">
              <w:rPr>
                <w:sz w:val="19"/>
                <w:szCs w:val="19"/>
              </w:rPr>
              <w:t>Buckswood</w:t>
            </w:r>
            <w:proofErr w:type="spellEnd"/>
          </w:p>
        </w:tc>
        <w:tc>
          <w:tcPr>
            <w:tcW w:w="2552" w:type="dxa"/>
          </w:tcPr>
          <w:p w14:paraId="5F1A0A36" w14:textId="77777777" w:rsidR="0071320F" w:rsidRPr="00287B2F" w:rsidRDefault="00E5217C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8th</w:t>
            </w:r>
            <w:r w:rsidR="00D74034" w:rsidRPr="00287B2F">
              <w:rPr>
                <w:sz w:val="19"/>
                <w:szCs w:val="19"/>
              </w:rPr>
              <w:t xml:space="preserve"> </w:t>
            </w:r>
            <w:proofErr w:type="spellStart"/>
            <w:r w:rsidR="00D74034" w:rsidRPr="00287B2F">
              <w:rPr>
                <w:sz w:val="19"/>
                <w:szCs w:val="19"/>
              </w:rPr>
              <w:t>nov</w:t>
            </w:r>
            <w:proofErr w:type="spellEnd"/>
          </w:p>
        </w:tc>
        <w:tc>
          <w:tcPr>
            <w:tcW w:w="1984" w:type="dxa"/>
          </w:tcPr>
          <w:p w14:paraId="05069F99" w14:textId="77777777" w:rsidR="0071320F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5-8</w:t>
            </w:r>
          </w:p>
        </w:tc>
        <w:tc>
          <w:tcPr>
            <w:tcW w:w="4427" w:type="dxa"/>
          </w:tcPr>
          <w:p w14:paraId="6A256C39" w14:textId="77777777" w:rsidR="0071320F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01424813813</w:t>
            </w:r>
          </w:p>
        </w:tc>
      </w:tr>
      <w:tr w:rsidR="0071320F" w:rsidRPr="00287B2F" w14:paraId="4266CE8C" w14:textId="77777777" w:rsidTr="00FE61BE">
        <w:tc>
          <w:tcPr>
            <w:tcW w:w="5211" w:type="dxa"/>
          </w:tcPr>
          <w:p w14:paraId="2E3B45BC" w14:textId="77777777" w:rsidR="0071320F" w:rsidRPr="00287B2F" w:rsidRDefault="0071320F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Claremont</w:t>
            </w:r>
          </w:p>
        </w:tc>
        <w:tc>
          <w:tcPr>
            <w:tcW w:w="2552" w:type="dxa"/>
          </w:tcPr>
          <w:p w14:paraId="32EF0DFF" w14:textId="77777777" w:rsidR="0071320F" w:rsidRPr="00287B2F" w:rsidRDefault="00153B77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7</w:t>
            </w:r>
            <w:r w:rsidR="00FF3A1B" w:rsidRPr="00287B2F">
              <w:rPr>
                <w:sz w:val="19"/>
                <w:szCs w:val="19"/>
                <w:vertAlign w:val="superscript"/>
              </w:rPr>
              <w:t>th</w:t>
            </w:r>
            <w:r w:rsidR="00FF3A1B" w:rsidRPr="00287B2F">
              <w:rPr>
                <w:sz w:val="19"/>
                <w:szCs w:val="19"/>
              </w:rPr>
              <w:t xml:space="preserve"> October</w:t>
            </w:r>
          </w:p>
        </w:tc>
        <w:tc>
          <w:tcPr>
            <w:tcW w:w="1984" w:type="dxa"/>
          </w:tcPr>
          <w:p w14:paraId="17F8BB2B" w14:textId="77777777" w:rsidR="0071320F" w:rsidRPr="00287B2F" w:rsidRDefault="00FF3A1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morning</w:t>
            </w:r>
          </w:p>
        </w:tc>
        <w:tc>
          <w:tcPr>
            <w:tcW w:w="4427" w:type="dxa"/>
          </w:tcPr>
          <w:p w14:paraId="3C3117B2" w14:textId="77777777" w:rsidR="0071320F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01580 830396</w:t>
            </w:r>
          </w:p>
        </w:tc>
      </w:tr>
      <w:tr w:rsidR="00FF0931" w:rsidRPr="00287B2F" w14:paraId="5DD35619" w14:textId="77777777" w:rsidTr="00FE61BE">
        <w:tc>
          <w:tcPr>
            <w:tcW w:w="5211" w:type="dxa"/>
          </w:tcPr>
          <w:p w14:paraId="7D0EA440" w14:textId="77777777" w:rsidR="00FF0931" w:rsidRPr="00287B2F" w:rsidRDefault="00FF0931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Cra</w:t>
            </w:r>
            <w:r w:rsidR="00AF497B" w:rsidRPr="00287B2F">
              <w:rPr>
                <w:sz w:val="19"/>
                <w:szCs w:val="19"/>
              </w:rPr>
              <w:t>n</w:t>
            </w:r>
            <w:r w:rsidRPr="00287B2F">
              <w:rPr>
                <w:sz w:val="19"/>
                <w:szCs w:val="19"/>
              </w:rPr>
              <w:t>brook School</w:t>
            </w:r>
          </w:p>
        </w:tc>
        <w:tc>
          <w:tcPr>
            <w:tcW w:w="2552" w:type="dxa"/>
          </w:tcPr>
          <w:p w14:paraId="35C031D2" w14:textId="77777777" w:rsidR="00FF0931" w:rsidRPr="00287B2F" w:rsidRDefault="00153B77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8</w:t>
            </w:r>
            <w:r w:rsidR="00FF3A1B" w:rsidRPr="00287B2F">
              <w:rPr>
                <w:sz w:val="19"/>
                <w:szCs w:val="19"/>
                <w:vertAlign w:val="superscript"/>
              </w:rPr>
              <w:t>th</w:t>
            </w:r>
            <w:r w:rsidR="00FF3A1B" w:rsidRPr="00287B2F">
              <w:rPr>
                <w:sz w:val="19"/>
                <w:szCs w:val="19"/>
              </w:rPr>
              <w:t xml:space="preserve"> </w:t>
            </w:r>
            <w:proofErr w:type="spellStart"/>
            <w:r w:rsidR="00FF3A1B" w:rsidRPr="00287B2F">
              <w:rPr>
                <w:sz w:val="19"/>
                <w:szCs w:val="19"/>
              </w:rPr>
              <w:t>nov</w:t>
            </w:r>
            <w:proofErr w:type="spellEnd"/>
          </w:p>
        </w:tc>
        <w:tc>
          <w:tcPr>
            <w:tcW w:w="1984" w:type="dxa"/>
          </w:tcPr>
          <w:p w14:paraId="294427D2" w14:textId="77777777" w:rsidR="00FF0931" w:rsidRPr="00287B2F" w:rsidRDefault="00FF0931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36B877A9" w14:textId="77777777" w:rsidR="00FF0931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01580711800</w:t>
            </w:r>
          </w:p>
        </w:tc>
      </w:tr>
      <w:tr w:rsidR="00FF0931" w:rsidRPr="00287B2F" w14:paraId="1EBC4545" w14:textId="77777777" w:rsidTr="00FE61BE">
        <w:tc>
          <w:tcPr>
            <w:tcW w:w="5211" w:type="dxa"/>
          </w:tcPr>
          <w:p w14:paraId="0F9AF6C5" w14:textId="77777777" w:rsidR="00AF497B" w:rsidRPr="00287B2F" w:rsidRDefault="00AF497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Hadlow College</w:t>
            </w:r>
          </w:p>
        </w:tc>
        <w:tc>
          <w:tcPr>
            <w:tcW w:w="2552" w:type="dxa"/>
          </w:tcPr>
          <w:p w14:paraId="46F99671" w14:textId="77777777" w:rsidR="00FF0931" w:rsidRPr="00287B2F" w:rsidRDefault="00FF3A1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30</w:t>
            </w:r>
            <w:r w:rsidRPr="00287B2F">
              <w:rPr>
                <w:sz w:val="19"/>
                <w:szCs w:val="19"/>
                <w:vertAlign w:val="superscript"/>
              </w:rPr>
              <w:t>th</w:t>
            </w:r>
            <w:r w:rsidRPr="00287B2F">
              <w:rPr>
                <w:sz w:val="19"/>
                <w:szCs w:val="19"/>
              </w:rPr>
              <w:t xml:space="preserve"> Oct</w:t>
            </w:r>
          </w:p>
        </w:tc>
        <w:tc>
          <w:tcPr>
            <w:tcW w:w="1984" w:type="dxa"/>
          </w:tcPr>
          <w:p w14:paraId="700D53B3" w14:textId="77777777" w:rsidR="00FF0931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5.30</w:t>
            </w:r>
          </w:p>
        </w:tc>
        <w:tc>
          <w:tcPr>
            <w:tcW w:w="4427" w:type="dxa"/>
          </w:tcPr>
          <w:p w14:paraId="4A50F463" w14:textId="77777777" w:rsidR="00FF0931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0500551434</w:t>
            </w:r>
          </w:p>
        </w:tc>
      </w:tr>
      <w:tr w:rsidR="0071320F" w:rsidRPr="00287B2F" w14:paraId="05CBDE9C" w14:textId="77777777" w:rsidTr="00FE61BE">
        <w:tc>
          <w:tcPr>
            <w:tcW w:w="5211" w:type="dxa"/>
          </w:tcPr>
          <w:p w14:paraId="37BA3099" w14:textId="77777777" w:rsidR="0071320F" w:rsidRPr="00287B2F" w:rsidRDefault="0071320F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Hailsham Community College</w:t>
            </w:r>
          </w:p>
        </w:tc>
        <w:tc>
          <w:tcPr>
            <w:tcW w:w="2552" w:type="dxa"/>
          </w:tcPr>
          <w:p w14:paraId="7CE730D3" w14:textId="77777777" w:rsidR="0071320F" w:rsidRPr="00287B2F" w:rsidRDefault="00153B77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</w:t>
            </w:r>
            <w:r w:rsidRPr="00287B2F">
              <w:rPr>
                <w:sz w:val="19"/>
                <w:szCs w:val="19"/>
                <w:vertAlign w:val="superscript"/>
              </w:rPr>
              <w:t>th</w:t>
            </w:r>
            <w:r w:rsidRPr="00287B2F">
              <w:rPr>
                <w:sz w:val="19"/>
                <w:szCs w:val="19"/>
              </w:rPr>
              <w:t xml:space="preserve"> Oct</w:t>
            </w:r>
          </w:p>
        </w:tc>
        <w:tc>
          <w:tcPr>
            <w:tcW w:w="1984" w:type="dxa"/>
          </w:tcPr>
          <w:p w14:paraId="4C490749" w14:textId="77777777" w:rsidR="0071320F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6-8.30</w:t>
            </w:r>
          </w:p>
        </w:tc>
        <w:tc>
          <w:tcPr>
            <w:tcW w:w="4427" w:type="dxa"/>
          </w:tcPr>
          <w:p w14:paraId="28A96672" w14:textId="77777777" w:rsidR="0071320F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01323 841468</w:t>
            </w:r>
          </w:p>
        </w:tc>
      </w:tr>
      <w:tr w:rsidR="00AF497B" w:rsidRPr="00287B2F" w14:paraId="00FE4173" w14:textId="77777777" w:rsidTr="00FE61BE">
        <w:tc>
          <w:tcPr>
            <w:tcW w:w="5211" w:type="dxa"/>
          </w:tcPr>
          <w:p w14:paraId="7927CD2D" w14:textId="77777777" w:rsidR="00AF497B" w:rsidRPr="00287B2F" w:rsidRDefault="00AF497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Heathfield Community College</w:t>
            </w:r>
          </w:p>
        </w:tc>
        <w:tc>
          <w:tcPr>
            <w:tcW w:w="2552" w:type="dxa"/>
          </w:tcPr>
          <w:p w14:paraId="06F734A2" w14:textId="77777777" w:rsidR="00AF497B" w:rsidRPr="00287B2F" w:rsidRDefault="00AF497B" w:rsidP="00FF3A1B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54AAD2F0" w14:textId="77777777" w:rsidR="00AF497B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5.30-8</w:t>
            </w:r>
          </w:p>
        </w:tc>
        <w:tc>
          <w:tcPr>
            <w:tcW w:w="4427" w:type="dxa"/>
          </w:tcPr>
          <w:p w14:paraId="386B21D9" w14:textId="77777777" w:rsidR="00AF497B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01435 866066</w:t>
            </w:r>
          </w:p>
        </w:tc>
      </w:tr>
      <w:tr w:rsidR="00744F4C" w:rsidRPr="00287B2F" w14:paraId="3278B844" w14:textId="77777777" w:rsidTr="00FE61BE">
        <w:tc>
          <w:tcPr>
            <w:tcW w:w="5211" w:type="dxa"/>
          </w:tcPr>
          <w:p w14:paraId="3521946C" w14:textId="77777777" w:rsidR="00744F4C" w:rsidRPr="00287B2F" w:rsidRDefault="00744F4C">
            <w:pPr>
              <w:rPr>
                <w:sz w:val="19"/>
                <w:szCs w:val="19"/>
              </w:rPr>
            </w:pPr>
            <w:proofErr w:type="spellStart"/>
            <w:r w:rsidRPr="00287B2F">
              <w:rPr>
                <w:sz w:val="19"/>
                <w:szCs w:val="19"/>
              </w:rPr>
              <w:t>Highworth</w:t>
            </w:r>
            <w:proofErr w:type="spellEnd"/>
          </w:p>
        </w:tc>
        <w:tc>
          <w:tcPr>
            <w:tcW w:w="2552" w:type="dxa"/>
          </w:tcPr>
          <w:p w14:paraId="6447BD30" w14:textId="77777777" w:rsidR="00744F4C" w:rsidRPr="00287B2F" w:rsidRDefault="00153B77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18</w:t>
            </w:r>
            <w:r w:rsidRPr="00287B2F">
              <w:rPr>
                <w:sz w:val="19"/>
                <w:szCs w:val="19"/>
                <w:vertAlign w:val="superscript"/>
              </w:rPr>
              <w:t>th</w:t>
            </w:r>
            <w:r w:rsidRPr="00287B2F">
              <w:rPr>
                <w:sz w:val="19"/>
                <w:szCs w:val="19"/>
              </w:rPr>
              <w:t xml:space="preserve"> Jan</w:t>
            </w:r>
          </w:p>
        </w:tc>
        <w:tc>
          <w:tcPr>
            <w:tcW w:w="1984" w:type="dxa"/>
          </w:tcPr>
          <w:p w14:paraId="2F31CA7E" w14:textId="77777777" w:rsidR="00744F4C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6-8</w:t>
            </w:r>
          </w:p>
        </w:tc>
        <w:tc>
          <w:tcPr>
            <w:tcW w:w="4427" w:type="dxa"/>
          </w:tcPr>
          <w:p w14:paraId="24322316" w14:textId="77777777" w:rsidR="00744F4C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01233 624910</w:t>
            </w:r>
          </w:p>
        </w:tc>
      </w:tr>
      <w:tr w:rsidR="00AF497B" w:rsidRPr="00287B2F" w14:paraId="044347EF" w14:textId="77777777" w:rsidTr="00FE61BE">
        <w:tc>
          <w:tcPr>
            <w:tcW w:w="5211" w:type="dxa"/>
          </w:tcPr>
          <w:p w14:paraId="5C41E829" w14:textId="77777777" w:rsidR="00AF497B" w:rsidRPr="00287B2F" w:rsidRDefault="00DD1A4D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 xml:space="preserve">West </w:t>
            </w:r>
            <w:r w:rsidR="00AF497B" w:rsidRPr="00287B2F">
              <w:rPr>
                <w:sz w:val="19"/>
                <w:szCs w:val="19"/>
              </w:rPr>
              <w:t>K</w:t>
            </w:r>
            <w:r w:rsidRPr="00287B2F">
              <w:rPr>
                <w:sz w:val="19"/>
                <w:szCs w:val="19"/>
              </w:rPr>
              <w:t>ent</w:t>
            </w:r>
            <w:r w:rsidR="00AF497B" w:rsidRPr="00287B2F">
              <w:rPr>
                <w:sz w:val="19"/>
                <w:szCs w:val="19"/>
              </w:rPr>
              <w:t xml:space="preserve"> College</w:t>
            </w:r>
          </w:p>
        </w:tc>
        <w:tc>
          <w:tcPr>
            <w:tcW w:w="2552" w:type="dxa"/>
          </w:tcPr>
          <w:p w14:paraId="67745677" w14:textId="77777777" w:rsidR="00DD1A4D" w:rsidRPr="00287B2F" w:rsidRDefault="00DD1A4D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14 Oct, 29 Nov</w:t>
            </w:r>
          </w:p>
        </w:tc>
        <w:tc>
          <w:tcPr>
            <w:tcW w:w="1984" w:type="dxa"/>
          </w:tcPr>
          <w:p w14:paraId="752610CF" w14:textId="77777777" w:rsidR="00AF497B" w:rsidRPr="00287B2F" w:rsidRDefault="00AF497B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505FBF86" w14:textId="77777777" w:rsidR="00AF497B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0845 2078220</w:t>
            </w:r>
          </w:p>
        </w:tc>
      </w:tr>
      <w:tr w:rsidR="00744F4C" w:rsidRPr="00287B2F" w14:paraId="39D0A51C" w14:textId="77777777" w:rsidTr="00FE61BE">
        <w:tc>
          <w:tcPr>
            <w:tcW w:w="5211" w:type="dxa"/>
          </w:tcPr>
          <w:p w14:paraId="242B3D8B" w14:textId="77777777" w:rsidR="00744F4C" w:rsidRPr="00287B2F" w:rsidRDefault="00744F4C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 xml:space="preserve">Norton </w:t>
            </w:r>
            <w:proofErr w:type="spellStart"/>
            <w:r w:rsidRPr="00287B2F">
              <w:rPr>
                <w:sz w:val="19"/>
                <w:szCs w:val="19"/>
              </w:rPr>
              <w:t>Knatch</w:t>
            </w:r>
            <w:r w:rsidR="00FF3A1B" w:rsidRPr="00287B2F">
              <w:rPr>
                <w:sz w:val="19"/>
                <w:szCs w:val="19"/>
              </w:rPr>
              <w:t>bull</w:t>
            </w:r>
            <w:proofErr w:type="spellEnd"/>
          </w:p>
        </w:tc>
        <w:tc>
          <w:tcPr>
            <w:tcW w:w="2552" w:type="dxa"/>
          </w:tcPr>
          <w:p w14:paraId="29E4CD4C" w14:textId="77777777" w:rsidR="00744F4C" w:rsidRPr="00287B2F" w:rsidRDefault="00DD1A4D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9 and 23 Nov</w:t>
            </w:r>
          </w:p>
        </w:tc>
        <w:tc>
          <w:tcPr>
            <w:tcW w:w="1984" w:type="dxa"/>
          </w:tcPr>
          <w:p w14:paraId="49A4A13E" w14:textId="77777777" w:rsidR="00744F4C" w:rsidRPr="00287B2F" w:rsidRDefault="00744F4C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4BCAB00C" w14:textId="77777777" w:rsidR="00744F4C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01233620045</w:t>
            </w:r>
          </w:p>
        </w:tc>
      </w:tr>
      <w:tr w:rsidR="00AF497B" w:rsidRPr="00287B2F" w14:paraId="62EC841A" w14:textId="77777777" w:rsidTr="00FE61BE">
        <w:tc>
          <w:tcPr>
            <w:tcW w:w="5211" w:type="dxa"/>
          </w:tcPr>
          <w:p w14:paraId="145AFA77" w14:textId="77777777" w:rsidR="00AF497B" w:rsidRPr="00287B2F" w:rsidRDefault="00E5217C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ARK</w:t>
            </w:r>
            <w:r w:rsidR="00AF497B" w:rsidRPr="00287B2F">
              <w:rPr>
                <w:sz w:val="19"/>
                <w:szCs w:val="19"/>
              </w:rPr>
              <w:t xml:space="preserve"> 6</w:t>
            </w:r>
            <w:r w:rsidR="00AF497B" w:rsidRPr="00287B2F">
              <w:rPr>
                <w:sz w:val="19"/>
                <w:szCs w:val="19"/>
                <w:vertAlign w:val="superscript"/>
              </w:rPr>
              <w:t>th</w:t>
            </w:r>
            <w:r w:rsidR="00AF497B" w:rsidRPr="00287B2F">
              <w:rPr>
                <w:sz w:val="19"/>
                <w:szCs w:val="19"/>
              </w:rPr>
              <w:t xml:space="preserve"> Form</w:t>
            </w:r>
          </w:p>
        </w:tc>
        <w:tc>
          <w:tcPr>
            <w:tcW w:w="2552" w:type="dxa"/>
          </w:tcPr>
          <w:p w14:paraId="0147722A" w14:textId="77777777" w:rsidR="00AF497B" w:rsidRPr="00287B2F" w:rsidRDefault="00DD1A4D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9 Nov</w:t>
            </w:r>
          </w:p>
        </w:tc>
        <w:tc>
          <w:tcPr>
            <w:tcW w:w="1984" w:type="dxa"/>
          </w:tcPr>
          <w:p w14:paraId="2CF35AF3" w14:textId="77777777" w:rsidR="00AF497B" w:rsidRPr="00287B2F" w:rsidRDefault="00AF497B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0EF4DDC5" w14:textId="77777777" w:rsidR="00AF497B" w:rsidRPr="00287B2F" w:rsidRDefault="00D74034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01424 448207</w:t>
            </w:r>
          </w:p>
        </w:tc>
      </w:tr>
      <w:tr w:rsidR="00AF497B" w:rsidRPr="00287B2F" w14:paraId="55A07503" w14:textId="77777777" w:rsidTr="00FE61BE">
        <w:tc>
          <w:tcPr>
            <w:tcW w:w="5211" w:type="dxa"/>
          </w:tcPr>
          <w:p w14:paraId="2694BE1D" w14:textId="77777777" w:rsidR="00AF497B" w:rsidRPr="00287B2F" w:rsidRDefault="00AF497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Plumpton College</w:t>
            </w:r>
          </w:p>
        </w:tc>
        <w:tc>
          <w:tcPr>
            <w:tcW w:w="2552" w:type="dxa"/>
          </w:tcPr>
          <w:p w14:paraId="334E2678" w14:textId="7A283E1C" w:rsidR="00AF497B" w:rsidRPr="00287B2F" w:rsidRDefault="001A59E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Nov</w:t>
            </w:r>
            <w:r w:rsidR="00DD1A4D" w:rsidRPr="00287B2F">
              <w:rPr>
                <w:sz w:val="19"/>
                <w:szCs w:val="19"/>
              </w:rPr>
              <w:t xml:space="preserve"> and ½ term</w:t>
            </w:r>
          </w:p>
        </w:tc>
        <w:tc>
          <w:tcPr>
            <w:tcW w:w="1984" w:type="dxa"/>
          </w:tcPr>
          <w:p w14:paraId="58268B74" w14:textId="77777777" w:rsidR="00AF497B" w:rsidRPr="00287B2F" w:rsidRDefault="00E5217C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9am -12.30</w:t>
            </w:r>
          </w:p>
        </w:tc>
        <w:tc>
          <w:tcPr>
            <w:tcW w:w="4427" w:type="dxa"/>
          </w:tcPr>
          <w:p w14:paraId="59C0D461" w14:textId="77777777" w:rsidR="00AF497B" w:rsidRPr="00287B2F" w:rsidRDefault="00AF497B">
            <w:pPr>
              <w:rPr>
                <w:sz w:val="19"/>
                <w:szCs w:val="19"/>
              </w:rPr>
            </w:pPr>
          </w:p>
        </w:tc>
      </w:tr>
      <w:tr w:rsidR="007D2040" w:rsidRPr="00287B2F" w14:paraId="2C72AF1F" w14:textId="77777777" w:rsidTr="00FE61BE">
        <w:tc>
          <w:tcPr>
            <w:tcW w:w="5211" w:type="dxa"/>
          </w:tcPr>
          <w:p w14:paraId="07B5E3E3" w14:textId="77777777" w:rsidR="007D2040" w:rsidRPr="00287B2F" w:rsidRDefault="007D2040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Ringmer</w:t>
            </w:r>
          </w:p>
        </w:tc>
        <w:tc>
          <w:tcPr>
            <w:tcW w:w="2552" w:type="dxa"/>
          </w:tcPr>
          <w:p w14:paraId="67F42F3D" w14:textId="77777777" w:rsidR="007D2040" w:rsidRPr="00287B2F" w:rsidRDefault="00474298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16 Nov</w:t>
            </w:r>
          </w:p>
        </w:tc>
        <w:tc>
          <w:tcPr>
            <w:tcW w:w="1984" w:type="dxa"/>
          </w:tcPr>
          <w:p w14:paraId="1DC524B5" w14:textId="77777777" w:rsidR="007D2040" w:rsidRPr="00287B2F" w:rsidRDefault="007D2040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2F1DFCA9" w14:textId="77777777" w:rsidR="007D2040" w:rsidRPr="00287B2F" w:rsidRDefault="007D2040">
            <w:pPr>
              <w:rPr>
                <w:sz w:val="19"/>
                <w:szCs w:val="19"/>
              </w:rPr>
            </w:pPr>
          </w:p>
        </w:tc>
      </w:tr>
      <w:tr w:rsidR="00D07EE2" w:rsidRPr="00287B2F" w14:paraId="3874392F" w14:textId="77777777" w:rsidTr="00FE61BE">
        <w:tc>
          <w:tcPr>
            <w:tcW w:w="5211" w:type="dxa"/>
          </w:tcPr>
          <w:p w14:paraId="46B4F5ED" w14:textId="77777777" w:rsidR="00D07EE2" w:rsidRPr="00287B2F" w:rsidRDefault="00D07EE2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St Greg’s</w:t>
            </w:r>
          </w:p>
        </w:tc>
        <w:tc>
          <w:tcPr>
            <w:tcW w:w="2552" w:type="dxa"/>
          </w:tcPr>
          <w:p w14:paraId="274B71BF" w14:textId="77777777" w:rsidR="00D07EE2" w:rsidRPr="00287B2F" w:rsidRDefault="00DD1A4D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22</w:t>
            </w:r>
            <w:r w:rsidR="00474298" w:rsidRPr="00287B2F">
              <w:rPr>
                <w:sz w:val="19"/>
                <w:szCs w:val="19"/>
              </w:rPr>
              <w:t xml:space="preserve"> Nov</w:t>
            </w:r>
          </w:p>
        </w:tc>
        <w:tc>
          <w:tcPr>
            <w:tcW w:w="1984" w:type="dxa"/>
          </w:tcPr>
          <w:p w14:paraId="14576E67" w14:textId="77777777" w:rsidR="00D07EE2" w:rsidRPr="00287B2F" w:rsidRDefault="00D07EE2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793319DD" w14:textId="77777777" w:rsidR="00D07EE2" w:rsidRPr="00287B2F" w:rsidRDefault="00D07EE2">
            <w:pPr>
              <w:rPr>
                <w:sz w:val="19"/>
                <w:szCs w:val="19"/>
              </w:rPr>
            </w:pPr>
          </w:p>
        </w:tc>
      </w:tr>
      <w:tr w:rsidR="00AF497B" w:rsidRPr="00287B2F" w14:paraId="37B21FFD" w14:textId="77777777" w:rsidTr="00FE61BE">
        <w:tc>
          <w:tcPr>
            <w:tcW w:w="5211" w:type="dxa"/>
          </w:tcPr>
          <w:p w14:paraId="5DC28A54" w14:textId="77777777" w:rsidR="00AF497B" w:rsidRPr="00287B2F" w:rsidRDefault="00CA644B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Sussex down Eastbourne</w:t>
            </w:r>
          </w:p>
        </w:tc>
        <w:tc>
          <w:tcPr>
            <w:tcW w:w="2552" w:type="dxa"/>
          </w:tcPr>
          <w:p w14:paraId="0B419295" w14:textId="77777777" w:rsidR="00AF497B" w:rsidRPr="00287B2F" w:rsidRDefault="00DD1A4D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13 and 14,</w:t>
            </w:r>
            <w:r w:rsidR="00CA644B" w:rsidRPr="00287B2F">
              <w:rPr>
                <w:sz w:val="19"/>
                <w:szCs w:val="19"/>
              </w:rPr>
              <w:t xml:space="preserve"> oct</w:t>
            </w:r>
          </w:p>
        </w:tc>
        <w:tc>
          <w:tcPr>
            <w:tcW w:w="1984" w:type="dxa"/>
          </w:tcPr>
          <w:p w14:paraId="6DA11E57" w14:textId="77777777" w:rsidR="00AF497B" w:rsidRPr="00287B2F" w:rsidRDefault="00AF497B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5915E2FE" w14:textId="77777777" w:rsidR="00AF497B" w:rsidRPr="00287B2F" w:rsidRDefault="00AF497B">
            <w:pPr>
              <w:rPr>
                <w:sz w:val="19"/>
                <w:szCs w:val="19"/>
              </w:rPr>
            </w:pPr>
          </w:p>
        </w:tc>
      </w:tr>
      <w:tr w:rsidR="00E5217C" w:rsidRPr="00287B2F" w14:paraId="057E490D" w14:textId="77777777" w:rsidTr="00FE61BE">
        <w:tc>
          <w:tcPr>
            <w:tcW w:w="5211" w:type="dxa"/>
          </w:tcPr>
          <w:p w14:paraId="4781EE19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Skinners’ College</w:t>
            </w:r>
          </w:p>
        </w:tc>
        <w:tc>
          <w:tcPr>
            <w:tcW w:w="2552" w:type="dxa"/>
          </w:tcPr>
          <w:p w14:paraId="5E980FF8" w14:textId="77777777" w:rsidR="00E5217C" w:rsidRPr="00287B2F" w:rsidRDefault="00DD1A4D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 Oct</w:t>
            </w:r>
          </w:p>
        </w:tc>
        <w:tc>
          <w:tcPr>
            <w:tcW w:w="1984" w:type="dxa"/>
          </w:tcPr>
          <w:p w14:paraId="0AA98399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242A4AA4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01892 520732</w:t>
            </w:r>
          </w:p>
        </w:tc>
      </w:tr>
      <w:tr w:rsidR="00E5217C" w:rsidRPr="00287B2F" w14:paraId="5163D804" w14:textId="77777777" w:rsidTr="00FE61BE">
        <w:tc>
          <w:tcPr>
            <w:tcW w:w="5211" w:type="dxa"/>
          </w:tcPr>
          <w:p w14:paraId="58C53889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proofErr w:type="spellStart"/>
            <w:r w:rsidRPr="00287B2F">
              <w:rPr>
                <w:sz w:val="19"/>
                <w:szCs w:val="19"/>
              </w:rPr>
              <w:t>Susex</w:t>
            </w:r>
            <w:proofErr w:type="spellEnd"/>
            <w:r w:rsidRPr="00287B2F">
              <w:rPr>
                <w:sz w:val="19"/>
                <w:szCs w:val="19"/>
              </w:rPr>
              <w:t xml:space="preserve"> Coast College – Station Plaza</w:t>
            </w:r>
          </w:p>
        </w:tc>
        <w:tc>
          <w:tcPr>
            <w:tcW w:w="2552" w:type="dxa"/>
          </w:tcPr>
          <w:p w14:paraId="2116BE2E" w14:textId="5AD6C324" w:rsidR="00E5217C" w:rsidRPr="00287B2F" w:rsidRDefault="001A59E8" w:rsidP="00717D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0B08F5" w:rsidRPr="00287B2F">
              <w:rPr>
                <w:sz w:val="19"/>
                <w:szCs w:val="19"/>
              </w:rPr>
              <w:t xml:space="preserve"> </w:t>
            </w:r>
            <w:proofErr w:type="gramStart"/>
            <w:r w:rsidR="000B08F5" w:rsidRPr="00287B2F">
              <w:rPr>
                <w:sz w:val="19"/>
                <w:szCs w:val="19"/>
              </w:rPr>
              <w:t>Nov,</w:t>
            </w:r>
            <w:proofErr w:type="gramEnd"/>
            <w:r w:rsidR="000B08F5" w:rsidRPr="00287B2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</w:t>
            </w:r>
            <w:r w:rsidR="000B08F5" w:rsidRPr="00287B2F">
              <w:rPr>
                <w:sz w:val="19"/>
                <w:szCs w:val="19"/>
                <w:vertAlign w:val="superscript"/>
              </w:rPr>
              <w:t>th</w:t>
            </w:r>
            <w:r w:rsidR="000B08F5" w:rsidRPr="00287B2F">
              <w:rPr>
                <w:sz w:val="19"/>
                <w:szCs w:val="19"/>
              </w:rPr>
              <w:t xml:space="preserve"> Dec</w:t>
            </w:r>
          </w:p>
        </w:tc>
        <w:tc>
          <w:tcPr>
            <w:tcW w:w="1984" w:type="dxa"/>
          </w:tcPr>
          <w:p w14:paraId="008ABF76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5-8</w:t>
            </w:r>
          </w:p>
        </w:tc>
        <w:tc>
          <w:tcPr>
            <w:tcW w:w="4427" w:type="dxa"/>
          </w:tcPr>
          <w:p w14:paraId="65DFAFB0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01424 442222</w:t>
            </w:r>
          </w:p>
        </w:tc>
      </w:tr>
      <w:tr w:rsidR="00E5217C" w:rsidRPr="00287B2F" w14:paraId="197098A9" w14:textId="77777777" w:rsidTr="00FE61BE">
        <w:tc>
          <w:tcPr>
            <w:tcW w:w="5211" w:type="dxa"/>
          </w:tcPr>
          <w:p w14:paraId="7E62F807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 xml:space="preserve">Sussex Coast college – Ore </w:t>
            </w:r>
            <w:proofErr w:type="spellStart"/>
            <w:r w:rsidRPr="00287B2F">
              <w:rPr>
                <w:sz w:val="19"/>
                <w:szCs w:val="19"/>
              </w:rPr>
              <w:t>Vally</w:t>
            </w:r>
            <w:proofErr w:type="spellEnd"/>
          </w:p>
        </w:tc>
        <w:tc>
          <w:tcPr>
            <w:tcW w:w="2552" w:type="dxa"/>
          </w:tcPr>
          <w:p w14:paraId="35D217EF" w14:textId="60E2021E" w:rsidR="00E5217C" w:rsidRPr="00287B2F" w:rsidRDefault="001A59E8" w:rsidP="00717D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  <w:r w:rsidR="000B08F5" w:rsidRPr="00287B2F">
              <w:rPr>
                <w:sz w:val="19"/>
                <w:szCs w:val="19"/>
              </w:rPr>
              <w:t xml:space="preserve"> </w:t>
            </w:r>
            <w:r w:rsidR="00FF3A1B" w:rsidRPr="00287B2F">
              <w:rPr>
                <w:sz w:val="19"/>
                <w:szCs w:val="19"/>
              </w:rPr>
              <w:t xml:space="preserve"> </w:t>
            </w:r>
            <w:proofErr w:type="spellStart"/>
            <w:r w:rsidR="00FF3A1B" w:rsidRPr="00287B2F">
              <w:rPr>
                <w:sz w:val="19"/>
                <w:szCs w:val="19"/>
              </w:rPr>
              <w:t>nov</w:t>
            </w:r>
            <w:proofErr w:type="spellEnd"/>
          </w:p>
        </w:tc>
        <w:tc>
          <w:tcPr>
            <w:tcW w:w="1984" w:type="dxa"/>
          </w:tcPr>
          <w:p w14:paraId="57ECFB2C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5-8</w:t>
            </w:r>
          </w:p>
        </w:tc>
        <w:tc>
          <w:tcPr>
            <w:tcW w:w="4427" w:type="dxa"/>
          </w:tcPr>
          <w:p w14:paraId="396CAE89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</w:tr>
      <w:tr w:rsidR="00E5217C" w:rsidRPr="00287B2F" w14:paraId="378E891E" w14:textId="77777777" w:rsidTr="00E5217C">
        <w:tc>
          <w:tcPr>
            <w:tcW w:w="5211" w:type="dxa"/>
          </w:tcPr>
          <w:p w14:paraId="0F9D4B89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Sussex Coast college – Automotive</w:t>
            </w:r>
          </w:p>
        </w:tc>
        <w:tc>
          <w:tcPr>
            <w:tcW w:w="2552" w:type="dxa"/>
          </w:tcPr>
          <w:p w14:paraId="20678CD4" w14:textId="4A245959" w:rsidR="00E5217C" w:rsidRPr="00287B2F" w:rsidRDefault="001A59E8" w:rsidP="00717D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22 </w:t>
            </w:r>
            <w:proofErr w:type="spellStart"/>
            <w:r w:rsidR="00FF3A1B" w:rsidRPr="00287B2F">
              <w:rPr>
                <w:sz w:val="19"/>
                <w:szCs w:val="19"/>
              </w:rPr>
              <w:t>nov</w:t>
            </w:r>
            <w:proofErr w:type="spellEnd"/>
          </w:p>
        </w:tc>
        <w:tc>
          <w:tcPr>
            <w:tcW w:w="1984" w:type="dxa"/>
          </w:tcPr>
          <w:p w14:paraId="3F92747C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5-8</w:t>
            </w:r>
          </w:p>
        </w:tc>
        <w:tc>
          <w:tcPr>
            <w:tcW w:w="4427" w:type="dxa"/>
          </w:tcPr>
          <w:p w14:paraId="708BA038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</w:tr>
      <w:tr w:rsidR="00E5217C" w:rsidRPr="00287B2F" w14:paraId="35B63FB0" w14:textId="77777777" w:rsidTr="00E5217C">
        <w:tc>
          <w:tcPr>
            <w:tcW w:w="5211" w:type="dxa"/>
          </w:tcPr>
          <w:p w14:paraId="722F18A4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Sussex Downs Lewes</w:t>
            </w:r>
          </w:p>
        </w:tc>
        <w:tc>
          <w:tcPr>
            <w:tcW w:w="2552" w:type="dxa"/>
          </w:tcPr>
          <w:p w14:paraId="13D13621" w14:textId="77777777" w:rsidR="00E5217C" w:rsidRPr="00287B2F" w:rsidRDefault="00DD1A4D" w:rsidP="00E5217C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 xml:space="preserve">6 and 7 Oct and 14 Nov, </w:t>
            </w:r>
          </w:p>
        </w:tc>
        <w:tc>
          <w:tcPr>
            <w:tcW w:w="1984" w:type="dxa"/>
          </w:tcPr>
          <w:p w14:paraId="5C164EDA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5-7.30 and 10-12</w:t>
            </w:r>
          </w:p>
        </w:tc>
        <w:tc>
          <w:tcPr>
            <w:tcW w:w="4427" w:type="dxa"/>
          </w:tcPr>
          <w:p w14:paraId="5EDBEA3E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01273 483188</w:t>
            </w:r>
          </w:p>
        </w:tc>
      </w:tr>
      <w:tr w:rsidR="00E5217C" w:rsidRPr="00287B2F" w14:paraId="22641B7B" w14:textId="77777777" w:rsidTr="00E5217C">
        <w:tc>
          <w:tcPr>
            <w:tcW w:w="5211" w:type="dxa"/>
          </w:tcPr>
          <w:p w14:paraId="2BB623BF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The Judd School</w:t>
            </w:r>
          </w:p>
        </w:tc>
        <w:tc>
          <w:tcPr>
            <w:tcW w:w="2552" w:type="dxa"/>
          </w:tcPr>
          <w:p w14:paraId="058623F1" w14:textId="49B9A806" w:rsidR="00E5217C" w:rsidRPr="00287B2F" w:rsidRDefault="001A59E8" w:rsidP="00717D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35EE9" w:rsidRPr="00287B2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Nov</w:t>
            </w:r>
          </w:p>
        </w:tc>
        <w:tc>
          <w:tcPr>
            <w:tcW w:w="1984" w:type="dxa"/>
          </w:tcPr>
          <w:p w14:paraId="061D87F5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5-6.30</w:t>
            </w:r>
          </w:p>
        </w:tc>
        <w:tc>
          <w:tcPr>
            <w:tcW w:w="4427" w:type="dxa"/>
          </w:tcPr>
          <w:p w14:paraId="35F56658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01732 770880</w:t>
            </w:r>
          </w:p>
        </w:tc>
      </w:tr>
      <w:tr w:rsidR="00E5217C" w:rsidRPr="00287B2F" w14:paraId="2B53A5D7" w14:textId="77777777" w:rsidTr="00E5217C">
        <w:tc>
          <w:tcPr>
            <w:tcW w:w="5211" w:type="dxa"/>
          </w:tcPr>
          <w:p w14:paraId="757F0B88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Tonbridge Grammar School</w:t>
            </w:r>
          </w:p>
        </w:tc>
        <w:tc>
          <w:tcPr>
            <w:tcW w:w="2552" w:type="dxa"/>
          </w:tcPr>
          <w:p w14:paraId="25EA560C" w14:textId="77777777" w:rsidR="00E5217C" w:rsidRPr="00287B2F" w:rsidRDefault="00FF3A1B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</w:t>
            </w:r>
            <w:r w:rsidR="00635EE9" w:rsidRPr="00287B2F">
              <w:rPr>
                <w:sz w:val="19"/>
                <w:szCs w:val="19"/>
              </w:rPr>
              <w:t xml:space="preserve"> Nov</w:t>
            </w:r>
          </w:p>
        </w:tc>
        <w:tc>
          <w:tcPr>
            <w:tcW w:w="1984" w:type="dxa"/>
          </w:tcPr>
          <w:p w14:paraId="29F3C4BB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07CF0085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01732 365125</w:t>
            </w:r>
          </w:p>
        </w:tc>
      </w:tr>
      <w:tr w:rsidR="00E5217C" w:rsidRPr="00287B2F" w14:paraId="2D25EEE3" w14:textId="77777777" w:rsidTr="00E5217C">
        <w:tc>
          <w:tcPr>
            <w:tcW w:w="5211" w:type="dxa"/>
          </w:tcPr>
          <w:p w14:paraId="430DF36F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Tunbridge Wells Girls’ Grammar</w:t>
            </w:r>
          </w:p>
        </w:tc>
        <w:tc>
          <w:tcPr>
            <w:tcW w:w="2552" w:type="dxa"/>
          </w:tcPr>
          <w:p w14:paraId="0940CA5C" w14:textId="77777777" w:rsidR="00E5217C" w:rsidRPr="00287B2F" w:rsidRDefault="00635EE9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11</w:t>
            </w:r>
            <w:bookmarkStart w:id="0" w:name="_GoBack"/>
            <w:bookmarkEnd w:id="0"/>
            <w:r w:rsidRPr="00287B2F">
              <w:rPr>
                <w:sz w:val="19"/>
                <w:szCs w:val="19"/>
              </w:rPr>
              <w:t xml:space="preserve"> Oct</w:t>
            </w:r>
          </w:p>
        </w:tc>
        <w:tc>
          <w:tcPr>
            <w:tcW w:w="1984" w:type="dxa"/>
          </w:tcPr>
          <w:p w14:paraId="159FE784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6</w:t>
            </w:r>
          </w:p>
        </w:tc>
        <w:tc>
          <w:tcPr>
            <w:tcW w:w="4427" w:type="dxa"/>
          </w:tcPr>
          <w:p w14:paraId="3281805B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01892 520902</w:t>
            </w:r>
          </w:p>
        </w:tc>
      </w:tr>
      <w:tr w:rsidR="00E5217C" w:rsidRPr="00287B2F" w14:paraId="76E3FE4C" w14:textId="77777777" w:rsidTr="00E5217C">
        <w:tc>
          <w:tcPr>
            <w:tcW w:w="5211" w:type="dxa"/>
          </w:tcPr>
          <w:p w14:paraId="234A4D6A" w14:textId="77777777" w:rsidR="00E5217C" w:rsidRPr="00287B2F" w:rsidRDefault="00D07EE2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Tunbri</w:t>
            </w:r>
            <w:r w:rsidR="00E5217C" w:rsidRPr="00287B2F">
              <w:rPr>
                <w:sz w:val="19"/>
                <w:szCs w:val="19"/>
              </w:rPr>
              <w:t>dge Wells Grammar School for Boys</w:t>
            </w:r>
          </w:p>
        </w:tc>
        <w:tc>
          <w:tcPr>
            <w:tcW w:w="2552" w:type="dxa"/>
          </w:tcPr>
          <w:p w14:paraId="748891E7" w14:textId="77777777" w:rsidR="00E5217C" w:rsidRPr="00287B2F" w:rsidRDefault="00635EE9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19 Oct</w:t>
            </w:r>
          </w:p>
        </w:tc>
        <w:tc>
          <w:tcPr>
            <w:tcW w:w="1984" w:type="dxa"/>
          </w:tcPr>
          <w:p w14:paraId="3652462D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0D5AFE8C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01892 529551</w:t>
            </w:r>
          </w:p>
        </w:tc>
      </w:tr>
      <w:tr w:rsidR="00E5217C" w:rsidRPr="00287B2F" w14:paraId="5EB56361" w14:textId="77777777" w:rsidTr="00E5217C">
        <w:tc>
          <w:tcPr>
            <w:tcW w:w="5211" w:type="dxa"/>
          </w:tcPr>
          <w:p w14:paraId="239FA7B7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Uplands Community College</w:t>
            </w:r>
          </w:p>
        </w:tc>
        <w:tc>
          <w:tcPr>
            <w:tcW w:w="2552" w:type="dxa"/>
          </w:tcPr>
          <w:p w14:paraId="3EF1E5EE" w14:textId="77777777" w:rsidR="00E5217C" w:rsidRPr="00287B2F" w:rsidRDefault="00635EE9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12 Oct</w:t>
            </w:r>
          </w:p>
        </w:tc>
        <w:tc>
          <w:tcPr>
            <w:tcW w:w="1984" w:type="dxa"/>
          </w:tcPr>
          <w:p w14:paraId="610EBC1E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0D53B0E1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01892 782135</w:t>
            </w:r>
          </w:p>
        </w:tc>
      </w:tr>
      <w:tr w:rsidR="00E5217C" w:rsidRPr="00287B2F" w14:paraId="60B71B81" w14:textId="77777777" w:rsidTr="00E5217C">
        <w:tc>
          <w:tcPr>
            <w:tcW w:w="5211" w:type="dxa"/>
          </w:tcPr>
          <w:p w14:paraId="6FB2708E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Weald of Kent</w:t>
            </w:r>
          </w:p>
        </w:tc>
        <w:tc>
          <w:tcPr>
            <w:tcW w:w="2552" w:type="dxa"/>
          </w:tcPr>
          <w:p w14:paraId="2B94DC24" w14:textId="77777777" w:rsidR="00E5217C" w:rsidRPr="00287B2F" w:rsidRDefault="00604489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1</w:t>
            </w:r>
            <w:r w:rsidR="00635EE9" w:rsidRPr="00287B2F">
              <w:rPr>
                <w:sz w:val="19"/>
                <w:szCs w:val="19"/>
              </w:rPr>
              <w:t>8 Oct</w:t>
            </w:r>
          </w:p>
        </w:tc>
        <w:tc>
          <w:tcPr>
            <w:tcW w:w="1984" w:type="dxa"/>
          </w:tcPr>
          <w:p w14:paraId="08CE21EE" w14:textId="77777777" w:rsidR="00E5217C" w:rsidRPr="00287B2F" w:rsidRDefault="00E5217C" w:rsidP="00717DF9">
            <w:pPr>
              <w:rPr>
                <w:sz w:val="19"/>
                <w:szCs w:val="19"/>
              </w:rPr>
            </w:pPr>
            <w:r w:rsidRPr="00287B2F">
              <w:rPr>
                <w:sz w:val="19"/>
                <w:szCs w:val="19"/>
              </w:rPr>
              <w:t>6-8</w:t>
            </w:r>
          </w:p>
        </w:tc>
        <w:tc>
          <w:tcPr>
            <w:tcW w:w="4427" w:type="dxa"/>
          </w:tcPr>
          <w:p w14:paraId="66F85A8F" w14:textId="77777777" w:rsidR="00E5217C" w:rsidRPr="00287B2F" w:rsidRDefault="00E5217C" w:rsidP="00717DF9">
            <w:pPr>
              <w:rPr>
                <w:sz w:val="19"/>
                <w:szCs w:val="19"/>
              </w:rPr>
            </w:pPr>
          </w:p>
        </w:tc>
      </w:tr>
      <w:tr w:rsidR="00D07EE2" w:rsidRPr="00287B2F" w14:paraId="098592CE" w14:textId="77777777" w:rsidTr="00E5217C">
        <w:tc>
          <w:tcPr>
            <w:tcW w:w="5211" w:type="dxa"/>
          </w:tcPr>
          <w:p w14:paraId="6BA711DB" w14:textId="77777777" w:rsidR="00D07EE2" w:rsidRPr="00287B2F" w:rsidRDefault="00D07EE2" w:rsidP="00717DF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0364F147" w14:textId="77777777" w:rsidR="00D07EE2" w:rsidRPr="00287B2F" w:rsidRDefault="00D07EE2" w:rsidP="00717DF9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5288E7DD" w14:textId="77777777" w:rsidR="00D07EE2" w:rsidRPr="00287B2F" w:rsidRDefault="00D07EE2" w:rsidP="00717DF9">
            <w:pPr>
              <w:rPr>
                <w:sz w:val="19"/>
                <w:szCs w:val="19"/>
              </w:rPr>
            </w:pPr>
          </w:p>
        </w:tc>
        <w:tc>
          <w:tcPr>
            <w:tcW w:w="4427" w:type="dxa"/>
          </w:tcPr>
          <w:p w14:paraId="6933F687" w14:textId="77777777" w:rsidR="00D07EE2" w:rsidRPr="00287B2F" w:rsidRDefault="00D07EE2" w:rsidP="00717DF9">
            <w:pPr>
              <w:rPr>
                <w:sz w:val="19"/>
                <w:szCs w:val="19"/>
              </w:rPr>
            </w:pPr>
          </w:p>
        </w:tc>
      </w:tr>
    </w:tbl>
    <w:p w14:paraId="645DA2AE" w14:textId="77777777" w:rsidR="00FE61BE" w:rsidRPr="00287B2F" w:rsidRDefault="00FE61BE">
      <w:pPr>
        <w:rPr>
          <w:sz w:val="19"/>
          <w:szCs w:val="19"/>
        </w:rPr>
      </w:pPr>
    </w:p>
    <w:sectPr w:rsidR="00FE61BE" w:rsidRPr="00287B2F" w:rsidSect="00FE61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BEEF" w14:textId="77777777" w:rsidR="001E3E99" w:rsidRPr="00287B2F" w:rsidRDefault="001E3E99" w:rsidP="003F7DFD">
      <w:pPr>
        <w:spacing w:after="0" w:line="240" w:lineRule="auto"/>
        <w:rPr>
          <w:sz w:val="17"/>
          <w:szCs w:val="17"/>
        </w:rPr>
      </w:pPr>
      <w:r w:rsidRPr="00287B2F">
        <w:rPr>
          <w:sz w:val="17"/>
          <w:szCs w:val="17"/>
        </w:rPr>
        <w:separator/>
      </w:r>
    </w:p>
  </w:endnote>
  <w:endnote w:type="continuationSeparator" w:id="0">
    <w:p w14:paraId="1BD47CAB" w14:textId="77777777" w:rsidR="001E3E99" w:rsidRPr="00287B2F" w:rsidRDefault="001E3E99" w:rsidP="003F7DFD">
      <w:pPr>
        <w:spacing w:after="0" w:line="240" w:lineRule="auto"/>
        <w:rPr>
          <w:sz w:val="17"/>
          <w:szCs w:val="17"/>
        </w:rPr>
      </w:pPr>
      <w:r w:rsidRPr="00287B2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0011" w14:textId="77777777" w:rsidR="001E3E99" w:rsidRPr="00287B2F" w:rsidRDefault="001E3E99" w:rsidP="003F7DFD">
      <w:pPr>
        <w:spacing w:after="0" w:line="240" w:lineRule="auto"/>
        <w:rPr>
          <w:sz w:val="17"/>
          <w:szCs w:val="17"/>
        </w:rPr>
      </w:pPr>
      <w:r w:rsidRPr="00287B2F">
        <w:rPr>
          <w:sz w:val="17"/>
          <w:szCs w:val="17"/>
        </w:rPr>
        <w:separator/>
      </w:r>
    </w:p>
  </w:footnote>
  <w:footnote w:type="continuationSeparator" w:id="0">
    <w:p w14:paraId="60F11FFA" w14:textId="77777777" w:rsidR="001E3E99" w:rsidRPr="00287B2F" w:rsidRDefault="001E3E99" w:rsidP="003F7DFD">
      <w:pPr>
        <w:spacing w:after="0" w:line="240" w:lineRule="auto"/>
        <w:rPr>
          <w:sz w:val="17"/>
          <w:szCs w:val="17"/>
        </w:rPr>
      </w:pPr>
      <w:r w:rsidRPr="00287B2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8C75" w14:textId="77777777" w:rsidR="003F7DFD" w:rsidRPr="00287B2F" w:rsidRDefault="003F7DFD" w:rsidP="000B08F5">
    <w:pPr>
      <w:pStyle w:val="Header"/>
      <w:jc w:val="right"/>
      <w:rPr>
        <w:sz w:val="17"/>
        <w:szCs w:val="17"/>
      </w:rPr>
    </w:pPr>
    <w:r w:rsidRPr="00287B2F">
      <w:rPr>
        <w:sz w:val="31"/>
        <w:szCs w:val="31"/>
      </w:rPr>
      <w:t xml:space="preserve">POST 16 OPEN DAYS </w:t>
    </w:r>
    <w:r w:rsidR="000B08F5" w:rsidRPr="00287B2F">
      <w:rPr>
        <w:sz w:val="31"/>
        <w:szCs w:val="31"/>
      </w:rPr>
      <w:t>2017/18 – for entry 2018/19</w:t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sz w:val="17"/>
        <w:szCs w:val="17"/>
      </w:rPr>
      <w:tab/>
    </w:r>
    <w:r w:rsidR="000B08F5" w:rsidRPr="00287B2F">
      <w:rPr>
        <w:rFonts w:ascii="Gill Sans" w:hAnsi="Gill Sans"/>
        <w:noProof/>
        <w:sz w:val="19"/>
        <w:szCs w:val="19"/>
        <w:lang w:eastAsia="en-GB"/>
      </w:rPr>
      <w:drawing>
        <wp:inline distT="0" distB="0" distL="0" distR="0" wp14:anchorId="3380E504" wp14:editId="72DE98C0">
          <wp:extent cx="547272" cy="884712"/>
          <wp:effectExtent l="19050" t="0" r="5178" b="0"/>
          <wp:docPr id="1" name="Picture 1" descr="MBK8450 Talent &amp; Care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K8450 Talent &amp; Care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54" cy="88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143F04" w14:textId="77777777" w:rsidR="003F7DFD" w:rsidRPr="00287B2F" w:rsidRDefault="003F7DFD">
    <w:pPr>
      <w:pStyle w:val="Head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1BE"/>
    <w:rsid w:val="000B08F5"/>
    <w:rsid w:val="000E2D4A"/>
    <w:rsid w:val="00153B77"/>
    <w:rsid w:val="00162863"/>
    <w:rsid w:val="001A59E8"/>
    <w:rsid w:val="001E3E99"/>
    <w:rsid w:val="00287B2F"/>
    <w:rsid w:val="003131E3"/>
    <w:rsid w:val="00337762"/>
    <w:rsid w:val="003C7F8D"/>
    <w:rsid w:val="003F7DFD"/>
    <w:rsid w:val="00474298"/>
    <w:rsid w:val="005474D7"/>
    <w:rsid w:val="005573C3"/>
    <w:rsid w:val="00604489"/>
    <w:rsid w:val="00635EE9"/>
    <w:rsid w:val="0067346D"/>
    <w:rsid w:val="00701AF4"/>
    <w:rsid w:val="0071320F"/>
    <w:rsid w:val="00744F4C"/>
    <w:rsid w:val="007D2040"/>
    <w:rsid w:val="007E632D"/>
    <w:rsid w:val="008D5F77"/>
    <w:rsid w:val="00A947B4"/>
    <w:rsid w:val="00AF497B"/>
    <w:rsid w:val="00BB7AA6"/>
    <w:rsid w:val="00CA644B"/>
    <w:rsid w:val="00D07EE2"/>
    <w:rsid w:val="00D74034"/>
    <w:rsid w:val="00D94601"/>
    <w:rsid w:val="00DD1A4D"/>
    <w:rsid w:val="00E5217C"/>
    <w:rsid w:val="00EB7B56"/>
    <w:rsid w:val="00EC629E"/>
    <w:rsid w:val="00F22EBF"/>
    <w:rsid w:val="00FE61BE"/>
    <w:rsid w:val="00FF0931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8379A"/>
  <w15:docId w15:val="{CA0A6DF8-76CA-4E00-B168-8F04E891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FD"/>
  </w:style>
  <w:style w:type="paragraph" w:styleId="Footer">
    <w:name w:val="footer"/>
    <w:basedOn w:val="Normal"/>
    <w:link w:val="FooterChar"/>
    <w:uiPriority w:val="99"/>
    <w:unhideWhenUsed/>
    <w:rsid w:val="003F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FD"/>
  </w:style>
  <w:style w:type="paragraph" w:styleId="BalloonText">
    <w:name w:val="Balloon Text"/>
    <w:basedOn w:val="Normal"/>
    <w:link w:val="BalloonTextChar"/>
    <w:uiPriority w:val="99"/>
    <w:semiHidden/>
    <w:unhideWhenUsed/>
    <w:rsid w:val="003F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Courtney Bennet</dc:creator>
  <cp:lastModifiedBy>Hannah</cp:lastModifiedBy>
  <cp:revision>12</cp:revision>
  <cp:lastPrinted>2017-09-05T11:35:00Z</cp:lastPrinted>
  <dcterms:created xsi:type="dcterms:W3CDTF">2015-09-04T16:27:00Z</dcterms:created>
  <dcterms:modified xsi:type="dcterms:W3CDTF">2018-09-27T15:08:00Z</dcterms:modified>
</cp:coreProperties>
</file>