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EA" w:rsidRDefault="009918EA" w:rsidP="009918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Developmental History Form</w:t>
      </w:r>
    </w:p>
    <w:p w:rsidR="00BF0FF3" w:rsidRDefault="00BF0FF3" w:rsidP="009918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Please Print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Child’s Name </w:t>
      </w:r>
      <w:r>
        <w:rPr>
          <w:rFonts w:ascii="Times New Roman" w:hAnsi="Times New Roman" w:cs="Times New Roman"/>
          <w:sz w:val="24"/>
          <w:szCs w:val="24"/>
        </w:rPr>
        <w:t>_________________________________ DOB ____________ Age 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Mother’s Name </w:t>
      </w:r>
      <w:r>
        <w:rPr>
          <w:rFonts w:ascii="Times New Roman" w:hAnsi="Times New Roman" w:cs="Times New Roman"/>
          <w:sz w:val="24"/>
          <w:szCs w:val="24"/>
        </w:rPr>
        <w:t>________________________________ Phone _______________________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 _____Education ____________________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 Occupation ___________________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Father’s Name </w:t>
      </w:r>
      <w:r>
        <w:rPr>
          <w:rFonts w:ascii="Times New Roman" w:hAnsi="Times New Roman" w:cs="Times New Roman"/>
          <w:sz w:val="24"/>
          <w:szCs w:val="24"/>
        </w:rPr>
        <w:t>________________________________ Phone _______________________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______________________________________ Education ____________________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different) __________________________________ Occupation ___________________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biggest concern about your child?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your current family circumstances, including any pertinent information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regarding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siblings, including names and ages; divorce, custody and visitation; adoption;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step-relatives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partners; family stressors and/or quality of family relationships.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any family history of psychiatric conditions (e.g., depression, anxiety, </w:t>
      </w:r>
      <w:proofErr w:type="gramStart"/>
      <w:r>
        <w:rPr>
          <w:rFonts w:ascii="Times New Roman" w:hAnsi="Times New Roman" w:cs="Times New Roman"/>
          <w:sz w:val="24"/>
          <w:szCs w:val="24"/>
        </w:rPr>
        <w:t>Bipolar</w:t>
      </w:r>
      <w:proofErr w:type="gramEnd"/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Disorder, schizophrenia), learning disorders, or substance abuse?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Please describe: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F0FF3" w:rsidRDefault="00BF0FF3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BF0FF3">
      <w:pPr>
        <w:tabs>
          <w:tab w:val="left" w:pos="2385"/>
          <w:tab w:val="left" w:pos="2655"/>
          <w:tab w:val="left" w:pos="31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Pregnancy and Birth:</w:t>
      </w:r>
      <w:r w:rsidR="00BF0F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Please describe any unusual circumstances pertaining to pregnancy (e.g., German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measles</w:t>
      </w:r>
      <w:proofErr w:type="gramEnd"/>
      <w:r>
        <w:rPr>
          <w:rFonts w:ascii="Times New Roman" w:hAnsi="Times New Roman" w:cs="Times New Roman"/>
          <w:sz w:val="24"/>
          <w:szCs w:val="24"/>
        </w:rPr>
        <w:t>, RH incompatibility, maternal substance use, false labor):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Length of pregnancy: _______ Duration of labor: _______ Birth Weight: 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tabs>
          <w:tab w:val="left" w:pos="7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How old was this child’s mother at childbirth?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18EA" w:rsidRDefault="009918EA" w:rsidP="009918EA">
      <w:pPr>
        <w:tabs>
          <w:tab w:val="left" w:pos="7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Please describe any problems with delivery such as breech presentation, Caesarian</w:t>
      </w:r>
    </w:p>
    <w:p w:rsidR="009918EA" w:rsidRDefault="009918EA" w:rsidP="009918EA">
      <w:pPr>
        <w:tabs>
          <w:tab w:val="left" w:pos="59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</w:t>
      </w:r>
      <w:proofErr w:type="gramEnd"/>
      <w:r>
        <w:rPr>
          <w:rFonts w:ascii="Times New Roman" w:hAnsi="Times New Roman" w:cs="Times New Roman"/>
          <w:sz w:val="24"/>
          <w:szCs w:val="24"/>
        </w:rPr>
        <w:t>, etc.: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18EA" w:rsidRDefault="009918EA" w:rsidP="009918EA">
      <w:pPr>
        <w:tabs>
          <w:tab w:val="left" w:pos="59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tabs>
          <w:tab w:val="left" w:pos="59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Developmental History:</w:t>
      </w:r>
      <w:r w:rsidR="00BF0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Describe your child’s temperament during infancy: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Please describe any developmental delays, problems, or concerns: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Has your child had difficulty with strangers or separating from parents?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Medical History: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Child’s physician: __________________________ Phone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last physical: _____________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Have there been any medical problems other than normal childhood illnesses? If yes,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describe: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Does your child wear glasses? _____ Are there any concerns regarding his/her</w:t>
      </w:r>
    </w:p>
    <w:p w:rsidR="009918EA" w:rsidRDefault="009918EA" w:rsidP="009918EA">
      <w:pPr>
        <w:tabs>
          <w:tab w:val="left" w:pos="27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hearing</w:t>
      </w:r>
      <w:proofErr w:type="gramEnd"/>
      <w:r>
        <w:rPr>
          <w:rFonts w:ascii="Times New Roman" w:hAnsi="Times New Roman" w:cs="Times New Roman"/>
          <w:sz w:val="24"/>
          <w:szCs w:val="24"/>
        </w:rPr>
        <w:t>? 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18EA" w:rsidRDefault="009918EA" w:rsidP="009918EA">
      <w:pPr>
        <w:tabs>
          <w:tab w:val="left" w:pos="27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tabs>
          <w:tab w:val="left" w:pos="27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Is your child currently under the care of a doctor? _____ Please explain: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Does he/she presently take any medication? ______ Please list the names of the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medications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dosages, as well as the length of time the child has taken this medication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his/her response (benefits/side-effects) to it.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Educational History: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School: ___________________________________ Grade: _________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What are your child’s typical grades in the following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subjects:</w:t>
      </w:r>
      <w:proofErr w:type="gramEnd"/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_____ Math _____ Science _______ History/Soc Studies _______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Have there been any recent changes in your child’s school performance?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Has your child repeated or skipped any grades? ______ Please describe: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Is your child frequently absent from school? If yes, please explain: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 teachers express any concerns about your child’s emotions, behavior or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relationships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school? Please describe: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Do you have any concerns about your child’s speech and/or learning abilities? _____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Does your child have an Individual Education Plan, a 504 Plan, or does he/she receive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 form of special educational services? Please describe: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Emotional and Behavioral Functioning: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are your child’s strengths?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are your child’s interests and favorite activities?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Please describe your child’s friendships outside of the family: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Are there any concerns regarding your child’s mood or emotional functioning? Please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Are there any concerns about your child’s behavior and/or your ability to </w:t>
      </w:r>
      <w:proofErr w:type="gramStart"/>
      <w:r>
        <w:rPr>
          <w:rFonts w:ascii="Times New Roman" w:hAnsi="Times New Roman" w:cs="Times New Roman"/>
          <w:sz w:val="24"/>
          <w:szCs w:val="24"/>
        </w:rPr>
        <w:t>discipline</w:t>
      </w:r>
      <w:proofErr w:type="gramEnd"/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her? Please describe.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Has your child met with a therapist previously?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so, please provide details: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Has your child had any psychological testing? __________ When and where?</w:t>
      </w: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 what reason?</w:t>
      </w:r>
      <w:proofErr w:type="gramEnd"/>
    </w:p>
    <w:p w:rsidR="00BF0FF3" w:rsidRDefault="00BF0FF3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F0FF3" w:rsidRDefault="00BF0FF3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F0FF3" w:rsidRDefault="00BF0FF3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F0FF3" w:rsidRDefault="00BF0FF3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F0FF3" w:rsidRDefault="00BF0FF3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8EA" w:rsidRDefault="009918EA" w:rsidP="009918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taking the time to fill out this form. It helps </w:t>
      </w:r>
      <w:r w:rsidR="00BF0FF3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to get a more complete</w:t>
      </w:r>
    </w:p>
    <w:p w:rsidR="00714E54" w:rsidRDefault="009918EA" w:rsidP="009918EA">
      <w:r>
        <w:rPr>
          <w:rFonts w:ascii="Times New Roman" w:hAnsi="Times New Roman" w:cs="Times New Roman"/>
          <w:sz w:val="24"/>
          <w:szCs w:val="24"/>
        </w:rPr>
        <w:t>picture of your child and your worries about him or her</w:t>
      </w:r>
      <w:r w:rsidR="00BF0FF3">
        <w:rPr>
          <w:rFonts w:ascii="Times New Roman" w:hAnsi="Times New Roman" w:cs="Times New Roman"/>
          <w:sz w:val="24"/>
          <w:szCs w:val="24"/>
        </w:rPr>
        <w:t>.</w:t>
      </w:r>
    </w:p>
    <w:sectPr w:rsidR="00714E54" w:rsidSect="00714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8EA"/>
    <w:rsid w:val="005A0CD6"/>
    <w:rsid w:val="00714E54"/>
    <w:rsid w:val="009918EA"/>
    <w:rsid w:val="00B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Tressa Ryan</dc:creator>
  <cp:lastModifiedBy>Thomas Tressa Ryan</cp:lastModifiedBy>
  <cp:revision>1</cp:revision>
  <dcterms:created xsi:type="dcterms:W3CDTF">2012-07-07T20:10:00Z</dcterms:created>
  <dcterms:modified xsi:type="dcterms:W3CDTF">2012-07-07T20:23:00Z</dcterms:modified>
</cp:coreProperties>
</file>