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D4" w:rsidRDefault="00266ED4" w:rsidP="00513053">
      <w:pPr>
        <w:jc w:val="center"/>
        <w:rPr>
          <w:rFonts w:ascii="Edwardian Script ITC" w:hAnsi="Edwardian Script ITC"/>
          <w:b/>
          <w:sz w:val="56"/>
          <w:szCs w:val="56"/>
        </w:rPr>
      </w:pPr>
    </w:p>
    <w:p w:rsidR="00513053" w:rsidRDefault="00513053" w:rsidP="00513053">
      <w:pPr>
        <w:jc w:val="center"/>
        <w:rPr>
          <w:rFonts w:ascii="Edwardian Script ITC" w:hAnsi="Edwardian Script ITC"/>
          <w:b/>
          <w:sz w:val="56"/>
          <w:szCs w:val="56"/>
        </w:rPr>
      </w:pPr>
      <w:r>
        <w:rPr>
          <w:noProof/>
        </w:rPr>
        <w:drawing>
          <wp:inline distT="0" distB="0" distL="0" distR="0" wp14:anchorId="143E2681" wp14:editId="0ED62991">
            <wp:extent cx="4511675" cy="457130"/>
            <wp:effectExtent l="0" t="0" r="3175" b="635"/>
            <wp:docPr id="2" name="Picture 2" descr="Image result for 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ro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246" cy="48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B9" w:rsidRDefault="00513053" w:rsidP="004065B9">
      <w:pPr>
        <w:jc w:val="center"/>
        <w:rPr>
          <w:rFonts w:ascii="Constantia" w:hAnsi="Constantia"/>
        </w:rPr>
      </w:pPr>
      <w:r>
        <w:rPr>
          <w:rFonts w:ascii="Edwardian Script ITC" w:hAnsi="Edwardian Script ITC"/>
          <w:b/>
          <w:sz w:val="56"/>
          <w:szCs w:val="56"/>
        </w:rPr>
        <w:t xml:space="preserve">                               </w:t>
      </w:r>
      <w:r w:rsidR="004065B9" w:rsidRPr="004065B9">
        <w:rPr>
          <w:rFonts w:ascii="Edwardian Script ITC" w:hAnsi="Edwardian Script ITC"/>
          <w:b/>
          <w:sz w:val="56"/>
          <w:szCs w:val="56"/>
        </w:rPr>
        <w:t>Diamond Catering</w:t>
      </w:r>
      <w:r w:rsidR="004065B9">
        <w:t xml:space="preserve">     </w:t>
      </w:r>
      <w:r w:rsidR="00515877">
        <w:t xml:space="preserve">                                  </w:t>
      </w:r>
      <w:r w:rsidR="004065B9" w:rsidRPr="00515877">
        <w:rPr>
          <w:rFonts w:ascii="Constantia" w:hAnsi="Constantia"/>
        </w:rPr>
        <w:t>A la Carte Menu</w:t>
      </w:r>
    </w:p>
    <w:tbl>
      <w:tblPr>
        <w:tblStyle w:val="TableGrid"/>
        <w:tblW w:w="11267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36"/>
        <w:gridCol w:w="8569"/>
        <w:gridCol w:w="983"/>
        <w:gridCol w:w="988"/>
      </w:tblGrid>
      <w:tr w:rsidR="00513053" w:rsidTr="00266ED4">
        <w:trPr>
          <w:jc w:val="center"/>
        </w:trPr>
        <w:tc>
          <w:tcPr>
            <w:tcW w:w="9296" w:type="dxa"/>
            <w:gridSpan w:val="3"/>
            <w:vAlign w:val="center"/>
          </w:tcPr>
          <w:p w:rsidR="00513053" w:rsidRPr="00513053" w:rsidRDefault="00513053" w:rsidP="00513053">
            <w:pPr>
              <w:jc w:val="center"/>
              <w:rPr>
                <w:rFonts w:ascii="Edwardian Script ITC" w:hAnsi="Edwardian Script ITC"/>
                <w:b/>
                <w:sz w:val="36"/>
                <w:szCs w:val="36"/>
              </w:rPr>
            </w:pPr>
            <w:hyperlink r:id="rId5" w:history="1">
              <w:r w:rsidRPr="00513053">
                <w:rPr>
                  <w:rStyle w:val="Hyperlink"/>
                  <w:rFonts w:ascii="Edwardian Script ITC" w:hAnsi="Edwardian Script ITC"/>
                  <w:b/>
                  <w:color w:val="auto"/>
                  <w:sz w:val="36"/>
                  <w:szCs w:val="36"/>
                  <w:u w:val="none"/>
                </w:rPr>
                <w:t>catering@twcny.rr.com</w:t>
              </w:r>
            </w:hyperlink>
            <w:r w:rsidRPr="00513053">
              <w:rPr>
                <w:rFonts w:ascii="Edwardian Script ITC" w:hAnsi="Edwardian Script ITC"/>
                <w:b/>
                <w:sz w:val="36"/>
                <w:szCs w:val="36"/>
              </w:rPr>
              <w:t xml:space="preserve">            315-487-0647</w:t>
            </w:r>
            <w:r w:rsidRPr="00513053">
              <w:rPr>
                <w:rFonts w:ascii="Edwardian Script ITC" w:hAnsi="Edwardian Script ITC"/>
                <w:b/>
                <w:sz w:val="36"/>
                <w:szCs w:val="36"/>
              </w:rPr>
              <w:t xml:space="preserve">          diamondcatering.us</w:t>
            </w:r>
          </w:p>
        </w:tc>
        <w:tc>
          <w:tcPr>
            <w:tcW w:w="983" w:type="dxa"/>
          </w:tcPr>
          <w:p w:rsidR="00513053" w:rsidRDefault="00513053" w:rsidP="004065B9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Half Order</w:t>
            </w:r>
          </w:p>
        </w:tc>
        <w:tc>
          <w:tcPr>
            <w:tcW w:w="988" w:type="dxa"/>
          </w:tcPr>
          <w:p w:rsidR="00513053" w:rsidRDefault="00513053" w:rsidP="004065B9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Full Order </w:t>
            </w:r>
          </w:p>
        </w:tc>
      </w:tr>
      <w:tr w:rsidR="002A70F1" w:rsidRPr="004B1588" w:rsidTr="00266ED4">
        <w:trPr>
          <w:jc w:val="center"/>
        </w:trPr>
        <w:tc>
          <w:tcPr>
            <w:tcW w:w="491" w:type="dxa"/>
            <w:vMerge w:val="restart"/>
            <w:textDirection w:val="btLr"/>
          </w:tcPr>
          <w:p w:rsidR="002A70F1" w:rsidRDefault="002A70F1" w:rsidP="002A70F1">
            <w:pPr>
              <w:ind w:left="113" w:right="113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Salads</w:t>
            </w:r>
          </w:p>
        </w:tc>
        <w:tc>
          <w:tcPr>
            <w:tcW w:w="236" w:type="dxa"/>
          </w:tcPr>
          <w:p w:rsidR="002A70F1" w:rsidRDefault="002A70F1" w:rsidP="00515877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2A70F1" w:rsidRDefault="002A70F1" w:rsidP="0051587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Cider Mill Salad- Baby Kale, Pickled Pears, Parmesan Crisps, Apple Cider Vinaigrette</w:t>
            </w:r>
          </w:p>
        </w:tc>
        <w:tc>
          <w:tcPr>
            <w:tcW w:w="983" w:type="dxa"/>
          </w:tcPr>
          <w:p w:rsidR="002A70F1" w:rsidRPr="004B1588" w:rsidRDefault="002A70F1" w:rsidP="004065B9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35</w:t>
            </w:r>
          </w:p>
        </w:tc>
        <w:tc>
          <w:tcPr>
            <w:tcW w:w="988" w:type="dxa"/>
          </w:tcPr>
          <w:p w:rsidR="002A70F1" w:rsidRPr="004B1588" w:rsidRDefault="002A70F1" w:rsidP="004065B9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60</w:t>
            </w:r>
          </w:p>
        </w:tc>
      </w:tr>
      <w:tr w:rsidR="002A70F1" w:rsidRPr="004B1588" w:rsidTr="00266ED4">
        <w:trPr>
          <w:jc w:val="center"/>
        </w:trPr>
        <w:tc>
          <w:tcPr>
            <w:tcW w:w="491" w:type="dxa"/>
            <w:vMerge/>
          </w:tcPr>
          <w:p w:rsidR="002A70F1" w:rsidRDefault="002A70F1" w:rsidP="004065B9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2A70F1" w:rsidRDefault="002A70F1" w:rsidP="00515877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2A70F1" w:rsidRDefault="002A70F1" w:rsidP="0051587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Classic Caesar- Romaine, grated Asiago Cheese, Caesar Dressing, deep fried Croutons</w:t>
            </w:r>
          </w:p>
        </w:tc>
        <w:tc>
          <w:tcPr>
            <w:tcW w:w="983" w:type="dxa"/>
          </w:tcPr>
          <w:p w:rsidR="002A70F1" w:rsidRPr="004B1588" w:rsidRDefault="002A70F1" w:rsidP="004065B9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35</w:t>
            </w:r>
          </w:p>
        </w:tc>
        <w:tc>
          <w:tcPr>
            <w:tcW w:w="988" w:type="dxa"/>
          </w:tcPr>
          <w:p w:rsidR="002A70F1" w:rsidRPr="004B1588" w:rsidRDefault="002A70F1" w:rsidP="004065B9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65</w:t>
            </w:r>
          </w:p>
        </w:tc>
      </w:tr>
      <w:tr w:rsidR="002A70F1" w:rsidRPr="004B1588" w:rsidTr="00266ED4">
        <w:trPr>
          <w:jc w:val="center"/>
        </w:trPr>
        <w:tc>
          <w:tcPr>
            <w:tcW w:w="491" w:type="dxa"/>
            <w:vMerge/>
          </w:tcPr>
          <w:p w:rsidR="002A70F1" w:rsidRDefault="002A70F1" w:rsidP="004065B9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2A70F1" w:rsidRDefault="002A70F1" w:rsidP="00515877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2A70F1" w:rsidRDefault="002A70F1" w:rsidP="0051587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Lemon Zing Pasta Salad- Pasta, Lemon Zest, diced Vegetables, Vidalia Dressing</w:t>
            </w:r>
          </w:p>
        </w:tc>
        <w:tc>
          <w:tcPr>
            <w:tcW w:w="983" w:type="dxa"/>
          </w:tcPr>
          <w:p w:rsidR="002A70F1" w:rsidRPr="004B1588" w:rsidRDefault="002A70F1" w:rsidP="004065B9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35</w:t>
            </w:r>
          </w:p>
        </w:tc>
        <w:tc>
          <w:tcPr>
            <w:tcW w:w="988" w:type="dxa"/>
          </w:tcPr>
          <w:p w:rsidR="002A70F1" w:rsidRPr="004B1588" w:rsidRDefault="002A70F1" w:rsidP="004065B9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60</w:t>
            </w:r>
          </w:p>
        </w:tc>
      </w:tr>
      <w:tr w:rsidR="002A70F1" w:rsidRPr="004B1588" w:rsidTr="00266ED4">
        <w:trPr>
          <w:jc w:val="center"/>
        </w:trPr>
        <w:tc>
          <w:tcPr>
            <w:tcW w:w="491" w:type="dxa"/>
            <w:vMerge/>
          </w:tcPr>
          <w:p w:rsidR="002A70F1" w:rsidRDefault="002A70F1" w:rsidP="004065B9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2A70F1" w:rsidRDefault="002A70F1" w:rsidP="00515877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2A70F1" w:rsidRDefault="002A70F1" w:rsidP="0051587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Cole Slaw- Cabbage, Carrots, Pineapple, unforgettable Slaw Dressing</w:t>
            </w:r>
          </w:p>
        </w:tc>
        <w:tc>
          <w:tcPr>
            <w:tcW w:w="983" w:type="dxa"/>
          </w:tcPr>
          <w:p w:rsidR="002A70F1" w:rsidRPr="004B1588" w:rsidRDefault="002A70F1" w:rsidP="004065B9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35</w:t>
            </w:r>
          </w:p>
        </w:tc>
        <w:tc>
          <w:tcPr>
            <w:tcW w:w="988" w:type="dxa"/>
          </w:tcPr>
          <w:p w:rsidR="002A70F1" w:rsidRPr="004B1588" w:rsidRDefault="002A70F1" w:rsidP="004065B9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60</w:t>
            </w:r>
          </w:p>
        </w:tc>
      </w:tr>
      <w:tr w:rsidR="002A70F1" w:rsidRPr="004B1588" w:rsidTr="00266ED4">
        <w:trPr>
          <w:jc w:val="center"/>
        </w:trPr>
        <w:tc>
          <w:tcPr>
            <w:tcW w:w="491" w:type="dxa"/>
            <w:vMerge/>
          </w:tcPr>
          <w:p w:rsidR="002A70F1" w:rsidRDefault="002A70F1" w:rsidP="004065B9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2A70F1" w:rsidRDefault="002A70F1" w:rsidP="00515877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2A70F1" w:rsidRDefault="002A70F1" w:rsidP="0051587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Potato Salad- Red Skin Potatoes, </w:t>
            </w:r>
          </w:p>
        </w:tc>
        <w:tc>
          <w:tcPr>
            <w:tcW w:w="983" w:type="dxa"/>
          </w:tcPr>
          <w:p w:rsidR="002A70F1" w:rsidRPr="004B1588" w:rsidRDefault="002A70F1" w:rsidP="004065B9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35</w:t>
            </w:r>
          </w:p>
        </w:tc>
        <w:tc>
          <w:tcPr>
            <w:tcW w:w="988" w:type="dxa"/>
          </w:tcPr>
          <w:p w:rsidR="002A70F1" w:rsidRPr="004B1588" w:rsidRDefault="002A70F1" w:rsidP="004065B9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60</w:t>
            </w:r>
          </w:p>
        </w:tc>
      </w:tr>
      <w:tr w:rsidR="002A70F1" w:rsidRPr="004B1588" w:rsidTr="00266ED4">
        <w:trPr>
          <w:jc w:val="center"/>
        </w:trPr>
        <w:tc>
          <w:tcPr>
            <w:tcW w:w="491" w:type="dxa"/>
            <w:vMerge/>
          </w:tcPr>
          <w:p w:rsidR="002A70F1" w:rsidRDefault="002A70F1" w:rsidP="004065B9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2A70F1" w:rsidRDefault="002A70F1" w:rsidP="00515877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2A70F1" w:rsidRDefault="002A70F1" w:rsidP="00515877">
            <w:pPr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Cuse</w:t>
            </w:r>
            <w:proofErr w:type="spellEnd"/>
            <w:r>
              <w:rPr>
                <w:rFonts w:ascii="Constantia" w:hAnsi="Constantia"/>
              </w:rPr>
              <w:t xml:space="preserve"> </w:t>
            </w:r>
            <w:proofErr w:type="spellStart"/>
            <w:r>
              <w:rPr>
                <w:rFonts w:ascii="Constantia" w:hAnsi="Constantia"/>
              </w:rPr>
              <w:t>Cuke</w:t>
            </w:r>
            <w:proofErr w:type="spellEnd"/>
            <w:r>
              <w:rPr>
                <w:rFonts w:ascii="Constantia" w:hAnsi="Constantia"/>
              </w:rPr>
              <w:t xml:space="preserve"> Salad- Tomato, Basil, Mozzarella and Cucumbers </w:t>
            </w:r>
          </w:p>
        </w:tc>
        <w:tc>
          <w:tcPr>
            <w:tcW w:w="983" w:type="dxa"/>
          </w:tcPr>
          <w:p w:rsidR="002A70F1" w:rsidRPr="004B1588" w:rsidRDefault="002A70F1" w:rsidP="004065B9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40</w:t>
            </w:r>
          </w:p>
        </w:tc>
        <w:tc>
          <w:tcPr>
            <w:tcW w:w="988" w:type="dxa"/>
          </w:tcPr>
          <w:p w:rsidR="002A70F1" w:rsidRPr="004B1588" w:rsidRDefault="002A70F1" w:rsidP="004065B9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70</w:t>
            </w:r>
          </w:p>
        </w:tc>
      </w:tr>
      <w:tr w:rsidR="004B1588" w:rsidRPr="004B1588" w:rsidTr="00266ED4">
        <w:trPr>
          <w:jc w:val="center"/>
        </w:trPr>
        <w:tc>
          <w:tcPr>
            <w:tcW w:w="491" w:type="dxa"/>
          </w:tcPr>
          <w:p w:rsidR="00F14602" w:rsidRDefault="00F14602" w:rsidP="004065B9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F14602" w:rsidRDefault="00F14602" w:rsidP="00515877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F14602" w:rsidRDefault="00F14602" w:rsidP="00515877">
            <w:pPr>
              <w:rPr>
                <w:rFonts w:ascii="Constantia" w:hAnsi="Constantia"/>
              </w:rPr>
            </w:pPr>
          </w:p>
        </w:tc>
        <w:tc>
          <w:tcPr>
            <w:tcW w:w="983" w:type="dxa"/>
          </w:tcPr>
          <w:p w:rsidR="00F14602" w:rsidRPr="004B1588" w:rsidRDefault="00F14602" w:rsidP="004065B9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988" w:type="dxa"/>
          </w:tcPr>
          <w:p w:rsidR="00F14602" w:rsidRPr="004B1588" w:rsidRDefault="00F14602" w:rsidP="004065B9">
            <w:pPr>
              <w:jc w:val="center"/>
              <w:rPr>
                <w:rFonts w:ascii="Constantia" w:hAnsi="Constantia"/>
              </w:rPr>
            </w:pPr>
          </w:p>
        </w:tc>
      </w:tr>
      <w:tr w:rsidR="002A70F1" w:rsidRPr="004B1588" w:rsidTr="00266ED4">
        <w:trPr>
          <w:jc w:val="center"/>
        </w:trPr>
        <w:tc>
          <w:tcPr>
            <w:tcW w:w="491" w:type="dxa"/>
            <w:vMerge w:val="restart"/>
            <w:textDirection w:val="btLr"/>
          </w:tcPr>
          <w:p w:rsidR="002A70F1" w:rsidRDefault="002A70F1" w:rsidP="002A70F1">
            <w:pPr>
              <w:ind w:left="113" w:right="113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Sides</w:t>
            </w:r>
          </w:p>
        </w:tc>
        <w:tc>
          <w:tcPr>
            <w:tcW w:w="236" w:type="dxa"/>
          </w:tcPr>
          <w:p w:rsidR="002A70F1" w:rsidRDefault="002A70F1" w:rsidP="00515877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2A70F1" w:rsidRDefault="002A70F1" w:rsidP="0051587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Split Rock Greens- Escarole, Pancetta, Cherry Peppers</w:t>
            </w:r>
          </w:p>
        </w:tc>
        <w:tc>
          <w:tcPr>
            <w:tcW w:w="983" w:type="dxa"/>
          </w:tcPr>
          <w:p w:rsidR="002A70F1" w:rsidRPr="004B1588" w:rsidRDefault="00C41460" w:rsidP="004065B9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</w:t>
            </w:r>
          </w:p>
        </w:tc>
        <w:tc>
          <w:tcPr>
            <w:tcW w:w="988" w:type="dxa"/>
          </w:tcPr>
          <w:p w:rsidR="002A70F1" w:rsidRPr="004B1588" w:rsidRDefault="00C41460" w:rsidP="004065B9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110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Baked Penne </w:t>
            </w:r>
            <w:proofErr w:type="spellStart"/>
            <w:r>
              <w:rPr>
                <w:rFonts w:ascii="Constantia" w:hAnsi="Constantia"/>
              </w:rPr>
              <w:t>Siciliano</w:t>
            </w:r>
            <w:proofErr w:type="spellEnd"/>
            <w:r>
              <w:rPr>
                <w:rFonts w:ascii="Constantia" w:hAnsi="Constantia"/>
              </w:rPr>
              <w:t>- Artichoke Hearts, Imported Olives, Sun Dried Tomatoes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45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80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Smoked Gouda Macaroni and Cheese- Shells, Gouda, Toasted Butter Crumb Topping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50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90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Shells and Broccoli- Garlic Butter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45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80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Traditional Baked Italian Pasta- Tomato Basil Marinara, Mozzarella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40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75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Roasted Vegetables- Fresh seasonal garden Vegetables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40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75</w:t>
            </w:r>
            <w:bookmarkStart w:id="0" w:name="_GoBack"/>
            <w:bookmarkEnd w:id="0"/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Dirty Rice Pilaf- Chorizo, Bell Peppers, Cajun seasoning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45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80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Salters- Upstate Salt Potatoes, Drawn Butter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40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75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Herb Roasted Potatoes- Extra Virgin Olive Oil, Fresh and Dried Herbs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40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75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Maple and Bacon Baked Beans- House cured Bacon, Vermont Maple Syrup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40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75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 w:val="restart"/>
            <w:textDirection w:val="btLr"/>
          </w:tcPr>
          <w:p w:rsidR="004A766D" w:rsidRDefault="004A766D" w:rsidP="004A766D">
            <w:pPr>
              <w:ind w:left="113" w:right="113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Entrees</w:t>
            </w: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BBQ Chicken- Bone-in, eight piece cut birds, house BBQ Sauce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45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85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Vidalia Chicken- Boneless, egg-battered breasts, Sweet Vidalia Onions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45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85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Herb Roasted Chicken- Bone-in, oil and herb rubbed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45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85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Chicken </w:t>
            </w:r>
            <w:proofErr w:type="spellStart"/>
            <w:r>
              <w:rPr>
                <w:rFonts w:ascii="Constantia" w:hAnsi="Constantia"/>
              </w:rPr>
              <w:t>Riggies</w:t>
            </w:r>
            <w:proofErr w:type="spellEnd"/>
            <w:r>
              <w:rPr>
                <w:rFonts w:ascii="Constantia" w:hAnsi="Constantia"/>
              </w:rPr>
              <w:t>- Rigatoni, Cherry Peppers, Fried boneless Chicken (spicy)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55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100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Bourbon Beef Brisket- House smoked and sliced Brisket, Rich, dark Bourbon Sauce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11.00/</w:t>
            </w:r>
            <w:proofErr w:type="spellStart"/>
            <w:r w:rsidRPr="004B1588">
              <w:rPr>
                <w:rFonts w:ascii="Constantia" w:hAnsi="Constantia"/>
              </w:rPr>
              <w:t>lb</w:t>
            </w:r>
            <w:proofErr w:type="spellEnd"/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Eggplant Rollatini- Breaded Eggplant Cutlets, Fresh Ricotta, Tomato Basil Marinara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50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90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Pulled Pork- House smoked Pork, house BBQ Sauce, Rolls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11.00/</w:t>
            </w:r>
            <w:proofErr w:type="spellStart"/>
            <w:r w:rsidRPr="004B1588">
              <w:rPr>
                <w:rFonts w:ascii="Constantia" w:hAnsi="Constantia"/>
              </w:rPr>
              <w:t>lb</w:t>
            </w:r>
            <w:proofErr w:type="spellEnd"/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Italian Meatballs- Scratch meatballs, Tomato Basil Marinara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55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Sliced Tri Tip, Chimichurri Sauce, Corn and Tomato Relish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110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SPO- Sausage, Peppers and Onions, house made Rolls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45</w:t>
            </w: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85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 w:val="restart"/>
            <w:textDirection w:val="btLr"/>
          </w:tcPr>
          <w:p w:rsidR="004A766D" w:rsidRDefault="004A766D" w:rsidP="004A766D">
            <w:pPr>
              <w:ind w:left="113" w:right="113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Extras</w:t>
            </w: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Chafing Racks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20</w:t>
            </w:r>
            <w:r>
              <w:rPr>
                <w:rFonts w:ascii="Constantia" w:hAnsi="Constantia"/>
              </w:rPr>
              <w:t>ea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Paper Products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3pp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Soft Drinks or Bottled Water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2pp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Delivery (within 10 miles- add $2.50 for each additional mile)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  <w:r w:rsidRPr="004B1588">
              <w:rPr>
                <w:rFonts w:ascii="Constantia" w:hAnsi="Constantia"/>
              </w:rPr>
              <w:t>25</w:t>
            </w:r>
          </w:p>
        </w:tc>
      </w:tr>
      <w:tr w:rsidR="004A766D" w:rsidRPr="004B1588" w:rsidTr="00266ED4">
        <w:trPr>
          <w:jc w:val="center"/>
        </w:trPr>
        <w:tc>
          <w:tcPr>
            <w:tcW w:w="491" w:type="dxa"/>
            <w:vMerge/>
          </w:tcPr>
          <w:p w:rsidR="004A766D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6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</w:p>
        </w:tc>
        <w:tc>
          <w:tcPr>
            <w:tcW w:w="8569" w:type="dxa"/>
          </w:tcPr>
          <w:p w:rsidR="004A766D" w:rsidRDefault="004A766D" w:rsidP="004A766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Prices are subject to change without notice</w:t>
            </w:r>
          </w:p>
        </w:tc>
        <w:tc>
          <w:tcPr>
            <w:tcW w:w="983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988" w:type="dxa"/>
          </w:tcPr>
          <w:p w:rsidR="004A766D" w:rsidRPr="004B1588" w:rsidRDefault="004A766D" w:rsidP="004A766D">
            <w:pPr>
              <w:jc w:val="center"/>
              <w:rPr>
                <w:rFonts w:ascii="Constantia" w:hAnsi="Constantia"/>
              </w:rPr>
            </w:pPr>
          </w:p>
        </w:tc>
      </w:tr>
    </w:tbl>
    <w:p w:rsidR="00266ED4" w:rsidRDefault="00266ED4" w:rsidP="004065B9">
      <w:pPr>
        <w:jc w:val="center"/>
        <w:rPr>
          <w:rFonts w:ascii="Constantia" w:hAnsi="Constantia"/>
        </w:rPr>
      </w:pPr>
    </w:p>
    <w:p w:rsidR="007A562E" w:rsidRDefault="00513053" w:rsidP="004065B9">
      <w:pPr>
        <w:jc w:val="center"/>
        <w:rPr>
          <w:rFonts w:ascii="Constantia" w:hAnsi="Constantia"/>
        </w:rPr>
      </w:pPr>
      <w:r>
        <w:rPr>
          <w:noProof/>
        </w:rPr>
        <w:drawing>
          <wp:inline distT="0" distB="0" distL="0" distR="0" wp14:anchorId="7EABE2DD" wp14:editId="232B265B">
            <wp:extent cx="4511675" cy="457130"/>
            <wp:effectExtent l="0" t="0" r="3175" b="635"/>
            <wp:docPr id="25" name="Picture 25" descr="Image result for 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ro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78246" cy="48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2E" w:rsidRPr="00515877" w:rsidRDefault="007A562E" w:rsidP="004065B9">
      <w:pPr>
        <w:jc w:val="center"/>
        <w:rPr>
          <w:rFonts w:ascii="Constantia" w:hAnsi="Constantia"/>
        </w:rPr>
      </w:pPr>
    </w:p>
    <w:sectPr w:rsidR="007A562E" w:rsidRPr="00515877" w:rsidSect="00406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B9"/>
    <w:rsid w:val="001647BF"/>
    <w:rsid w:val="00266ED4"/>
    <w:rsid w:val="002A70F1"/>
    <w:rsid w:val="004065B9"/>
    <w:rsid w:val="004A766D"/>
    <w:rsid w:val="004B1588"/>
    <w:rsid w:val="0050025C"/>
    <w:rsid w:val="00513053"/>
    <w:rsid w:val="00515877"/>
    <w:rsid w:val="007A562E"/>
    <w:rsid w:val="00836A29"/>
    <w:rsid w:val="00917A5B"/>
    <w:rsid w:val="00B74AF3"/>
    <w:rsid w:val="00C41460"/>
    <w:rsid w:val="00CB0296"/>
    <w:rsid w:val="00F1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53DA"/>
  <w15:chartTrackingRefBased/>
  <w15:docId w15:val="{FBA7914D-98C9-422D-B323-243A75CF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05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130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ring@twcny.r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Seeley</dc:creator>
  <cp:keywords/>
  <dc:description/>
  <cp:lastModifiedBy>Teresa Seeley</cp:lastModifiedBy>
  <cp:revision>6</cp:revision>
  <cp:lastPrinted>2017-03-14T00:02:00Z</cp:lastPrinted>
  <dcterms:created xsi:type="dcterms:W3CDTF">2017-03-13T23:27:00Z</dcterms:created>
  <dcterms:modified xsi:type="dcterms:W3CDTF">2017-03-14T22:50:00Z</dcterms:modified>
</cp:coreProperties>
</file>