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E10B" w14:textId="68EADD9E" w:rsidR="00A163BB" w:rsidRDefault="00B85B58" w:rsidP="00A163B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44F568" wp14:editId="6E6342F7">
            <wp:extent cx="2118539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7884" cy="103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B9F1A" w14:textId="77777777" w:rsidR="00B85B58" w:rsidRDefault="00B85B58" w:rsidP="00663287">
      <w:pPr>
        <w:jc w:val="center"/>
        <w:rPr>
          <w:rFonts w:cstheme="minorHAnsi"/>
        </w:rPr>
      </w:pPr>
    </w:p>
    <w:p w14:paraId="2C1C521E" w14:textId="710CE009" w:rsidR="00A163BB" w:rsidRPr="00E141BB" w:rsidRDefault="00A163BB" w:rsidP="00663287">
      <w:pPr>
        <w:jc w:val="center"/>
        <w:rPr>
          <w:rFonts w:cstheme="minorHAnsi"/>
        </w:rPr>
      </w:pPr>
      <w:r w:rsidRPr="00E141BB">
        <w:rPr>
          <w:rFonts w:cstheme="minorHAnsi"/>
        </w:rPr>
        <w:t>WAXING NEED TO KNOWS</w:t>
      </w:r>
    </w:p>
    <w:p w14:paraId="55870AAF" w14:textId="77777777" w:rsidR="00A163BB" w:rsidRPr="00E141BB" w:rsidRDefault="00553227" w:rsidP="00A163BB">
      <w:pPr>
        <w:rPr>
          <w:rFonts w:cstheme="minorHAnsi"/>
        </w:rPr>
      </w:pPr>
      <w:r w:rsidRPr="00E141BB">
        <w:rPr>
          <w:rFonts w:cstheme="minorHAnsi"/>
        </w:rPr>
        <w:t>Prior to service:</w:t>
      </w:r>
    </w:p>
    <w:p w14:paraId="38B1C7D9" w14:textId="77777777" w:rsidR="00E141BB" w:rsidRPr="00E141BB" w:rsidRDefault="00553227" w:rsidP="00B829CC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color w:val="000000"/>
        </w:rPr>
      </w:pPr>
      <w:r w:rsidRPr="00E141BB">
        <w:rPr>
          <w:rFonts w:eastAsia="Times New Roman" w:cstheme="minorHAnsi"/>
          <w:color w:val="000000"/>
        </w:rPr>
        <w:t xml:space="preserve">Please ensure your hair is at least ½ an inch long. If you shave, please let at least 1 ½ weeks pass to ensure a clean wax. When hair is not long enough, </w:t>
      </w:r>
      <w:r w:rsidR="00E141BB" w:rsidRPr="00E141BB">
        <w:rPr>
          <w:rFonts w:eastAsia="Times New Roman" w:cstheme="minorHAnsi"/>
          <w:color w:val="000000"/>
        </w:rPr>
        <w:t>it may result in many hairs being left behind</w:t>
      </w:r>
      <w:r w:rsidR="009977F5">
        <w:rPr>
          <w:rFonts w:eastAsia="Times New Roman" w:cstheme="minorHAnsi"/>
          <w:color w:val="000000"/>
        </w:rPr>
        <w:t>/broken</w:t>
      </w:r>
      <w:r w:rsidR="00E141BB" w:rsidRPr="00E141BB">
        <w:rPr>
          <w:rFonts w:eastAsia="Times New Roman" w:cstheme="minorHAnsi"/>
          <w:color w:val="000000"/>
        </w:rPr>
        <w:t>.</w:t>
      </w:r>
      <w:r w:rsidRPr="00E141BB">
        <w:rPr>
          <w:rFonts w:eastAsia="Times New Roman" w:cstheme="minorHAnsi"/>
          <w:color w:val="000000"/>
        </w:rPr>
        <w:t xml:space="preserve"> </w:t>
      </w:r>
      <w:r w:rsidR="009977F5">
        <w:rPr>
          <w:rFonts w:eastAsia="Times New Roman" w:cstheme="minorHAnsi"/>
          <w:color w:val="000000"/>
        </w:rPr>
        <w:t>When hairs break rather than being pulled from the root, it may cause ingrown hairs.</w:t>
      </w:r>
    </w:p>
    <w:p w14:paraId="174C955E" w14:textId="77777777" w:rsidR="00553227" w:rsidRPr="00E141BB" w:rsidRDefault="00E141BB" w:rsidP="00B829CC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color w:val="000000"/>
        </w:rPr>
      </w:pPr>
      <w:r w:rsidRPr="00E141BB">
        <w:rPr>
          <w:rFonts w:eastAsia="Times New Roman" w:cstheme="minorHAnsi"/>
          <w:color w:val="000000"/>
        </w:rPr>
        <w:t>Be sure to e</w:t>
      </w:r>
      <w:r w:rsidR="00553227" w:rsidRPr="00E141BB">
        <w:rPr>
          <w:rFonts w:eastAsia="Times New Roman" w:cstheme="minorHAnsi"/>
          <w:color w:val="000000"/>
        </w:rPr>
        <w:t>xfoliate the waxing area 24-48 hours before your appointment. This will keep the skin soft and smoother and prevent ingrown hairs.</w:t>
      </w:r>
    </w:p>
    <w:p w14:paraId="700B0033" w14:textId="77777777" w:rsidR="00553227" w:rsidRPr="00E141BB" w:rsidRDefault="00553227" w:rsidP="00553227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color w:val="000000"/>
        </w:rPr>
      </w:pPr>
      <w:r w:rsidRPr="00E141BB">
        <w:rPr>
          <w:rFonts w:eastAsia="Times New Roman" w:cstheme="minorHAnsi"/>
          <w:color w:val="000000"/>
        </w:rPr>
        <w:t>Bath or shower on the day of your appointment to open up follicles, allowing for easier hair removal.</w:t>
      </w:r>
    </w:p>
    <w:p w14:paraId="7113A88C" w14:textId="77777777" w:rsidR="00553227" w:rsidRPr="00E141BB" w:rsidRDefault="00553227" w:rsidP="00553227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color w:val="000000"/>
        </w:rPr>
      </w:pPr>
      <w:r w:rsidRPr="00E141BB">
        <w:rPr>
          <w:rFonts w:eastAsia="Times New Roman" w:cstheme="minorHAnsi"/>
          <w:color w:val="000000"/>
        </w:rPr>
        <w:t>Do not apply any deodorants, make-up, lotions, soaps, powders, perfumes or self-tanning products to the area to be waxed.</w:t>
      </w:r>
      <w:r w:rsidR="00E141BB" w:rsidRPr="00E141BB">
        <w:rPr>
          <w:rFonts w:eastAsia="Times New Roman" w:cstheme="minorHAnsi"/>
          <w:color w:val="000000"/>
        </w:rPr>
        <w:t xml:space="preserve"> Applying numbing creams prior to service may also result in not receiving a clean wax due to product interference despite the cleansing step.</w:t>
      </w:r>
    </w:p>
    <w:p w14:paraId="1A36052A" w14:textId="77777777" w:rsidR="00553227" w:rsidRPr="00E141BB" w:rsidRDefault="00553227" w:rsidP="00A163BB">
      <w:pPr>
        <w:rPr>
          <w:rFonts w:cstheme="minorHAnsi"/>
        </w:rPr>
      </w:pPr>
    </w:p>
    <w:p w14:paraId="2570CAF1" w14:textId="77777777" w:rsidR="00E141BB" w:rsidRPr="00E141BB" w:rsidRDefault="00663287" w:rsidP="00A163BB">
      <w:pPr>
        <w:rPr>
          <w:rFonts w:cstheme="minorHAnsi"/>
        </w:rPr>
      </w:pPr>
      <w:r>
        <w:rPr>
          <w:rFonts w:cstheme="minorHAnsi"/>
        </w:rPr>
        <w:t>First</w:t>
      </w:r>
      <w:r w:rsidR="009977F5">
        <w:rPr>
          <w:rFonts w:cstheme="minorHAnsi"/>
        </w:rPr>
        <w:t xml:space="preserve"> 24 hours</w:t>
      </w:r>
      <w:r>
        <w:rPr>
          <w:rFonts w:cstheme="minorHAnsi"/>
        </w:rPr>
        <w:t xml:space="preserve"> after wax</w:t>
      </w:r>
      <w:r w:rsidR="009977F5">
        <w:rPr>
          <w:rFonts w:cstheme="minorHAnsi"/>
        </w:rPr>
        <w:t>, try to avoid:</w:t>
      </w:r>
    </w:p>
    <w:p w14:paraId="7326393E" w14:textId="77777777" w:rsidR="00E141BB" w:rsidRPr="00E141BB" w:rsidRDefault="00E141BB" w:rsidP="00E141BB">
      <w:pPr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</w:rPr>
      </w:pPr>
      <w:r w:rsidRPr="00E141BB">
        <w:rPr>
          <w:rFonts w:eastAsia="Times New Roman" w:cstheme="minorHAnsi"/>
          <w:color w:val="000000"/>
        </w:rPr>
        <w:t>Touching or scratching the waxed area</w:t>
      </w:r>
    </w:p>
    <w:p w14:paraId="1C6EFA7C" w14:textId="77777777" w:rsidR="00E141BB" w:rsidRPr="00E141BB" w:rsidRDefault="00E141BB" w:rsidP="00E141BB">
      <w:pPr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</w:rPr>
      </w:pPr>
      <w:r w:rsidRPr="00E141BB">
        <w:rPr>
          <w:rFonts w:eastAsia="Times New Roman" w:cstheme="minorHAnsi"/>
          <w:color w:val="000000"/>
        </w:rPr>
        <w:t>Exfoliating the waxed area</w:t>
      </w:r>
    </w:p>
    <w:p w14:paraId="688C1D5E" w14:textId="77777777" w:rsidR="00E141BB" w:rsidRPr="00E141BB" w:rsidRDefault="00E141BB" w:rsidP="00E141BB">
      <w:pPr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</w:rPr>
      </w:pPr>
      <w:r w:rsidRPr="00E141BB">
        <w:rPr>
          <w:rFonts w:eastAsia="Times New Roman" w:cstheme="minorHAnsi"/>
          <w:color w:val="000000"/>
        </w:rPr>
        <w:t>We suggest you rather shower in a cold temperature. Ensure the water runs off the waxed area and you do not wash or scrub this area</w:t>
      </w:r>
    </w:p>
    <w:p w14:paraId="624F936F" w14:textId="77777777" w:rsidR="00E141BB" w:rsidRPr="00E141BB" w:rsidRDefault="009977F5" w:rsidP="00E141BB">
      <w:pPr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Saunas/</w:t>
      </w:r>
      <w:r w:rsidR="00E141BB" w:rsidRPr="00E141BB">
        <w:rPr>
          <w:rFonts w:eastAsia="Times New Roman" w:cstheme="minorHAnsi"/>
          <w:color w:val="000000"/>
        </w:rPr>
        <w:t>stream rooms</w:t>
      </w:r>
    </w:p>
    <w:p w14:paraId="21D805EF" w14:textId="77777777" w:rsidR="00E141BB" w:rsidRPr="00E141BB" w:rsidRDefault="00E141BB" w:rsidP="00E141BB">
      <w:pPr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</w:rPr>
      </w:pPr>
      <w:r w:rsidRPr="00E141BB">
        <w:rPr>
          <w:rFonts w:eastAsia="Times New Roman" w:cstheme="minorHAnsi"/>
          <w:color w:val="000000"/>
        </w:rPr>
        <w:t>Exercise, gyms and swimming</w:t>
      </w:r>
    </w:p>
    <w:p w14:paraId="776857EB" w14:textId="77777777" w:rsidR="00E141BB" w:rsidRPr="00E141BB" w:rsidRDefault="00E141BB" w:rsidP="00E141BB">
      <w:pPr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</w:rPr>
      </w:pPr>
      <w:r w:rsidRPr="00E141BB">
        <w:rPr>
          <w:rFonts w:eastAsia="Times New Roman" w:cstheme="minorHAnsi"/>
          <w:color w:val="000000"/>
        </w:rPr>
        <w:t xml:space="preserve">Sunbathing, sunbeds or any sunlight and UV exposure. Sweat can infect open follicles and heat can irritate the waxed area. </w:t>
      </w:r>
    </w:p>
    <w:p w14:paraId="7901D81D" w14:textId="77777777" w:rsidR="00E141BB" w:rsidRPr="00E141BB" w:rsidRDefault="00E141BB" w:rsidP="00E141BB">
      <w:pPr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</w:rPr>
      </w:pPr>
      <w:r w:rsidRPr="00E141BB">
        <w:rPr>
          <w:rFonts w:eastAsia="Times New Roman" w:cstheme="minorHAnsi"/>
          <w:color w:val="000000"/>
        </w:rPr>
        <w:t>Applying products to the waxed area such as deodorants, make-up, lotions, soaps, powders, perfumes, self-tanning products etc.</w:t>
      </w:r>
    </w:p>
    <w:p w14:paraId="56CCD994" w14:textId="77777777" w:rsidR="00E141BB" w:rsidRPr="00E141BB" w:rsidRDefault="00E141BB" w:rsidP="00E141BB">
      <w:pPr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000000"/>
        </w:rPr>
      </w:pPr>
      <w:r w:rsidRPr="00E141BB">
        <w:rPr>
          <w:rFonts w:eastAsia="Times New Roman" w:cstheme="minorHAnsi"/>
          <w:color w:val="000000"/>
        </w:rPr>
        <w:t>Tight fitted clothing that may cause friction to the waxed area</w:t>
      </w:r>
    </w:p>
    <w:p w14:paraId="0BC3E526" w14:textId="77777777" w:rsidR="00E141BB" w:rsidRDefault="00E141BB" w:rsidP="009977F5">
      <w:pPr>
        <w:rPr>
          <w:rFonts w:cstheme="minorHAnsi"/>
        </w:rPr>
      </w:pPr>
    </w:p>
    <w:p w14:paraId="753AA93C" w14:textId="77777777" w:rsidR="009977F5" w:rsidRPr="009977F5" w:rsidRDefault="009977F5" w:rsidP="009977F5">
      <w:pPr>
        <w:rPr>
          <w:rFonts w:cstheme="minorHAnsi"/>
        </w:rPr>
      </w:pPr>
      <w:r>
        <w:rPr>
          <w:rFonts w:cstheme="minorHAnsi"/>
        </w:rPr>
        <w:t>For upkeep, 4-6 weeks is recommended as your waxing schedule.</w:t>
      </w:r>
    </w:p>
    <w:p w14:paraId="667B591B" w14:textId="77777777" w:rsidR="00663287" w:rsidRPr="00663287" w:rsidRDefault="00663287" w:rsidP="00663287">
      <w:r w:rsidRPr="00663287">
        <w:t>I</w:t>
      </w:r>
      <w:r>
        <w:t>f you are using any of the following medications, you CAN NOT be waxed the day of</w:t>
      </w:r>
      <w:r w:rsidRPr="00663287">
        <w:t>:</w:t>
      </w:r>
    </w:p>
    <w:p w14:paraId="251659D2" w14:textId="77777777" w:rsidR="00663287" w:rsidRPr="00663287" w:rsidRDefault="00663287" w:rsidP="00663287">
      <w:pPr>
        <w:pStyle w:val="ListParagraph"/>
        <w:numPr>
          <w:ilvl w:val="0"/>
          <w:numId w:val="5"/>
        </w:numPr>
      </w:pPr>
      <w:r w:rsidRPr="00663287">
        <w:t>ACCUTANE - ADAPALENE - ISOTRETINOIN - RETIN-A - RENOVA - ALUSTRA - AVITA - TAZAROTENE - TRETINOIN - AVAGE - DIFFERIN</w:t>
      </w:r>
    </w:p>
    <w:p w14:paraId="65808E2D" w14:textId="77777777" w:rsidR="00663287" w:rsidRPr="00663287" w:rsidRDefault="00663287" w:rsidP="00663287">
      <w:r>
        <w:t>You may experience skin sensitivity/thinning</w:t>
      </w:r>
      <w:r w:rsidRPr="00663287">
        <w:t xml:space="preserve">, </w:t>
      </w:r>
      <w:r>
        <w:t>which can result in skin lifting</w:t>
      </w:r>
      <w:r w:rsidRPr="00663287">
        <w:t xml:space="preserve">, </w:t>
      </w:r>
      <w:r>
        <w:t>from the following</w:t>
      </w:r>
      <w:r w:rsidRPr="00663287">
        <w:t>:</w:t>
      </w:r>
    </w:p>
    <w:p w14:paraId="68426531" w14:textId="3963554D" w:rsidR="009977F5" w:rsidRPr="00B85B58" w:rsidRDefault="00663287" w:rsidP="00B85B58">
      <w:pPr>
        <w:pStyle w:val="ListParagraph"/>
        <w:numPr>
          <w:ilvl w:val="0"/>
          <w:numId w:val="5"/>
        </w:numPr>
      </w:pPr>
      <w:r>
        <w:t>SUNBURNED SKIN</w:t>
      </w:r>
      <w:r w:rsidRPr="00663287">
        <w:t xml:space="preserve"> - RETINOL - CERTAIN MEDICAL CONDITIONS - PREGNANCY - ANTIBIOTICS - OTHER MEDICATIONS NOT LISTED </w:t>
      </w:r>
      <w:r>
        <w:t>–</w:t>
      </w:r>
      <w:r w:rsidRPr="00663287">
        <w:t xml:space="preserve"> MENSTRUATION</w:t>
      </w:r>
    </w:p>
    <w:p w14:paraId="1C9BE2B7" w14:textId="20C8EA3C" w:rsidR="009977F5" w:rsidRDefault="00B85B58" w:rsidP="009977F5">
      <w:pPr>
        <w:jc w:val="center"/>
      </w:pPr>
      <w:r>
        <w:rPr>
          <w:noProof/>
        </w:rPr>
        <w:lastRenderedPageBreak/>
        <w:drawing>
          <wp:inline distT="0" distB="0" distL="0" distR="0" wp14:anchorId="56CEC8DA" wp14:editId="13A03521">
            <wp:extent cx="1971675" cy="9396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7042" cy="96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ABBA1" w14:textId="77777777" w:rsidR="00B85B58" w:rsidRDefault="00B85B58" w:rsidP="00FF066F">
      <w:pPr>
        <w:jc w:val="center"/>
      </w:pPr>
    </w:p>
    <w:p w14:paraId="23553709" w14:textId="0422E292" w:rsidR="00A163BB" w:rsidRDefault="009977F5" w:rsidP="00FF066F">
      <w:pPr>
        <w:jc w:val="center"/>
      </w:pPr>
      <w:r>
        <w:t>WAXING CONSENT FORM</w:t>
      </w:r>
    </w:p>
    <w:p w14:paraId="172D22B9" w14:textId="77777777" w:rsidR="005A1D52" w:rsidRDefault="005A1D52" w:rsidP="00FF066F">
      <w:pPr>
        <w:jc w:val="center"/>
      </w:pPr>
    </w:p>
    <w:p w14:paraId="3999CD81" w14:textId="77777777" w:rsidR="005A1D52" w:rsidRDefault="001A1ABF" w:rsidP="001A1ABF">
      <w:r>
        <w:t>Name: _________</w:t>
      </w:r>
      <w:r w:rsidR="005A1D52">
        <w:t>___________________________________</w:t>
      </w:r>
      <w:r w:rsidR="005A1D52">
        <w:tab/>
      </w:r>
      <w:r>
        <w:t>Date: ___________________________</w:t>
      </w:r>
      <w:r w:rsidR="005A1D52">
        <w:t>_____</w:t>
      </w:r>
      <w:r>
        <w:t xml:space="preserve">         </w:t>
      </w:r>
    </w:p>
    <w:p w14:paraId="5C6D8D7A" w14:textId="77777777" w:rsidR="001A1ABF" w:rsidRDefault="001A1ABF" w:rsidP="001A1ABF">
      <w:r>
        <w:t>Address: _______________________________________________</w:t>
      </w:r>
      <w:r w:rsidR="005A1D52">
        <w:t>____________________________________</w:t>
      </w:r>
      <w:r>
        <w:t xml:space="preserve"> </w:t>
      </w:r>
    </w:p>
    <w:p w14:paraId="71D96353" w14:textId="77777777" w:rsidR="001A1ABF" w:rsidRDefault="001A1ABF" w:rsidP="001A1ABF">
      <w:r>
        <w:t>City, State &amp; Zip: ______________________________</w:t>
      </w:r>
      <w:proofErr w:type="gramStart"/>
      <w:r>
        <w:t xml:space="preserve">_  </w:t>
      </w:r>
      <w:r w:rsidR="005A1D52">
        <w:tab/>
      </w:r>
      <w:proofErr w:type="gramEnd"/>
      <w:r w:rsidR="005A1D52">
        <w:t xml:space="preserve">               </w:t>
      </w:r>
      <w:r>
        <w:t>Referred by: ______________________</w:t>
      </w:r>
      <w:r w:rsidR="005A1D52">
        <w:t>_____</w:t>
      </w:r>
      <w:r>
        <w:t xml:space="preserve"> </w:t>
      </w:r>
    </w:p>
    <w:p w14:paraId="3BC45778" w14:textId="77777777" w:rsidR="001A1ABF" w:rsidRDefault="001A1ABF" w:rsidP="001A1ABF">
      <w:r>
        <w:t>Phone Number:</w:t>
      </w:r>
      <w:r w:rsidR="005A1D52">
        <w:t xml:space="preserve"> _____________________________</w:t>
      </w:r>
      <w:proofErr w:type="gramStart"/>
      <w:r>
        <w:t>_  Email</w:t>
      </w:r>
      <w:proofErr w:type="gramEnd"/>
      <w:r>
        <w:t xml:space="preserve"> Address: ____________________</w:t>
      </w:r>
      <w:r w:rsidR="005A1D52">
        <w:t>______________</w:t>
      </w:r>
      <w:r>
        <w:t xml:space="preserve"> </w:t>
      </w:r>
    </w:p>
    <w:p w14:paraId="765C7B38" w14:textId="77777777" w:rsidR="001A1ABF" w:rsidRDefault="001A1ABF" w:rsidP="001A1ABF"/>
    <w:p w14:paraId="54F0115F" w14:textId="77777777" w:rsidR="001A1ABF" w:rsidRDefault="001A1ABF" w:rsidP="001A1ABF">
      <w:r>
        <w:t xml:space="preserve">I, _____________________________________, give consent to the service provider at </w:t>
      </w:r>
      <w:r w:rsidR="005A1D52">
        <w:t xml:space="preserve">Naked Truth, </w:t>
      </w:r>
      <w:proofErr w:type="spellStart"/>
      <w:r w:rsidR="005A1D52">
        <w:t>Ambrea</w:t>
      </w:r>
      <w:proofErr w:type="spellEnd"/>
      <w:r w:rsidR="005A1D52">
        <w:t xml:space="preserve"> Nelson,</w:t>
      </w:r>
      <w:r>
        <w:t xml:space="preserve"> to perfor</w:t>
      </w:r>
      <w:r w:rsidR="005A1D52">
        <w:t>m desired wax services.</w:t>
      </w:r>
    </w:p>
    <w:p w14:paraId="18D7576F" w14:textId="77777777" w:rsidR="001A1ABF" w:rsidRDefault="001A1ABF" w:rsidP="001A1ABF">
      <w:r>
        <w:t xml:space="preserve">______ I have not used a scrub, Retin-A, Retinol OTC, take home micro-dermabrasion, glycolic peels, other peels, exfoliated or </w:t>
      </w:r>
      <w:r w:rsidR="005A1D52">
        <w:t xml:space="preserve">tanned in the last 72 hours.   </w:t>
      </w:r>
    </w:p>
    <w:p w14:paraId="184202B6" w14:textId="77777777" w:rsidR="001A1ABF" w:rsidRDefault="001A1ABF" w:rsidP="001A1ABF">
      <w:r>
        <w:t>______ I have been off of Accutane fo</w:t>
      </w:r>
      <w:r w:rsidR="005A1D52">
        <w:t xml:space="preserve">r at least twelve (12) months. </w:t>
      </w:r>
    </w:p>
    <w:p w14:paraId="376EBB3D" w14:textId="77777777" w:rsidR="001A1ABF" w:rsidRDefault="001A1ABF" w:rsidP="001A1ABF">
      <w:r>
        <w:t>______ Some possible side effects include redness, swelling and pimples, but these are temporary and g</w:t>
      </w:r>
      <w:r w:rsidR="005A1D52">
        <w:t xml:space="preserve">enerally fade within 72 hours. </w:t>
      </w:r>
    </w:p>
    <w:p w14:paraId="2E11D2B3" w14:textId="77777777" w:rsidR="001A1ABF" w:rsidRDefault="001A1ABF" w:rsidP="001A1ABF">
      <w:r>
        <w:t xml:space="preserve">_______ For Brazilian and/or bikini waxing, I will notify my service provider </w:t>
      </w:r>
      <w:r w:rsidR="005A1D52">
        <w:t xml:space="preserve">if I am on my menstrual cycle. </w:t>
      </w:r>
    </w:p>
    <w:p w14:paraId="7CCCF810" w14:textId="77777777" w:rsidR="001A1ABF" w:rsidRDefault="001A1ABF" w:rsidP="001A1ABF">
      <w:r>
        <w:t>_______ I do not have any open skin lesions or active herpes ou</w:t>
      </w:r>
      <w:r w:rsidR="005A1D52">
        <w:t xml:space="preserve">tbreak (cold sore or genital). </w:t>
      </w:r>
    </w:p>
    <w:p w14:paraId="5E557240" w14:textId="77777777" w:rsidR="001A1ABF" w:rsidRDefault="001A1ABF" w:rsidP="001A1ABF">
      <w:r>
        <w:t>_______ I understand that with treatment certain risks are involved and that any complications or side effects from known or unknown causes could occur. I freely assume these risks.</w:t>
      </w:r>
      <w:r w:rsidR="005A1D52">
        <w:t xml:space="preserve"> </w:t>
      </w:r>
    </w:p>
    <w:p w14:paraId="0F0CE595" w14:textId="7829FBAA" w:rsidR="001A1ABF" w:rsidRDefault="001A1ABF" w:rsidP="001A1ABF">
      <w:r>
        <w:t>_______ I agree to adhere to all safety post care including: no peels, tanning or wet room services; no swimming/spas/hot tubs for 72 hours after waxing; and all home skin care protocols as recom</w:t>
      </w:r>
      <w:r w:rsidR="005A1D52">
        <w:t xml:space="preserve">mended by my service provider. </w:t>
      </w:r>
    </w:p>
    <w:p w14:paraId="7DA89DDE" w14:textId="0C4CE2DB" w:rsidR="00554481" w:rsidRDefault="00F26236" w:rsidP="00554481">
      <w:pPr>
        <w:jc w:val="center"/>
      </w:pPr>
      <w:r>
        <w:t>VAJACIAL CONSENT FORM</w:t>
      </w:r>
    </w:p>
    <w:p w14:paraId="23D81338" w14:textId="531D6506" w:rsidR="00554481" w:rsidRDefault="00F26236" w:rsidP="00554481">
      <w:r w:rsidRPr="00F26236">
        <w:t xml:space="preserve">Do you have any specific skin care problems / allergies pertaining to your </w:t>
      </w:r>
      <w:r w:rsidR="004C6326">
        <w:t>Bikini area</w:t>
      </w:r>
      <w:r w:rsidRPr="00F26236">
        <w:t>?</w:t>
      </w:r>
    </w:p>
    <w:p w14:paraId="6C8AACD6" w14:textId="429EABBD" w:rsidR="00F26236" w:rsidRDefault="00F26236" w:rsidP="00554481">
      <w:r>
        <w:t>___________________________________________________________________________________________</w:t>
      </w:r>
    </w:p>
    <w:p w14:paraId="016F7C45" w14:textId="7CD5A675" w:rsidR="00554481" w:rsidRDefault="004C6326" w:rsidP="00554481">
      <w:r>
        <w:t>___________________________________________________________________________________________</w:t>
      </w:r>
    </w:p>
    <w:p w14:paraId="2B5FE1CC" w14:textId="3F7728DD" w:rsidR="004C6326" w:rsidRDefault="004C6326" w:rsidP="00554481">
      <w:r w:rsidRPr="004C6326">
        <w:t>What skin care products do you currently use?</w:t>
      </w:r>
      <w:r>
        <w:t xml:space="preserve">  ____________________________________________________</w:t>
      </w:r>
    </w:p>
    <w:p w14:paraId="3E29EF1C" w14:textId="0F0FB4A0" w:rsidR="004C6326" w:rsidRDefault="004C6326" w:rsidP="00554481">
      <w:r>
        <w:lastRenderedPageBreak/>
        <w:t>___________________________________________________________________________________________</w:t>
      </w:r>
    </w:p>
    <w:p w14:paraId="7CD040EB" w14:textId="77777777" w:rsidR="001A1ABF" w:rsidRDefault="001A1ABF" w:rsidP="001A1ABF">
      <w:r>
        <w:t>_______ I am over 18 years of age or I have par</w:t>
      </w:r>
      <w:r w:rsidR="005A1D52">
        <w:t xml:space="preserve">ental consent co-signed below. </w:t>
      </w:r>
    </w:p>
    <w:p w14:paraId="5C5775A0" w14:textId="77777777" w:rsidR="001A1ABF" w:rsidRDefault="001A1ABF" w:rsidP="001A1ABF">
      <w:r>
        <w:t xml:space="preserve">_______ I will call to inform my service provider of any complications or concerns I may have as soon as they occur.  </w:t>
      </w:r>
    </w:p>
    <w:p w14:paraId="22485784" w14:textId="77777777" w:rsidR="001A1ABF" w:rsidRDefault="001A1ABF" w:rsidP="001A1ABF">
      <w:r>
        <w:t xml:space="preserve"> </w:t>
      </w:r>
    </w:p>
    <w:p w14:paraId="4C521501" w14:textId="77777777" w:rsidR="001A1ABF" w:rsidRDefault="001A1ABF" w:rsidP="001A1ABF">
      <w:r>
        <w:t xml:space="preserve">My signature acknowledges that I have read and agree to receive the treatments or series of treatments and that I will adhere to all of the aforementioned statements that I have initialed. </w:t>
      </w:r>
      <w:r w:rsidR="005A1D52">
        <w:t>This conse</w:t>
      </w:r>
      <w:r w:rsidR="00BB6B62">
        <w:t>nt form acknowledges any future/</w:t>
      </w:r>
      <w:r w:rsidR="005A1D52">
        <w:t>ongoing</w:t>
      </w:r>
      <w:r w:rsidR="00BB6B62">
        <w:t xml:space="preserve"> wax treatments.</w:t>
      </w:r>
    </w:p>
    <w:p w14:paraId="03FCAE18" w14:textId="77777777" w:rsidR="001A1ABF" w:rsidRDefault="005A1D52" w:rsidP="001A1ABF">
      <w:r>
        <w:t xml:space="preserve"> </w:t>
      </w:r>
    </w:p>
    <w:p w14:paraId="0FAF8352" w14:textId="77777777" w:rsidR="001A1ABF" w:rsidRDefault="005A1D52" w:rsidP="001A1ABF">
      <w:r>
        <w:t>Client Signature ______________________________________________      Date _________________</w:t>
      </w:r>
    </w:p>
    <w:p w14:paraId="5B4DA7E5" w14:textId="77777777" w:rsidR="005A1D52" w:rsidRDefault="005A1D52" w:rsidP="001A1ABF"/>
    <w:p w14:paraId="4D2EE47E" w14:textId="77777777" w:rsidR="001A1ABF" w:rsidRDefault="001A1ABF" w:rsidP="001A1ABF">
      <w:r>
        <w:t xml:space="preserve">Guardian Signature </w:t>
      </w:r>
      <w:r w:rsidR="005A1D52">
        <w:t>___________________________________________</w:t>
      </w:r>
      <w:r>
        <w:t xml:space="preserve">      Date </w:t>
      </w:r>
      <w:r w:rsidR="005A1D52">
        <w:t>_________________</w:t>
      </w:r>
    </w:p>
    <w:p w14:paraId="1B00899F" w14:textId="77777777" w:rsidR="001A1ABF" w:rsidRDefault="001A1ABF" w:rsidP="001A1ABF">
      <w:r>
        <w:t xml:space="preserve"> </w:t>
      </w:r>
    </w:p>
    <w:p w14:paraId="7EAC560D" w14:textId="77777777" w:rsidR="001A1ABF" w:rsidRDefault="001A1ABF" w:rsidP="001A1ABF">
      <w:r>
        <w:t xml:space="preserve">Service Provider Signature </w:t>
      </w:r>
      <w:r w:rsidR="005A1D52">
        <w:t>______________________________________</w:t>
      </w:r>
      <w:r>
        <w:t xml:space="preserve">     Date </w:t>
      </w:r>
      <w:r w:rsidR="005A1D52">
        <w:t>_________________</w:t>
      </w:r>
    </w:p>
    <w:p w14:paraId="346E20E4" w14:textId="77777777" w:rsidR="001A1ABF" w:rsidRDefault="001A1ABF" w:rsidP="001A1ABF">
      <w:r>
        <w:t xml:space="preserve"> </w:t>
      </w:r>
    </w:p>
    <w:p w14:paraId="7FF0A184" w14:textId="12E94B4D" w:rsidR="00FF066F" w:rsidRPr="00FF066F" w:rsidRDefault="001A1ABF" w:rsidP="001A1ABF">
      <w:r>
        <w:t>We have the right to refuse services for all waxing if proper hygiene is not followed. For Brazilian and bikini waxes, please use the provided wipe to cleanse area</w:t>
      </w:r>
      <w:r w:rsidR="004C6326">
        <w:t xml:space="preserve"> if needed</w:t>
      </w:r>
      <w:r>
        <w:t>.</w:t>
      </w:r>
    </w:p>
    <w:sectPr w:rsidR="00FF066F" w:rsidRPr="00FF066F" w:rsidSect="006632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02A5B"/>
    <w:multiLevelType w:val="hybridMultilevel"/>
    <w:tmpl w:val="399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489D"/>
    <w:multiLevelType w:val="hybridMultilevel"/>
    <w:tmpl w:val="E3FA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D080A"/>
    <w:multiLevelType w:val="hybridMultilevel"/>
    <w:tmpl w:val="83B0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4659C"/>
    <w:multiLevelType w:val="multilevel"/>
    <w:tmpl w:val="B8BEC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B0014"/>
    <w:multiLevelType w:val="multilevel"/>
    <w:tmpl w:val="5A12B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B"/>
    <w:rsid w:val="001A1ABF"/>
    <w:rsid w:val="00456B7E"/>
    <w:rsid w:val="004C6326"/>
    <w:rsid w:val="00553227"/>
    <w:rsid w:val="00554481"/>
    <w:rsid w:val="005A1D52"/>
    <w:rsid w:val="00663287"/>
    <w:rsid w:val="008B7065"/>
    <w:rsid w:val="009977F5"/>
    <w:rsid w:val="00A163BB"/>
    <w:rsid w:val="00B85B58"/>
    <w:rsid w:val="00BB6B62"/>
    <w:rsid w:val="00E141BB"/>
    <w:rsid w:val="00F26236"/>
    <w:rsid w:val="00F53206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8675"/>
  <w15:chartTrackingRefBased/>
  <w15:docId w15:val="{F63C0A0D-F3C8-4FD0-A7CA-B9AAA4D4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Nelson</dc:creator>
  <cp:keywords/>
  <dc:description/>
  <cp:lastModifiedBy>Will Nelson</cp:lastModifiedBy>
  <cp:revision>2</cp:revision>
  <dcterms:created xsi:type="dcterms:W3CDTF">2019-11-15T09:05:00Z</dcterms:created>
  <dcterms:modified xsi:type="dcterms:W3CDTF">2019-11-15T09:05:00Z</dcterms:modified>
</cp:coreProperties>
</file>