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9" w:rsidRPr="00FD3E84" w:rsidRDefault="001C3F89" w:rsidP="001C3F89">
      <w:pPr>
        <w:rPr>
          <w:sz w:val="28"/>
          <w:szCs w:val="28"/>
        </w:rPr>
      </w:pPr>
      <w:bookmarkStart w:id="0" w:name="_GoBack"/>
      <w:bookmarkEnd w:id="0"/>
      <w:r w:rsidRPr="00FD3E84">
        <w:rPr>
          <w:b/>
          <w:sz w:val="28"/>
          <w:szCs w:val="28"/>
        </w:rPr>
        <w:t>Prism Life</w:t>
      </w:r>
    </w:p>
    <w:p w:rsidR="001C3F89" w:rsidRPr="0033455C" w:rsidRDefault="001C3F89" w:rsidP="001C3F89"/>
    <w:p w:rsidR="001C3F89" w:rsidRPr="00CD529D" w:rsidRDefault="001C3F89" w:rsidP="001C3F89">
      <w:r w:rsidRPr="00CD529D">
        <w:t>Tunneling into a vast spectrum of light</w:t>
      </w:r>
    </w:p>
    <w:p w:rsidR="001C3F89" w:rsidRPr="00CD529D" w:rsidRDefault="001C3F89" w:rsidP="001C3F89">
      <w:r w:rsidRPr="00CD529D">
        <w:t>As we embark on a journey through the prism</w:t>
      </w:r>
    </w:p>
    <w:p w:rsidR="001C3F89" w:rsidRPr="00CD529D" w:rsidRDefault="001C3F89" w:rsidP="001C3F89"/>
    <w:p w:rsidR="001C3F89" w:rsidRPr="00CD529D" w:rsidRDefault="001C3F89" w:rsidP="001C3F89">
      <w:r w:rsidRPr="00CD529D">
        <w:t>We find ourselves amidst the haze</w:t>
      </w:r>
    </w:p>
    <w:p w:rsidR="001C3F89" w:rsidRPr="00CD529D" w:rsidRDefault="001C3F89" w:rsidP="001C3F89">
      <w:r w:rsidRPr="00CD529D">
        <w:t>Scratching smooth surfaces</w:t>
      </w:r>
    </w:p>
    <w:p w:rsidR="001C3F89" w:rsidRPr="00CD529D" w:rsidRDefault="001C3F89" w:rsidP="001C3F89">
      <w:r w:rsidRPr="00CD529D">
        <w:t>Only to experience a cloudy distorted view</w:t>
      </w:r>
    </w:p>
    <w:p w:rsidR="001C3F89" w:rsidRPr="00CD529D" w:rsidRDefault="001C3F89" w:rsidP="001C3F89">
      <w:r w:rsidRPr="00CD529D">
        <w:t>Of every color imaginable</w:t>
      </w:r>
    </w:p>
    <w:p w:rsidR="001C3F89" w:rsidRPr="00CD529D" w:rsidRDefault="001C3F89" w:rsidP="001C3F89">
      <w:r w:rsidRPr="00CD529D">
        <w:t>Diving through mirrors of indigo blue,</w:t>
      </w:r>
    </w:p>
    <w:p w:rsidR="001C3F89" w:rsidRPr="00CD529D" w:rsidRDefault="001C3F89" w:rsidP="001C3F89">
      <w:r w:rsidRPr="00CD529D">
        <w:t>Aimlessly floating on sea-foam green</w:t>
      </w:r>
    </w:p>
    <w:p w:rsidR="001C3F89" w:rsidRPr="00CD529D" w:rsidRDefault="001C3F89" w:rsidP="001C3F89">
      <w:r w:rsidRPr="00CD529D">
        <w:t>Cutting corners of sharp right angles</w:t>
      </w:r>
    </w:p>
    <w:p w:rsidR="001C3F89" w:rsidRPr="00CD529D" w:rsidRDefault="001C3F89" w:rsidP="001C3F89">
      <w:r w:rsidRPr="00CD529D">
        <w:t>Then gliding on flat planes</w:t>
      </w:r>
    </w:p>
    <w:p w:rsidR="001C3F89" w:rsidRPr="00CD529D" w:rsidRDefault="001C3F89" w:rsidP="001C3F89"/>
    <w:p w:rsidR="001C3F89" w:rsidRPr="00CD529D" w:rsidRDefault="001C3F89" w:rsidP="001C3F89">
      <w:r w:rsidRPr="00CD529D">
        <w:t>Reflections of a bitter yet satisfying life</w:t>
      </w:r>
    </w:p>
    <w:p w:rsidR="001C3F89" w:rsidRPr="00CD529D" w:rsidRDefault="001C3F89" w:rsidP="001C3F89">
      <w:r w:rsidRPr="00CD529D">
        <w:t>As we cascade down pillows of wishful dreams</w:t>
      </w:r>
    </w:p>
    <w:p w:rsidR="001C3F89" w:rsidRPr="00CD529D" w:rsidRDefault="001C3F89" w:rsidP="001C3F89">
      <w:pPr>
        <w:rPr>
          <w:i/>
          <w:sz w:val="22"/>
          <w:szCs w:val="22"/>
        </w:rPr>
      </w:pPr>
      <w:r w:rsidRPr="00CD529D">
        <w:t>Further voyaging toward infinity</w:t>
      </w:r>
      <w:r>
        <w:t xml:space="preserve"> . . .</w:t>
      </w:r>
    </w:p>
    <w:p w:rsidR="00E44A58" w:rsidRDefault="00E44A58"/>
    <w:sectPr w:rsidR="00E44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9"/>
    <w:rsid w:val="0018241F"/>
    <w:rsid w:val="001C3F89"/>
    <w:rsid w:val="001F3EF2"/>
    <w:rsid w:val="00237866"/>
    <w:rsid w:val="00916843"/>
    <w:rsid w:val="00A74F32"/>
    <w:rsid w:val="00AB73B1"/>
    <w:rsid w:val="00BA5802"/>
    <w:rsid w:val="00CC335C"/>
    <w:rsid w:val="00CC4C15"/>
    <w:rsid w:val="00E44A58"/>
    <w:rsid w:val="00E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F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F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8</DocSecurity>
  <Lines>3</Lines>
  <Paragraphs>1</Paragraphs>
  <ScaleCrop>false</ScaleCrop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2013-08-08T22:15:00Z</dcterms:created>
  <dcterms:modified xsi:type="dcterms:W3CDTF">2013-08-09T17:12:00Z</dcterms:modified>
</cp:coreProperties>
</file>