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9DA" w:rsidRDefault="00061C20">
      <w:pPr>
        <w:rPr>
          <w:b/>
        </w:rPr>
      </w:pPr>
      <w:r>
        <w:rPr>
          <w:b/>
        </w:rPr>
        <w:t xml:space="preserve">Where to buy </w:t>
      </w:r>
      <w:r w:rsidR="00703746">
        <w:rPr>
          <w:b/>
        </w:rPr>
        <w:t>Testimonies of Grace</w:t>
      </w:r>
    </w:p>
    <w:p w:rsidR="00061C20" w:rsidRDefault="00061C20">
      <w:pPr>
        <w:rPr>
          <w:b/>
        </w:rPr>
      </w:pPr>
    </w:p>
    <w:p w:rsidR="00061C20" w:rsidRDefault="00061C20">
      <w:r>
        <w:t xml:space="preserve">Paperbacks </w:t>
      </w:r>
      <w:r w:rsidR="00703746">
        <w:t xml:space="preserve">are </w:t>
      </w:r>
      <w:r>
        <w:t>available from independent</w:t>
      </w:r>
      <w:r w:rsidR="00703746">
        <w:t xml:space="preserve"> bookstores around the country – any store on the Ingram distribution network has the book.</w:t>
      </w:r>
    </w:p>
    <w:p w:rsidR="00703746" w:rsidRDefault="00703746"/>
    <w:p w:rsidR="00061C20" w:rsidRDefault="00061C20">
      <w:r>
        <w:t xml:space="preserve">Paperback and Kindle formats available from Amazon: </w:t>
      </w:r>
      <w:r w:rsidR="008F61CA" w:rsidRPr="008F61CA">
        <w:t>https://www.amazon.com/dp/0578738902</w:t>
      </w:r>
    </w:p>
    <w:p w:rsidR="00061C20" w:rsidRDefault="00061C20"/>
    <w:p w:rsidR="00061C20" w:rsidRDefault="00061C20">
      <w:r>
        <w:t xml:space="preserve">Paperback and Nook formats available from Barnes &amp; Noble online: </w:t>
      </w:r>
      <w:r w:rsidR="008F61CA" w:rsidRPr="008F61CA">
        <w:t>https://www.barnesandnoble.com/w/testimonies-of-grace-chris-brown/1137495169</w:t>
      </w:r>
    </w:p>
    <w:p w:rsidR="00061C20" w:rsidRDefault="00061C20"/>
    <w:p w:rsidR="00703746" w:rsidRDefault="00703746">
      <w:r>
        <w:t>Kobo eBook available:</w:t>
      </w:r>
      <w:r w:rsidR="008F61CA">
        <w:t xml:space="preserve"> </w:t>
      </w:r>
      <w:r w:rsidR="008F61CA" w:rsidRPr="008F61CA">
        <w:t>https://www.kobo.com/us/en/ebook/testimonies-of-grace</w:t>
      </w:r>
      <w:bookmarkStart w:id="0" w:name="_GoBack"/>
      <w:bookmarkEnd w:id="0"/>
    </w:p>
    <w:sectPr w:rsidR="00703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20"/>
    <w:rsid w:val="00061C20"/>
    <w:rsid w:val="00253809"/>
    <w:rsid w:val="00703746"/>
    <w:rsid w:val="008F61CA"/>
    <w:rsid w:val="00D1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21E40-37A6-435E-85E1-C529337E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1C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3</cp:revision>
  <dcterms:created xsi:type="dcterms:W3CDTF">2019-11-11T22:04:00Z</dcterms:created>
  <dcterms:modified xsi:type="dcterms:W3CDTF">2020-08-19T14:38:00Z</dcterms:modified>
</cp:coreProperties>
</file>